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9C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26272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杭州市拱墅区祥符街道公开招聘编外人员报名表</w:t>
      </w:r>
    </w:p>
    <w:tbl>
      <w:tblPr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266"/>
        <w:gridCol w:w="326"/>
        <w:gridCol w:w="790"/>
        <w:gridCol w:w="678"/>
        <w:gridCol w:w="214"/>
        <w:gridCol w:w="214"/>
        <w:gridCol w:w="214"/>
        <w:gridCol w:w="214"/>
        <w:gridCol w:w="214"/>
        <w:gridCol w:w="214"/>
        <w:gridCol w:w="54"/>
        <w:gridCol w:w="160"/>
        <w:gridCol w:w="13"/>
        <w:gridCol w:w="201"/>
        <w:gridCol w:w="214"/>
        <w:gridCol w:w="202"/>
        <w:gridCol w:w="13"/>
        <w:gridCol w:w="121"/>
        <w:gridCol w:w="93"/>
        <w:gridCol w:w="214"/>
        <w:gridCol w:w="214"/>
        <w:gridCol w:w="214"/>
        <w:gridCol w:w="13"/>
        <w:gridCol w:w="202"/>
        <w:gridCol w:w="42"/>
        <w:gridCol w:w="174"/>
        <w:gridCol w:w="215"/>
        <w:gridCol w:w="228"/>
        <w:gridCol w:w="1581"/>
      </w:tblGrid>
      <w:tr w14:paraId="010B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</w:trPr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32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姓  名</w:t>
            </w:r>
          </w:p>
        </w:tc>
        <w:tc>
          <w:tcPr>
            <w:tcW w:w="11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71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74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身份证号</w:t>
            </w:r>
          </w:p>
        </w:tc>
        <w:tc>
          <w:tcPr>
            <w:tcW w:w="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18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D6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7C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12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DE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8F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8E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37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48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B0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99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2C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5C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F0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F0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BC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57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23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8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FF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近期免冠</w:t>
            </w:r>
          </w:p>
          <w:p w14:paraId="118D8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一寸彩照</w:t>
            </w:r>
          </w:p>
        </w:tc>
      </w:tr>
      <w:tr w14:paraId="4FA1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2F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户口</w:t>
            </w:r>
          </w:p>
          <w:p w14:paraId="08443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所在地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6A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1BD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0D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34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0A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76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政治</w:t>
            </w:r>
          </w:p>
          <w:p w14:paraId="1A226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A9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6D3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60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F6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  <w:p w14:paraId="4C368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5D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00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1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74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84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2B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E8FE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A1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06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F8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参加工作时间</w:t>
            </w:r>
          </w:p>
        </w:tc>
        <w:tc>
          <w:tcPr>
            <w:tcW w:w="11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30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80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8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8D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7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9AA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专业技</w:t>
            </w:r>
          </w:p>
          <w:p w14:paraId="4DFDF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术职称</w:t>
            </w:r>
          </w:p>
        </w:tc>
        <w:tc>
          <w:tcPr>
            <w:tcW w:w="3324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10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27F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06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544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</w:t>
            </w:r>
          </w:p>
          <w:p w14:paraId="05EC5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地址</w:t>
            </w:r>
          </w:p>
        </w:tc>
        <w:tc>
          <w:tcPr>
            <w:tcW w:w="3922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AC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6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4F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219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D0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282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90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E-mail</w:t>
            </w:r>
          </w:p>
        </w:tc>
        <w:tc>
          <w:tcPr>
            <w:tcW w:w="39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B3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4E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是否有</w:t>
            </w:r>
          </w:p>
          <w:p w14:paraId="7B0BD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违法记录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E6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A61E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C1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毕业院校</w:t>
            </w:r>
          </w:p>
        </w:tc>
        <w:tc>
          <w:tcPr>
            <w:tcW w:w="35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C9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A9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所学专业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07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F21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13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2E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现工作单位</w:t>
            </w:r>
          </w:p>
        </w:tc>
        <w:tc>
          <w:tcPr>
            <w:tcW w:w="35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33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F8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工作岗位职务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5C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C06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B0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报名岗位</w:t>
            </w:r>
          </w:p>
        </w:tc>
        <w:tc>
          <w:tcPr>
            <w:tcW w:w="692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63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060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6" w:hRule="atLeast"/>
        </w:trPr>
        <w:tc>
          <w:tcPr>
            <w:tcW w:w="8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25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个人</w:t>
            </w:r>
          </w:p>
          <w:p w14:paraId="6098D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简历</w:t>
            </w:r>
          </w:p>
          <w:p w14:paraId="0D2E7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及</w:t>
            </w:r>
          </w:p>
          <w:p w14:paraId="22AC3F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奖惩情况</w:t>
            </w:r>
          </w:p>
        </w:tc>
        <w:tc>
          <w:tcPr>
            <w:tcW w:w="751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EF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（包括学习经历和工作经历，从高中开始填写）</w:t>
            </w:r>
          </w:p>
          <w:p w14:paraId="1D35F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x年x月至x年x月,xx学校就读；</w:t>
            </w:r>
          </w:p>
          <w:p w14:paraId="61209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x年x月至x年x月,工作单位及部门，xx岗位职务。</w:t>
            </w:r>
          </w:p>
          <w:p w14:paraId="5CC70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奖惩情况：</w:t>
            </w:r>
          </w:p>
        </w:tc>
      </w:tr>
      <w:tr w14:paraId="17F6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</w:trPr>
        <w:tc>
          <w:tcPr>
            <w:tcW w:w="8314" w:type="dxa"/>
            <w:gridSpan w:val="3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FB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本人声明：上述填写内容真实完整。如有不实，本人愿承担一切法律责任。</w:t>
            </w:r>
          </w:p>
          <w:p w14:paraId="5A90C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申请人（签名）：                            年   月   日</w:t>
            </w:r>
          </w:p>
        </w:tc>
      </w:tr>
    </w:tbl>
    <w:p w14:paraId="478911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728"/>
          <w:spacing w:val="0"/>
          <w:sz w:val="16"/>
          <w:szCs w:val="16"/>
          <w:bdr w:val="none" w:color="auto" w:sz="0" w:space="0"/>
          <w:shd w:val="clear" w:fill="FFFFFF"/>
        </w:rPr>
        <w:t>注意：以上表格内容必须填写齐全。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FBF25E2"/>
    <w:rsid w:val="569D2152"/>
    <w:rsid w:val="56C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2024-11-25T06:56:00Z</dcterms:created>
  <dc:creator>周泽辉</dc:creator>
  <cp:lastModifiedBy>时零</cp:lastModifiedBy>
  <dcterms:modified xsi:type="dcterms:W3CDTF">2024-11-25T07:21:41Z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AE3C075C915841E0864E4FDA8D02AB84_12</vt:lpwstr>
  </property>
</Properties>
</file>