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847E5">
      <w:pPr>
        <w:pStyle w:val="2"/>
        <w:ind w:left="0" w:leftChars="0" w:firstLine="2160" w:firstLineChars="600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派遣员工招聘</w:t>
      </w:r>
      <w:r>
        <w:rPr>
          <w:rFonts w:hint="eastAsia" w:ascii="方正小标宋简体" w:eastAsia="方正小标宋简体"/>
          <w:sz w:val="36"/>
          <w:szCs w:val="36"/>
        </w:rPr>
        <w:t>报名表</w:t>
      </w:r>
      <w:bookmarkStart w:id="0" w:name="_GoBack"/>
      <w:bookmarkEnd w:id="0"/>
    </w:p>
    <w:tbl>
      <w:tblPr>
        <w:tblStyle w:val="3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14:paraId="3757D354">
        <w:trPr>
          <w:trHeight w:val="71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3E8E2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FCD03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A664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D05E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397B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 w14:paraId="2107EE7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 w14:paraId="3AA89951">
        <w:trPr>
          <w:trHeight w:val="62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F15B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B13F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42B9F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CC47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07EC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FB171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BB13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779D99FA">
        <w:trPr>
          <w:trHeight w:val="77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3AB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AC2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DBF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D8B7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30F8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3C0C25FD">
        <w:trPr>
          <w:trHeight w:val="898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4BCA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3B2FE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BB80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64D5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464B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5B588E6C">
        <w:trPr>
          <w:trHeight w:val="92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F5A04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14:paraId="294D5C9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  <w:p w14:paraId="53F7ACA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2319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6A056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4C73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14:paraId="1B667AE0">
        <w:trPr>
          <w:trHeight w:val="903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5FA2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8D1D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AB08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1BC9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57064EE4">
        <w:trPr>
          <w:trHeight w:val="1082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33BB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7AD3C7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7A414A9E">
        <w:trPr>
          <w:trHeight w:val="1256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C2FD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学习经历及工作经历</w:t>
            </w:r>
          </w:p>
          <w:p w14:paraId="6A2EF43A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FDB4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5C752BB">
        <w:trPr>
          <w:trHeight w:val="1447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58978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114891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644DB786">
        <w:trPr>
          <w:trHeight w:val="2839" w:hRule="atLeast"/>
        </w:trPr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73F5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特长及</w:t>
            </w:r>
          </w:p>
          <w:p w14:paraId="3BAD5B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B1252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14:paraId="76B07D2D">
      <w:pPr>
        <w:pStyle w:val="2"/>
        <w:ind w:left="0" w:leftChars="0" w:firstLine="0" w:firstLineChars="0"/>
      </w:pPr>
    </w:p>
    <w:p w14:paraId="60BE7B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F4912"/>
    <w:rsid w:val="5FE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line="480" w:lineRule="atLeast"/>
      <w:ind w:right="-483" w:rightChars="-230" w:firstLine="640" w:firstLineChars="200"/>
      <w:jc w:val="left"/>
    </w:pPr>
    <w:rPr>
      <w:rFonts w:ascii="华文仿宋" w:hAnsi="华文仿宋" w:eastAsia="华文仿宋" w:cs="华文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Office_6.12.0.8899_F1E327BC-269C-435d-A152-05C5408002CA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2024-11-21T10:03:00Z</dcterms:created>
  <dc:creator>PYQ</dc:creator>
  <cp:lastModifiedBy>PYQ</cp:lastModifiedBy>
  <dcterms:modified xsi:type="dcterms:W3CDTF">2024-11-21T10:03:46Z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2052-6.12.0.8899</vt:lpwstr>
  </property>
  <property fmtid="{D5CDD505-2E9C-101B-9397-08002B2CF9AE}" pid="3" name="ICV">
    <vt:lpwstr>862DAED502995184E8943E6784D63D96_41</vt:lpwstr>
  </property>
</Properties>
</file>