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ind w:firstLine="0" w:firstLineChars="0"/>
        <w:rPr>
          <w:rFonts w:hint="eastAsia" w:ascii="黑体" w:hAnsi="黑体" w:eastAsia="黑体" w:cs="黑体"/>
          <w:spacing w:val="-17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pacing w:val="-17"/>
          <w:sz w:val="30"/>
          <w:szCs w:val="30"/>
          <w:lang w:val="en-US" w:eastAsia="zh-CN"/>
        </w:rPr>
        <w:t>附件1：</w:t>
      </w:r>
    </w:p>
    <w:tbl>
      <w:tblPr>
        <w:tblStyle w:val="5"/>
        <w:tblW w:w="150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514"/>
        <w:gridCol w:w="784"/>
        <w:gridCol w:w="633"/>
        <w:gridCol w:w="2442"/>
        <w:gridCol w:w="1230"/>
        <w:gridCol w:w="2211"/>
        <w:gridCol w:w="1167"/>
        <w:gridCol w:w="2583"/>
        <w:gridCol w:w="1117"/>
        <w:gridCol w:w="9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40" w:hRule="atLeast"/>
        </w:trPr>
        <w:tc>
          <w:tcPr>
            <w:tcW w:w="150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2024年度嘉通集团员工招聘计划表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招聘岗位职责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职称、职业资格要求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其他岗位要求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招聘形式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5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浙江卓越交通科技发展有限公司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卓宏交工工程技术员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负责现场日常路况巡查和桥梁巡检工作，完善桥梁检查资料，现场施工带班，内业资料整理；协助工程科长做好工程管理工作。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土木工程，道路桥梁与渡河工程，土木、水利与海洋工程，土木、水利与交通工程，智能建造与智慧交通，测绘工程，交通工程，工程管理，工程造价，工程审计专业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道路桥梁、土木、工程造价、建筑施工、公路工程等相关专业助理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工程师及以上职称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198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日（含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）以后出生；具备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年及以上相关工作经验，熟练使用工程造价办公软件；具有道路、桥梁等相关专业知识和工程施工经验；具有一、二级建造师书或高级养护工优先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ind w:firstLine="0" w:firstLineChars="0"/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82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NWEyZWQyOWMyZDRjNmNjYmYyNWM2ZmM3ZTIxMzUifQ=="/>
  </w:docVars>
  <w:rsids>
    <w:rsidRoot w:val="19F52994"/>
    <w:rsid w:val="003B7871"/>
    <w:rsid w:val="00446F0E"/>
    <w:rsid w:val="00DA148C"/>
    <w:rsid w:val="00FC06AD"/>
    <w:rsid w:val="0113623C"/>
    <w:rsid w:val="013E08AB"/>
    <w:rsid w:val="01972373"/>
    <w:rsid w:val="01EF00E1"/>
    <w:rsid w:val="02B22293"/>
    <w:rsid w:val="03105403"/>
    <w:rsid w:val="034837A5"/>
    <w:rsid w:val="03E85288"/>
    <w:rsid w:val="042E42FC"/>
    <w:rsid w:val="04405D8B"/>
    <w:rsid w:val="0497623C"/>
    <w:rsid w:val="049B0FE3"/>
    <w:rsid w:val="04A52788"/>
    <w:rsid w:val="05A420A3"/>
    <w:rsid w:val="065A42C2"/>
    <w:rsid w:val="070C1F51"/>
    <w:rsid w:val="074A2753"/>
    <w:rsid w:val="0794025C"/>
    <w:rsid w:val="079F30D6"/>
    <w:rsid w:val="08056974"/>
    <w:rsid w:val="09A51A87"/>
    <w:rsid w:val="09E14FCD"/>
    <w:rsid w:val="09F14F1B"/>
    <w:rsid w:val="0A033719"/>
    <w:rsid w:val="0A360834"/>
    <w:rsid w:val="0A4B53E0"/>
    <w:rsid w:val="0A5B795D"/>
    <w:rsid w:val="0AC1737B"/>
    <w:rsid w:val="0B0C1CAA"/>
    <w:rsid w:val="0B1F1AFA"/>
    <w:rsid w:val="0B911153"/>
    <w:rsid w:val="0B95329D"/>
    <w:rsid w:val="0BED3323"/>
    <w:rsid w:val="0C085E05"/>
    <w:rsid w:val="0C233558"/>
    <w:rsid w:val="0C725254"/>
    <w:rsid w:val="0C963BDB"/>
    <w:rsid w:val="0CA7705D"/>
    <w:rsid w:val="0CED7EBB"/>
    <w:rsid w:val="0D9E3076"/>
    <w:rsid w:val="0E4A012F"/>
    <w:rsid w:val="0E72140A"/>
    <w:rsid w:val="0E857B4D"/>
    <w:rsid w:val="10200009"/>
    <w:rsid w:val="10313FC7"/>
    <w:rsid w:val="1038649B"/>
    <w:rsid w:val="11F9721F"/>
    <w:rsid w:val="12480DF0"/>
    <w:rsid w:val="129E07AD"/>
    <w:rsid w:val="12A004F7"/>
    <w:rsid w:val="12CF2158"/>
    <w:rsid w:val="13821215"/>
    <w:rsid w:val="139032E1"/>
    <w:rsid w:val="14C148EA"/>
    <w:rsid w:val="14C834B0"/>
    <w:rsid w:val="14F84A75"/>
    <w:rsid w:val="15786CE6"/>
    <w:rsid w:val="159F70ED"/>
    <w:rsid w:val="1679008E"/>
    <w:rsid w:val="177A28CA"/>
    <w:rsid w:val="17852146"/>
    <w:rsid w:val="17A23535"/>
    <w:rsid w:val="180E2EF0"/>
    <w:rsid w:val="184D49AB"/>
    <w:rsid w:val="18A47AA0"/>
    <w:rsid w:val="18D43D15"/>
    <w:rsid w:val="195507EC"/>
    <w:rsid w:val="19EF5637"/>
    <w:rsid w:val="19F52994"/>
    <w:rsid w:val="1A2456C2"/>
    <w:rsid w:val="1AA61533"/>
    <w:rsid w:val="1ADA7744"/>
    <w:rsid w:val="1B293D61"/>
    <w:rsid w:val="1B6C3495"/>
    <w:rsid w:val="1B710F79"/>
    <w:rsid w:val="1C432E21"/>
    <w:rsid w:val="1C827276"/>
    <w:rsid w:val="1D1E47A1"/>
    <w:rsid w:val="1DD47BAB"/>
    <w:rsid w:val="1E3871DF"/>
    <w:rsid w:val="1EAF2D8D"/>
    <w:rsid w:val="1ED97D45"/>
    <w:rsid w:val="1EFB408F"/>
    <w:rsid w:val="1F4B0DA8"/>
    <w:rsid w:val="1F503260"/>
    <w:rsid w:val="1F6B0B01"/>
    <w:rsid w:val="1F872724"/>
    <w:rsid w:val="1F8F42DA"/>
    <w:rsid w:val="1F9945AD"/>
    <w:rsid w:val="1FF8114F"/>
    <w:rsid w:val="208607C6"/>
    <w:rsid w:val="21A61A49"/>
    <w:rsid w:val="221A69EA"/>
    <w:rsid w:val="225B3681"/>
    <w:rsid w:val="230C6EB6"/>
    <w:rsid w:val="23194B17"/>
    <w:rsid w:val="23195EE3"/>
    <w:rsid w:val="231E2AFA"/>
    <w:rsid w:val="237264B2"/>
    <w:rsid w:val="23DF3335"/>
    <w:rsid w:val="24F84F91"/>
    <w:rsid w:val="25631CC5"/>
    <w:rsid w:val="259E5B24"/>
    <w:rsid w:val="25DF5EC3"/>
    <w:rsid w:val="26A6273D"/>
    <w:rsid w:val="27216FEC"/>
    <w:rsid w:val="272E25FC"/>
    <w:rsid w:val="279D76F9"/>
    <w:rsid w:val="28972BFF"/>
    <w:rsid w:val="291A6961"/>
    <w:rsid w:val="297843B5"/>
    <w:rsid w:val="297A5412"/>
    <w:rsid w:val="2A2673CB"/>
    <w:rsid w:val="2A7279CA"/>
    <w:rsid w:val="2A75004C"/>
    <w:rsid w:val="2A80178F"/>
    <w:rsid w:val="2A806DD1"/>
    <w:rsid w:val="2B7725AB"/>
    <w:rsid w:val="2B9A3D0A"/>
    <w:rsid w:val="2BE50A75"/>
    <w:rsid w:val="2C321939"/>
    <w:rsid w:val="2C7B70D1"/>
    <w:rsid w:val="2D0B2FF5"/>
    <w:rsid w:val="2D6433B0"/>
    <w:rsid w:val="2D6460B0"/>
    <w:rsid w:val="2DCC7910"/>
    <w:rsid w:val="2E7D08E1"/>
    <w:rsid w:val="2FBB07C3"/>
    <w:rsid w:val="30280A31"/>
    <w:rsid w:val="309874A7"/>
    <w:rsid w:val="31773590"/>
    <w:rsid w:val="3184337E"/>
    <w:rsid w:val="3275589C"/>
    <w:rsid w:val="330942DA"/>
    <w:rsid w:val="33415802"/>
    <w:rsid w:val="338656AD"/>
    <w:rsid w:val="3387446D"/>
    <w:rsid w:val="33C05D51"/>
    <w:rsid w:val="33DE546C"/>
    <w:rsid w:val="352C2B7D"/>
    <w:rsid w:val="35585307"/>
    <w:rsid w:val="356A633F"/>
    <w:rsid w:val="358D0AC1"/>
    <w:rsid w:val="3616236D"/>
    <w:rsid w:val="361C4F00"/>
    <w:rsid w:val="361F30D1"/>
    <w:rsid w:val="36467E71"/>
    <w:rsid w:val="3797750E"/>
    <w:rsid w:val="37EE3885"/>
    <w:rsid w:val="38446995"/>
    <w:rsid w:val="388872F0"/>
    <w:rsid w:val="38A51D0A"/>
    <w:rsid w:val="38FD7517"/>
    <w:rsid w:val="391645AD"/>
    <w:rsid w:val="39621E72"/>
    <w:rsid w:val="3BC602DA"/>
    <w:rsid w:val="3BE20162"/>
    <w:rsid w:val="3BEE7152"/>
    <w:rsid w:val="3C205695"/>
    <w:rsid w:val="3D4566C5"/>
    <w:rsid w:val="3D5F63D4"/>
    <w:rsid w:val="3D6B5F35"/>
    <w:rsid w:val="3D99390B"/>
    <w:rsid w:val="3DD32422"/>
    <w:rsid w:val="3E051AFF"/>
    <w:rsid w:val="3E6663FD"/>
    <w:rsid w:val="3FCD6323"/>
    <w:rsid w:val="3FF77201"/>
    <w:rsid w:val="40306060"/>
    <w:rsid w:val="40642FD1"/>
    <w:rsid w:val="406C6DEA"/>
    <w:rsid w:val="4103395E"/>
    <w:rsid w:val="415B12A9"/>
    <w:rsid w:val="41C11696"/>
    <w:rsid w:val="422547CF"/>
    <w:rsid w:val="425619CA"/>
    <w:rsid w:val="43720381"/>
    <w:rsid w:val="43C5535D"/>
    <w:rsid w:val="44230C25"/>
    <w:rsid w:val="452C12CD"/>
    <w:rsid w:val="45721563"/>
    <w:rsid w:val="459B6322"/>
    <w:rsid w:val="45D8308A"/>
    <w:rsid w:val="46132B44"/>
    <w:rsid w:val="47C60539"/>
    <w:rsid w:val="483B75D9"/>
    <w:rsid w:val="496E605C"/>
    <w:rsid w:val="497C0CBF"/>
    <w:rsid w:val="4C0820F5"/>
    <w:rsid w:val="4CB017F5"/>
    <w:rsid w:val="4D451B2D"/>
    <w:rsid w:val="4DFF36D8"/>
    <w:rsid w:val="4E414C0E"/>
    <w:rsid w:val="4EFF3E2B"/>
    <w:rsid w:val="4F8D7093"/>
    <w:rsid w:val="4FCC650C"/>
    <w:rsid w:val="502C33E6"/>
    <w:rsid w:val="50972615"/>
    <w:rsid w:val="5138246A"/>
    <w:rsid w:val="51823945"/>
    <w:rsid w:val="51E47395"/>
    <w:rsid w:val="51F51C0F"/>
    <w:rsid w:val="5221235B"/>
    <w:rsid w:val="524015E2"/>
    <w:rsid w:val="52880DCD"/>
    <w:rsid w:val="531E652A"/>
    <w:rsid w:val="536630E5"/>
    <w:rsid w:val="53A24688"/>
    <w:rsid w:val="53DE0158"/>
    <w:rsid w:val="542D6D8A"/>
    <w:rsid w:val="54C41F3B"/>
    <w:rsid w:val="54D774AD"/>
    <w:rsid w:val="55E41BE3"/>
    <w:rsid w:val="55FC79F8"/>
    <w:rsid w:val="56267B26"/>
    <w:rsid w:val="5640052C"/>
    <w:rsid w:val="56846E29"/>
    <w:rsid w:val="56FF45DE"/>
    <w:rsid w:val="57610931"/>
    <w:rsid w:val="57626AE2"/>
    <w:rsid w:val="579B70E6"/>
    <w:rsid w:val="57D53AFF"/>
    <w:rsid w:val="580D1323"/>
    <w:rsid w:val="590A004F"/>
    <w:rsid w:val="595F6953"/>
    <w:rsid w:val="5973106B"/>
    <w:rsid w:val="59BC27A0"/>
    <w:rsid w:val="59D81195"/>
    <w:rsid w:val="5B601785"/>
    <w:rsid w:val="5C2A78C4"/>
    <w:rsid w:val="5C4B7518"/>
    <w:rsid w:val="5C6A00AC"/>
    <w:rsid w:val="5C9F1519"/>
    <w:rsid w:val="5D167B9E"/>
    <w:rsid w:val="5D60455F"/>
    <w:rsid w:val="5DB41158"/>
    <w:rsid w:val="5DCF4F97"/>
    <w:rsid w:val="5EDD6AA2"/>
    <w:rsid w:val="5F7A2834"/>
    <w:rsid w:val="5F9B325B"/>
    <w:rsid w:val="5FB338CB"/>
    <w:rsid w:val="60785A1A"/>
    <w:rsid w:val="60CB18F1"/>
    <w:rsid w:val="61537E97"/>
    <w:rsid w:val="61652D28"/>
    <w:rsid w:val="61DA0143"/>
    <w:rsid w:val="61DE5474"/>
    <w:rsid w:val="61FD4B61"/>
    <w:rsid w:val="62087271"/>
    <w:rsid w:val="62200E81"/>
    <w:rsid w:val="62992171"/>
    <w:rsid w:val="62E43384"/>
    <w:rsid w:val="63141045"/>
    <w:rsid w:val="63547F70"/>
    <w:rsid w:val="63DC55AF"/>
    <w:rsid w:val="643E2665"/>
    <w:rsid w:val="645F6BA9"/>
    <w:rsid w:val="64B9632D"/>
    <w:rsid w:val="66EB7C10"/>
    <w:rsid w:val="66EF7584"/>
    <w:rsid w:val="67390D70"/>
    <w:rsid w:val="690D51C5"/>
    <w:rsid w:val="69653CDF"/>
    <w:rsid w:val="69DC0F75"/>
    <w:rsid w:val="6A195331"/>
    <w:rsid w:val="6ACD6993"/>
    <w:rsid w:val="6B046BD9"/>
    <w:rsid w:val="6B5603D9"/>
    <w:rsid w:val="6C1B20FB"/>
    <w:rsid w:val="6C946CC4"/>
    <w:rsid w:val="6D821439"/>
    <w:rsid w:val="6DBB72EC"/>
    <w:rsid w:val="6EB16EB3"/>
    <w:rsid w:val="6F2E2DAC"/>
    <w:rsid w:val="7048658C"/>
    <w:rsid w:val="70A14875"/>
    <w:rsid w:val="70A378AD"/>
    <w:rsid w:val="70D976A4"/>
    <w:rsid w:val="70FF305E"/>
    <w:rsid w:val="71134448"/>
    <w:rsid w:val="71E03473"/>
    <w:rsid w:val="7221655E"/>
    <w:rsid w:val="72264833"/>
    <w:rsid w:val="72560C7D"/>
    <w:rsid w:val="72A853D0"/>
    <w:rsid w:val="72BF8A99"/>
    <w:rsid w:val="73147EF3"/>
    <w:rsid w:val="73755060"/>
    <w:rsid w:val="739B2DF1"/>
    <w:rsid w:val="73F5412E"/>
    <w:rsid w:val="742E32C8"/>
    <w:rsid w:val="745C4F54"/>
    <w:rsid w:val="74DD0AB9"/>
    <w:rsid w:val="75530550"/>
    <w:rsid w:val="755D637F"/>
    <w:rsid w:val="759364FE"/>
    <w:rsid w:val="765D65A3"/>
    <w:rsid w:val="766962E0"/>
    <w:rsid w:val="768E0B3B"/>
    <w:rsid w:val="76E06937"/>
    <w:rsid w:val="7885159A"/>
    <w:rsid w:val="78B31174"/>
    <w:rsid w:val="78BC6B6A"/>
    <w:rsid w:val="78C82AA9"/>
    <w:rsid w:val="78E9644D"/>
    <w:rsid w:val="793F7368"/>
    <w:rsid w:val="79460116"/>
    <w:rsid w:val="798009B9"/>
    <w:rsid w:val="7985704F"/>
    <w:rsid w:val="7A460B2B"/>
    <w:rsid w:val="7AEA0985"/>
    <w:rsid w:val="7B0124B2"/>
    <w:rsid w:val="7B45314C"/>
    <w:rsid w:val="7BEF828A"/>
    <w:rsid w:val="7CB7536C"/>
    <w:rsid w:val="7CE824F4"/>
    <w:rsid w:val="7D7920D2"/>
    <w:rsid w:val="7D900D4C"/>
    <w:rsid w:val="7E315F50"/>
    <w:rsid w:val="7E726C39"/>
    <w:rsid w:val="7EBA2B54"/>
    <w:rsid w:val="7EF036D3"/>
    <w:rsid w:val="7EF5798E"/>
    <w:rsid w:val="7F0A0D37"/>
    <w:rsid w:val="7F5A6CD1"/>
    <w:rsid w:val="7FDE1400"/>
    <w:rsid w:val="BEFF7ECA"/>
    <w:rsid w:val="BF36220E"/>
    <w:rsid w:val="BFBB882E"/>
    <w:rsid w:val="D7FFB6A2"/>
    <w:rsid w:val="DDFD8A06"/>
    <w:rsid w:val="EFE69E44"/>
    <w:rsid w:val="FFBDD3EE"/>
    <w:rsid w:val="FFFEC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样式 首行缩进:  2 字符"/>
    <w:qFormat/>
    <w:uiPriority w:val="0"/>
    <w:pPr>
      <w:widowControl w:val="0"/>
      <w:spacing w:line="480" w:lineRule="exact"/>
      <w:ind w:firstLine="200" w:firstLineChars="200"/>
      <w:jc w:val="left"/>
    </w:pPr>
    <w:rPr>
      <w:rFonts w:ascii="Times New Roman" w:hAnsi="Times New Roman" w:eastAsia="宋体" w:cs="宋体"/>
      <w:kern w:val="2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4188</Words>
  <Characters>4382</Characters>
  <Lines>0</Lines>
  <Paragraphs>0</Paragraphs>
  <TotalTime>20</TotalTime>
  <ScaleCrop>false</ScaleCrop>
  <LinksUpToDate>false</LinksUpToDate>
  <CharactersWithSpaces>4447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2022-08-14T05:49:00Z</dcterms:created>
  <dc:creator>李芙芸</dc:creator>
  <cp:lastModifiedBy>潘梅</cp:lastModifiedBy>
  <cp:lastPrinted>2023-12-01T08:23:00Z</cp:lastPrinted>
  <dcterms:modified xsi:type="dcterms:W3CDTF">2024-11-25T09:56:24Z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1230A7B010FC465EA91B1B3A72F5142C</vt:lpwstr>
  </property>
  <property fmtid="{D5CDD505-2E9C-101B-9397-08002B2CF9AE}" pid="4" name="woSyncTypoMode" linkTarget="0">
    <vt:bool>true</vt:bool>
  </property>
  <property fmtid="{D5CDD505-2E9C-101B-9397-08002B2CF9AE}" pid="5" name="woTypoMode" linkTarget="0">
    <vt:lpwstr/>
  </property>
</Properties>
</file>