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C1C1C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p w14:paraId="17C0F6A3">
      <w:pPr>
        <w:autoSpaceDE w:val="0"/>
        <w:spacing w:line="600" w:lineRule="exact"/>
        <w:ind w:firstLine="880" w:firstLineChars="200"/>
        <w:jc w:val="left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兰溪市三资代理中心公开招聘</w:t>
      </w:r>
    </w:p>
    <w:p w14:paraId="4CAB3C2C">
      <w:pPr>
        <w:autoSpaceDE w:val="0"/>
        <w:spacing w:line="60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代理会计报名表</w:t>
      </w:r>
    </w:p>
    <w:tbl>
      <w:tblPr>
        <w:tblStyle w:val="3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"/>
        <w:gridCol w:w="637"/>
        <w:gridCol w:w="660"/>
        <w:gridCol w:w="418"/>
        <w:gridCol w:w="178"/>
        <w:gridCol w:w="382"/>
        <w:gridCol w:w="381"/>
        <w:gridCol w:w="139"/>
        <w:gridCol w:w="971"/>
        <w:gridCol w:w="169"/>
        <w:gridCol w:w="615"/>
        <w:gridCol w:w="318"/>
        <w:gridCol w:w="1345"/>
        <w:gridCol w:w="612"/>
        <w:gridCol w:w="475"/>
        <w:gridCol w:w="896"/>
        <w:gridCol w:w="904"/>
        <w:gridCol w:w="180"/>
      </w:tblGrid>
      <w:tr w14:paraId="3BD70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0" w:type="dxa"/>
          <w:wAfter w:w="180" w:type="dxa"/>
          <w:cantSplit/>
          <w:trHeight w:val="640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19DA42">
            <w:pPr>
              <w:autoSpaceDE w:val="0"/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3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E1DB7">
            <w:pPr>
              <w:autoSpaceDE w:val="0"/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3126A">
            <w:pPr>
              <w:autoSpaceDE w:val="0"/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5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56472">
            <w:pPr>
              <w:autoSpaceDE w:val="0"/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85398">
            <w:pPr>
              <w:autoSpaceDE w:val="0"/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贴</w:t>
            </w:r>
          </w:p>
          <w:p w14:paraId="1A8C25B1">
            <w:pPr>
              <w:autoSpaceDE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</w:t>
            </w:r>
          </w:p>
          <w:p w14:paraId="6C3060FE">
            <w:pPr>
              <w:autoSpaceDE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寸</w:t>
            </w:r>
          </w:p>
          <w:p w14:paraId="2F122994">
            <w:pPr>
              <w:autoSpaceDE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</w:t>
            </w:r>
          </w:p>
          <w:p w14:paraId="11CE0E21">
            <w:pPr>
              <w:autoSpaceDE w:val="0"/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</w:t>
            </w:r>
          </w:p>
        </w:tc>
      </w:tr>
      <w:tr w14:paraId="3B65E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0" w:type="dxa"/>
          <w:wAfter w:w="180" w:type="dxa"/>
          <w:cantSplit/>
          <w:trHeight w:val="640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AA268">
            <w:pPr>
              <w:autoSpaceDE w:val="0"/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3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80D10">
            <w:pPr>
              <w:autoSpaceDE w:val="0"/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76FE63">
            <w:pPr>
              <w:autoSpaceDE w:val="0"/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F75BC">
            <w:pPr>
              <w:autoSpaceDE w:val="0"/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0F0EA">
            <w:pPr>
              <w:autoSpaceDE w:val="0"/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FA52AE">
            <w:pPr>
              <w:autoSpaceDE w:val="0"/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3D1BCA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5005E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0" w:type="dxa"/>
          <w:wAfter w:w="180" w:type="dxa"/>
          <w:cantSplit/>
          <w:trHeight w:val="640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E74C8">
            <w:pPr>
              <w:autoSpaceDE w:val="0"/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3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9E048">
            <w:pPr>
              <w:autoSpaceDE w:val="0"/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FB930">
            <w:pPr>
              <w:autoSpaceDE w:val="0"/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18D89">
            <w:pPr>
              <w:autoSpaceDE w:val="0"/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1145AF">
            <w:pPr>
              <w:autoSpaceDE w:val="0"/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   贯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637CE">
            <w:pPr>
              <w:autoSpaceDE w:val="0"/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1C6C3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24BE8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0" w:type="dxa"/>
          <w:wAfter w:w="180" w:type="dxa"/>
          <w:cantSplit/>
          <w:trHeight w:val="608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1EF4C">
            <w:pPr>
              <w:autoSpaceDE w:val="0"/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  <w:p w14:paraId="4050C282">
            <w:pPr>
              <w:autoSpaceDE w:val="0"/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学历学位</w:t>
            </w:r>
          </w:p>
        </w:tc>
        <w:tc>
          <w:tcPr>
            <w:tcW w:w="13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D9602">
            <w:pPr>
              <w:autoSpaceDE w:val="0"/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E247F">
            <w:pPr>
              <w:pStyle w:val="2"/>
              <w:autoSpaceDE w:val="0"/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</w:t>
            </w:r>
          </w:p>
        </w:tc>
        <w:tc>
          <w:tcPr>
            <w:tcW w:w="533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245A6">
            <w:pPr>
              <w:autoSpaceDE w:val="0"/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4C356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0" w:type="dxa"/>
          <w:wAfter w:w="180" w:type="dxa"/>
          <w:cantSplit/>
          <w:trHeight w:val="608" w:hRule="atLeast"/>
          <w:jc w:val="center"/>
        </w:trPr>
        <w:tc>
          <w:tcPr>
            <w:tcW w:w="2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67397">
            <w:pPr>
              <w:autoSpaceDE w:val="0"/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2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1FFC7">
            <w:pPr>
              <w:autoSpaceDE w:val="0"/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24CE6">
            <w:pPr>
              <w:autoSpaceDE w:val="0"/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身体状况</w:t>
            </w:r>
          </w:p>
        </w:tc>
        <w:tc>
          <w:tcPr>
            <w:tcW w:w="2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D4BBCB">
            <w:pPr>
              <w:autoSpaceDE w:val="0"/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4F301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0" w:type="dxa"/>
          <w:wAfter w:w="180" w:type="dxa"/>
          <w:cantSplit/>
          <w:trHeight w:val="8173" w:hRule="atLeast"/>
          <w:jc w:val="center"/>
        </w:trPr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599E2D">
            <w:pPr>
              <w:autoSpaceDE w:val="0"/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</w:t>
            </w:r>
          </w:p>
          <w:p w14:paraId="2B4B5F1B">
            <w:pPr>
              <w:autoSpaceDE w:val="0"/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简历</w:t>
            </w:r>
          </w:p>
        </w:tc>
        <w:tc>
          <w:tcPr>
            <w:tcW w:w="780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4C2A9">
            <w:pPr>
              <w:autoSpaceDE w:val="0"/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  <w:p w14:paraId="76E1D87B">
            <w:pPr>
              <w:autoSpaceDE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C70319D">
            <w:pPr>
              <w:autoSpaceDE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36F56EA">
            <w:pPr>
              <w:autoSpaceDE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F6B5062">
            <w:pPr>
              <w:autoSpaceDE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12A9C9C">
            <w:pPr>
              <w:autoSpaceDE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561D987">
            <w:pPr>
              <w:autoSpaceDE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4AF326D">
            <w:pPr>
              <w:autoSpaceDE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3EB00C0">
            <w:pPr>
              <w:autoSpaceDE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FC8A0D3">
            <w:pPr>
              <w:autoSpaceDE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D01F011">
            <w:pPr>
              <w:autoSpaceDE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16CBA6F">
            <w:pPr>
              <w:autoSpaceDE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086E916">
            <w:pPr>
              <w:autoSpaceDE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68F987E">
            <w:pPr>
              <w:autoSpaceDE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7B57B3A1">
            <w:pPr>
              <w:autoSpaceDE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2916CCF">
            <w:pPr>
              <w:autoSpaceDE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EAB5911">
            <w:pPr>
              <w:autoSpaceDE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7195ABB">
            <w:pPr>
              <w:autoSpaceDE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F54C37A">
            <w:pPr>
              <w:autoSpaceDE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72102B3A">
            <w:pPr>
              <w:autoSpaceDE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9AC5880">
            <w:pPr>
              <w:autoSpaceDE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C688570">
            <w:pPr>
              <w:autoSpaceDE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6758942">
            <w:pPr>
              <w:autoSpaceDE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8FC3929">
            <w:pPr>
              <w:autoSpaceDE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7B2CE843">
            <w:pPr>
              <w:autoSpaceDE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D8D8B7A">
            <w:pPr>
              <w:autoSpaceDE w:val="0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E2E752F">
            <w:pPr>
              <w:autoSpaceDE w:val="0"/>
              <w:spacing w:line="32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63F7D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0E828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家</w:t>
            </w:r>
          </w:p>
          <w:p w14:paraId="411C25A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庭</w:t>
            </w:r>
          </w:p>
          <w:p w14:paraId="6285803E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</w:t>
            </w:r>
          </w:p>
          <w:p w14:paraId="1EFC1732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</w:t>
            </w:r>
          </w:p>
          <w:p w14:paraId="4ED809E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要</w:t>
            </w:r>
          </w:p>
          <w:p w14:paraId="2B1814A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</w:t>
            </w:r>
          </w:p>
          <w:p w14:paraId="311D1CC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</w:t>
            </w:r>
          </w:p>
          <w:p w14:paraId="6324FEE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</w:t>
            </w:r>
          </w:p>
          <w:p w14:paraId="1FD8FA73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系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8A846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  系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0F63E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9547B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 w14:paraId="0DC9865D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4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A3E5C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3DEE6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 w14:paraId="00214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77C87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02ED5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0AC67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EA29B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4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2A293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76A88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01478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17E97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B4FB5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9B55C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7E35F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4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ED765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6E5DE5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49320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569CD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29E53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D1E9E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A8449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4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3D1CC0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CE1EB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3D324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B1F2D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251D1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B028F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0BDE2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4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07649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F1668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73810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39E2F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08E8A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ADDE6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1F5B6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4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FC6B94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0260E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6CA96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8893F">
            <w:pPr>
              <w:widowControl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97992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2BB8D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EDE61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4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C470C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A11CD">
            <w:pPr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 w14:paraId="5E4E3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  <w:jc w:val="center"/>
        </w:trPr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D508C"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</w:t>
            </w:r>
          </w:p>
          <w:p w14:paraId="3C14CCF0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服从</w:t>
            </w:r>
          </w:p>
          <w:p w14:paraId="3FE13B2C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组织</w:t>
            </w:r>
          </w:p>
          <w:p w14:paraId="28A68F88"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安排</w:t>
            </w:r>
          </w:p>
        </w:tc>
        <w:tc>
          <w:tcPr>
            <w:tcW w:w="73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F3FD10">
            <w:pPr>
              <w:spacing w:line="300" w:lineRule="exact"/>
              <w:ind w:firstLine="480" w:firstLineChars="200"/>
              <w:rPr>
                <w:rFonts w:ascii="仿宋_GB2312" w:hAnsi="Calibri" w:eastAsia="仿宋_GB2312"/>
                <w:sz w:val="24"/>
                <w:szCs w:val="24"/>
              </w:rPr>
            </w:pPr>
          </w:p>
          <w:p w14:paraId="7500A08D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以上信息填写全部属实，本人服从组织安排。</w:t>
            </w:r>
          </w:p>
          <w:p w14:paraId="118E9139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BC7ECAE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441D497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8FBE4DB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FCAA673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08C6F54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FB9318D">
            <w:pPr>
              <w:spacing w:line="3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B8DCC2B">
            <w:pPr>
              <w:spacing w:line="300" w:lineRule="exac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本人签名：              年   月   日</w:t>
            </w:r>
          </w:p>
        </w:tc>
      </w:tr>
      <w:tr w14:paraId="1AED0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3" w:hRule="atLeast"/>
          <w:jc w:val="center"/>
        </w:trPr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A6747">
            <w:pPr>
              <w:spacing w:line="300" w:lineRule="exact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报考人所在单位及主管部门意见</w:t>
            </w:r>
          </w:p>
        </w:tc>
        <w:tc>
          <w:tcPr>
            <w:tcW w:w="73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69185">
            <w:pPr>
              <w:spacing w:line="300" w:lineRule="exact"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</w:t>
            </w:r>
          </w:p>
          <w:p w14:paraId="34F80D17"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1335551E"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9DA5475"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C4EBF07"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49D6995"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F51DE73"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C5F0B58"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804E568"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7F9D51F2"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6B310D91"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E0FD39D"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311CDCC">
            <w:pPr>
              <w:spacing w:line="300" w:lineRule="exact"/>
              <w:jc w:val="left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年   月   日</w:t>
            </w:r>
          </w:p>
        </w:tc>
      </w:tr>
    </w:tbl>
    <w:p w14:paraId="11474FF9">
      <w:pPr>
        <w:autoSpaceDE w:val="0"/>
        <w:spacing w:line="500" w:lineRule="exact"/>
        <w:rPr>
          <w:rFonts w:ascii="仿宋_GB2312" w:hAnsi="Calibri" w:eastAsia="仿宋_GB2312" w:cs="Times New Roman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注：1、报考人员须如实填写；</w:t>
      </w:r>
    </w:p>
    <w:p w14:paraId="1C1BD12C">
      <w:pPr>
        <w:autoSpaceDE w:val="0"/>
        <w:spacing w:line="500" w:lineRule="exact"/>
        <w:ind w:firstLine="480" w:firstLineChars="200"/>
        <w:rPr>
          <w:rFonts w:ascii="仿宋_GB2312" w:eastAsia="仿宋_GB2312"/>
          <w:bCs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2、简历从读大学开始、工作经历分段填写。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00DF"/>
    <w:rsid w:val="002D460C"/>
    <w:rsid w:val="003400DF"/>
    <w:rsid w:val="7FC7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5">
    <w:name w:val="页眉 Char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190</Words>
  <Characters>190</Characters>
  <Lines>3</Lines>
  <Paragraphs>1</Paragraphs>
  <TotalTime>1</TotalTime>
  <ScaleCrop>false</ScaleCrop>
  <LinksUpToDate>false</LinksUpToDate>
  <CharactersWithSpaces>291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2024-11-22T08:57:00Z</dcterms:created>
  <dc:creator>Administrator</dc:creator>
  <cp:lastModifiedBy>飞鹿</cp:lastModifiedBy>
  <dcterms:modified xsi:type="dcterms:W3CDTF">2024-11-22T11:11:20Z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2A4697F9CF0D4683B9F0ABCF454622EE_12</vt:lpwstr>
  </property>
</Properties>
</file>