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2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07"/>
        <w:gridCol w:w="959"/>
        <w:gridCol w:w="272"/>
        <w:gridCol w:w="916"/>
        <w:gridCol w:w="344"/>
        <w:gridCol w:w="790"/>
        <w:gridCol w:w="568"/>
        <w:gridCol w:w="728"/>
        <w:gridCol w:w="554"/>
        <w:gridCol w:w="420"/>
        <w:gridCol w:w="987"/>
        <w:gridCol w:w="1913"/>
      </w:tblGrid>
      <w:tr w14:paraId="57E49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5C5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附件</w:t>
            </w:r>
          </w:p>
        </w:tc>
      </w:tr>
      <w:tr w14:paraId="203DE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5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13BA9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环江毛南族自治县202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年公开招聘</w:t>
            </w:r>
          </w:p>
          <w:p w14:paraId="7F4A2CAC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国有企业高层管理人员报名表</w:t>
            </w:r>
          </w:p>
        </w:tc>
      </w:tr>
      <w:tr w14:paraId="2C748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2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76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应聘岗位：广西环洲投资发展集团有限公司副总经理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方向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3C77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B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80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E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36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4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  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04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3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2寸照片</w:t>
            </w:r>
          </w:p>
        </w:tc>
      </w:tr>
      <w:tr w14:paraId="12FCD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A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0E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67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29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A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婚  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状  况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B1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46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775D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11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入  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F4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190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参加工作时    间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ECB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3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健  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状  况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D42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01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625A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2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职称及职业资格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3D1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6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熟悉专业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D2C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C1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F00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89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E63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88F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电子</w:t>
            </w:r>
          </w:p>
          <w:p w14:paraId="085CE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DF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B3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5D57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B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51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267A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8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  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6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84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9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87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7084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AD3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A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在  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2A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4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8BC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F49A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0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目前工作单位情况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BDC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30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54E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04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661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AE6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9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5EF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6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A2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D9AB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5CF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0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年底从业人数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6D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5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年度营业额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D8E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076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1C9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B1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90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5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任现职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907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F1E2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C18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D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主管工作</w:t>
            </w:r>
          </w:p>
        </w:tc>
        <w:tc>
          <w:tcPr>
            <w:tcW w:w="72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5E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D003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3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6"/>
                <w:rFonts w:hint="default"/>
                <w:b w:val="0"/>
                <w:bCs w:val="0"/>
              </w:rPr>
              <w:t>（从</w:t>
            </w:r>
            <w:r>
              <w:rPr>
                <w:rStyle w:val="6"/>
                <w:rFonts w:hint="eastAsia" w:eastAsia="宋体"/>
                <w:b w:val="0"/>
                <w:bCs w:val="0"/>
                <w:lang w:val="en-US" w:eastAsia="zh-CN"/>
              </w:rPr>
              <w:t>大学</w:t>
            </w:r>
            <w:r>
              <w:rPr>
                <w:rStyle w:val="6"/>
                <w:rFonts w:hint="default"/>
                <w:b w:val="0"/>
                <w:bCs w:val="0"/>
              </w:rPr>
              <w:t>填写</w:t>
            </w:r>
            <w:r>
              <w:rPr>
                <w:rStyle w:val="6"/>
                <w:b w:val="0"/>
                <w:bCs w:val="0"/>
              </w:rPr>
              <w:t>起</w:t>
            </w:r>
            <w:r>
              <w:rPr>
                <w:rStyle w:val="6"/>
                <w:rFonts w:hint="default"/>
                <w:b w:val="0"/>
                <w:bCs w:val="0"/>
              </w:rPr>
              <w:t>）</w:t>
            </w:r>
          </w:p>
        </w:tc>
        <w:tc>
          <w:tcPr>
            <w:tcW w:w="84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19A1"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xx--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学习</w:t>
            </w:r>
          </w:p>
          <w:p w14:paraId="05D721FD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xx--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</w:t>
            </w:r>
          </w:p>
          <w:p w14:paraId="771CCDC9">
            <w:pPr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xx--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至今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 w14:paraId="4993A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C03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家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庭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主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要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成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员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及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重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要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社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会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关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B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称   谓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B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56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  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56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政  治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F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 作 单 位 及 职 务</w:t>
            </w:r>
          </w:p>
        </w:tc>
      </w:tr>
      <w:tr w14:paraId="74B38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39E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678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E33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6D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83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FF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5CFD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4EE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CA5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60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822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24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01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6191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9A3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BD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BC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1EC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1D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1C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11C1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26A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43F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F04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F0A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50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F00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6E11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27B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6BA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4A2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26A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FBD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FC5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123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3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培训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22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4213"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404" w:type="dxa"/>
            <w:gridSpan w:val="6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CCE41"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培训内容</w:t>
            </w:r>
          </w:p>
        </w:tc>
        <w:tc>
          <w:tcPr>
            <w:tcW w:w="290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B6FA"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培训机构</w:t>
            </w:r>
          </w:p>
        </w:tc>
      </w:tr>
      <w:tr w14:paraId="12D7C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DA6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8423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gridSpan w:val="6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0FA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0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DD752A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1066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0B7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D48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DC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B2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9FEA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9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近年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8558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89BDB4">
            <w:pPr>
              <w:widowControl/>
              <w:ind w:firstLine="480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38997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B69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7A44D"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1E6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80E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7C9C5"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3556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49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奖惩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58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6336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287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CFF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F74EB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FCCB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51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报名人诚信承诺意见</w:t>
            </w:r>
          </w:p>
        </w:tc>
        <w:tc>
          <w:tcPr>
            <w:tcW w:w="85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2441C">
            <w:pPr>
              <w:widowControl/>
              <w:ind w:firstLine="480" w:firstLineChars="200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</w:pPr>
          </w:p>
          <w:p w14:paraId="758D23B9">
            <w:pPr>
              <w:widowControl/>
              <w:ind w:firstLine="480" w:firstLineChars="200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本人承诺：上述所填写的内容及所提供的报名材料均真实有效，若有虚假，请随时取消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资格。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                     报名人（签字）：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                           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年   月    日   </w:t>
            </w:r>
          </w:p>
        </w:tc>
      </w:tr>
      <w:tr w14:paraId="621E9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3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资格审查意见</w:t>
            </w:r>
          </w:p>
        </w:tc>
        <w:tc>
          <w:tcPr>
            <w:tcW w:w="85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376D8">
            <w:pPr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 w14:paraId="4200402A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初审人（签字）：         复审人（签字）：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                            年    月    日  </w:t>
            </w:r>
          </w:p>
        </w:tc>
      </w:tr>
      <w:tr w14:paraId="11E78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E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8558" w:type="dxa"/>
            <w:gridSpan w:val="1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CE0DC55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77A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2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7498556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305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F22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50128A"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2A7D3E23">
      <w:r>
        <w:rPr>
          <w:rFonts w:hint="eastAsia"/>
          <w:lang w:val="en-US" w:eastAsia="zh-CN"/>
        </w:rPr>
        <w:t>注意</w:t>
      </w:r>
      <w:r>
        <w:rPr>
          <w:rFonts w:hint="eastAsia"/>
        </w:rPr>
        <w:t>：1.填写时不得涂改；2.面试时需报送纸质版一份，“报名人（签字）”需手写签名。</w:t>
      </w:r>
    </w:p>
    <w:sectPr>
      <w:pgSz w:w="11906" w:h="16838"/>
      <w:pgMar w:top="1327" w:right="952" w:bottom="1327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k4MmY1ODdmNmY3NjIyNjk5ZjQyZjU1YjRiNmY5YzAifQ=="/>
  </w:docVars>
  <w:rsids>
    <w:rsidRoot w:val="120649F1"/>
    <w:rsid w:val="000203C2"/>
    <w:rsid w:val="00083443"/>
    <w:rsid w:val="000A25A5"/>
    <w:rsid w:val="000C7CEB"/>
    <w:rsid w:val="001343AA"/>
    <w:rsid w:val="001361E1"/>
    <w:rsid w:val="00267E65"/>
    <w:rsid w:val="00270CAF"/>
    <w:rsid w:val="00282B3A"/>
    <w:rsid w:val="003C5AFA"/>
    <w:rsid w:val="004310A7"/>
    <w:rsid w:val="00516963"/>
    <w:rsid w:val="0053623B"/>
    <w:rsid w:val="005728B3"/>
    <w:rsid w:val="005D4839"/>
    <w:rsid w:val="00601DE2"/>
    <w:rsid w:val="00613B67"/>
    <w:rsid w:val="00615981"/>
    <w:rsid w:val="00624470"/>
    <w:rsid w:val="00656436"/>
    <w:rsid w:val="00784E24"/>
    <w:rsid w:val="0088143F"/>
    <w:rsid w:val="008917AB"/>
    <w:rsid w:val="008F3D0B"/>
    <w:rsid w:val="00917653"/>
    <w:rsid w:val="00AE35DE"/>
    <w:rsid w:val="00B03922"/>
    <w:rsid w:val="00B46A3D"/>
    <w:rsid w:val="00C442F2"/>
    <w:rsid w:val="00C61046"/>
    <w:rsid w:val="00C777C9"/>
    <w:rsid w:val="00C967A3"/>
    <w:rsid w:val="00CE332A"/>
    <w:rsid w:val="00D14235"/>
    <w:rsid w:val="00D401BA"/>
    <w:rsid w:val="00D86F68"/>
    <w:rsid w:val="00D90A0F"/>
    <w:rsid w:val="00D90EE3"/>
    <w:rsid w:val="00E51A38"/>
    <w:rsid w:val="00E552E4"/>
    <w:rsid w:val="00EA4A65"/>
    <w:rsid w:val="00EA7B08"/>
    <w:rsid w:val="00F05A2C"/>
    <w:rsid w:val="00F179C4"/>
    <w:rsid w:val="00F42F3A"/>
    <w:rsid w:val="00F74A62"/>
    <w:rsid w:val="00FF2FBF"/>
    <w:rsid w:val="03AF7F4A"/>
    <w:rsid w:val="120649F1"/>
    <w:rsid w:val="20980088"/>
    <w:rsid w:val="248337D7"/>
    <w:rsid w:val="26111349"/>
    <w:rsid w:val="26312041"/>
    <w:rsid w:val="2B832E47"/>
    <w:rsid w:val="2DCB2E33"/>
    <w:rsid w:val="37111BE8"/>
    <w:rsid w:val="3D8227E1"/>
    <w:rsid w:val="3E8B624D"/>
    <w:rsid w:val="455C3FDE"/>
    <w:rsid w:val="58D31B0E"/>
    <w:rsid w:val="5D911D76"/>
    <w:rsid w:val="5E0D719A"/>
    <w:rsid w:val="5EB80AF2"/>
    <w:rsid w:val="6B057D0A"/>
    <w:rsid w:val="6B184279"/>
    <w:rsid w:val="732B2A04"/>
    <w:rsid w:val="7CDA2E92"/>
    <w:rsid w:val="7FB4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399</Characters>
  <Lines>11</Lines>
  <Paragraphs>3</Paragraphs>
  <TotalTime>3</TotalTime>
  <ScaleCrop>false</ScaleCrop>
  <LinksUpToDate>false</LinksUpToDate>
  <CharactersWithSpaces>642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2022-02-21T09:44:00Z</dcterms:created>
  <dc:creator>子非鱼</dc:creator>
  <cp:lastModifiedBy>Administrator</cp:lastModifiedBy>
  <cp:lastPrinted>2022-05-30T09:43:00Z</cp:lastPrinted>
  <dcterms:modified xsi:type="dcterms:W3CDTF">2024-11-22T03:01:15Z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B6FF106753784093A905A6F12C115813</vt:lpwstr>
  </property>
</Properties>
</file>