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E6" w:rsidRDefault="00A82721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 w:rsidR="0029584D">
        <w:rPr>
          <w:rFonts w:ascii="方正黑体_GBK" w:eastAsia="方正黑体_GBK" w:hint="eastAsia"/>
          <w:sz w:val="32"/>
          <w:szCs w:val="32"/>
        </w:rPr>
        <w:t>：</w:t>
      </w:r>
    </w:p>
    <w:p w:rsidR="007C7BE6" w:rsidRDefault="00A82721">
      <w:pPr>
        <w:spacing w:line="60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44"/>
          <w:szCs w:val="44"/>
        </w:rPr>
        <w:t>垫江县文化传媒有限公司招聘人员信息表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1"/>
        <w:gridCol w:w="1420"/>
        <w:gridCol w:w="1134"/>
        <w:gridCol w:w="1134"/>
        <w:gridCol w:w="992"/>
        <w:gridCol w:w="565"/>
        <w:gridCol w:w="711"/>
        <w:gridCol w:w="1844"/>
      </w:tblGrid>
      <w:tr w:rsidR="007C7BE6">
        <w:trPr>
          <w:trHeight w:val="640"/>
          <w:jc w:val="center"/>
        </w:trPr>
        <w:tc>
          <w:tcPr>
            <w:tcW w:w="1221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7C7BE6" w:rsidRDefault="00A82721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（蓝底登记照）</w:t>
            </w:r>
          </w:p>
        </w:tc>
      </w:tr>
      <w:tr w:rsidR="007C7BE6">
        <w:trPr>
          <w:trHeight w:val="605"/>
          <w:jc w:val="center"/>
        </w:trPr>
        <w:tc>
          <w:tcPr>
            <w:tcW w:w="1221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****.**</w:t>
            </w:r>
          </w:p>
        </w:tc>
        <w:tc>
          <w:tcPr>
            <w:tcW w:w="992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7C7BE6">
        <w:trPr>
          <w:trHeight w:val="605"/>
          <w:jc w:val="center"/>
        </w:trPr>
        <w:tc>
          <w:tcPr>
            <w:tcW w:w="1221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毕业院校</w:t>
            </w:r>
          </w:p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及</w:t>
            </w:r>
            <w:r>
              <w:rPr>
                <w:rFonts w:eastAsia="方正仿宋_GBK"/>
                <w:spacing w:val="-4"/>
                <w:sz w:val="24"/>
              </w:rPr>
              <w:t>专业</w:t>
            </w:r>
          </w:p>
        </w:tc>
        <w:tc>
          <w:tcPr>
            <w:tcW w:w="2554" w:type="dxa"/>
            <w:gridSpan w:val="2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学历</w:t>
            </w:r>
          </w:p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（学位）</w:t>
            </w:r>
          </w:p>
        </w:tc>
        <w:tc>
          <w:tcPr>
            <w:tcW w:w="2268" w:type="dxa"/>
            <w:gridSpan w:val="3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7C7BE6">
        <w:trPr>
          <w:trHeight w:val="595"/>
          <w:jc w:val="center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身份证</w:t>
            </w:r>
          </w:p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号码</w:t>
            </w:r>
          </w:p>
        </w:tc>
        <w:tc>
          <w:tcPr>
            <w:tcW w:w="2554" w:type="dxa"/>
            <w:gridSpan w:val="2"/>
            <w:tcMar>
              <w:left w:w="28" w:type="dxa"/>
              <w:right w:w="28" w:type="dxa"/>
            </w:tcMar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婚姻</w:t>
            </w:r>
          </w:p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状况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7C7BE6">
        <w:trPr>
          <w:trHeight w:val="736"/>
          <w:jc w:val="center"/>
        </w:trPr>
        <w:tc>
          <w:tcPr>
            <w:tcW w:w="1221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家庭</w:t>
            </w:r>
          </w:p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住址</w:t>
            </w:r>
          </w:p>
        </w:tc>
        <w:tc>
          <w:tcPr>
            <w:tcW w:w="3688" w:type="dxa"/>
            <w:gridSpan w:val="3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联系方式</w:t>
            </w:r>
          </w:p>
        </w:tc>
        <w:tc>
          <w:tcPr>
            <w:tcW w:w="2555" w:type="dxa"/>
            <w:gridSpan w:val="2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7C7BE6">
        <w:trPr>
          <w:trHeight w:val="829"/>
          <w:jc w:val="center"/>
        </w:trPr>
        <w:tc>
          <w:tcPr>
            <w:tcW w:w="1221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原工作单位</w:t>
            </w:r>
          </w:p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及职务</w:t>
            </w:r>
          </w:p>
        </w:tc>
        <w:tc>
          <w:tcPr>
            <w:tcW w:w="3688" w:type="dxa"/>
            <w:gridSpan w:val="3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职称</w:t>
            </w:r>
            <w:r>
              <w:rPr>
                <w:rFonts w:eastAsia="方正仿宋_GBK" w:hint="eastAsia"/>
                <w:spacing w:val="-4"/>
                <w:sz w:val="24"/>
              </w:rPr>
              <w:t>及职业</w:t>
            </w:r>
          </w:p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（执</w:t>
            </w:r>
            <w:r>
              <w:rPr>
                <w:rFonts w:eastAsia="方正仿宋_GBK"/>
                <w:spacing w:val="-4"/>
                <w:sz w:val="24"/>
              </w:rPr>
              <w:t>业</w:t>
            </w:r>
            <w:r>
              <w:rPr>
                <w:rFonts w:eastAsia="方正仿宋_GBK" w:hint="eastAsia"/>
                <w:spacing w:val="-4"/>
                <w:sz w:val="24"/>
              </w:rPr>
              <w:t>）</w:t>
            </w:r>
            <w:r>
              <w:rPr>
                <w:rFonts w:eastAsia="方正仿宋_GBK"/>
                <w:spacing w:val="-4"/>
                <w:sz w:val="24"/>
              </w:rPr>
              <w:t>资格</w:t>
            </w:r>
          </w:p>
        </w:tc>
        <w:tc>
          <w:tcPr>
            <w:tcW w:w="2555" w:type="dxa"/>
            <w:gridSpan w:val="2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  <w:u w:val="single"/>
              </w:rPr>
            </w:pPr>
          </w:p>
        </w:tc>
      </w:tr>
      <w:tr w:rsidR="007C7BE6">
        <w:trPr>
          <w:trHeight w:val="535"/>
          <w:jc w:val="center"/>
        </w:trPr>
        <w:tc>
          <w:tcPr>
            <w:tcW w:w="1221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报考岗位名称</w:t>
            </w:r>
          </w:p>
        </w:tc>
        <w:tc>
          <w:tcPr>
            <w:tcW w:w="7800" w:type="dxa"/>
            <w:gridSpan w:val="7"/>
            <w:vAlign w:val="center"/>
          </w:tcPr>
          <w:p w:rsidR="007C7BE6" w:rsidRDefault="007C7BE6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7C7BE6">
        <w:trPr>
          <w:trHeight w:val="3014"/>
          <w:jc w:val="center"/>
        </w:trPr>
        <w:tc>
          <w:tcPr>
            <w:tcW w:w="1221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本人</w:t>
            </w:r>
          </w:p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主要</w:t>
            </w:r>
          </w:p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学习</w:t>
            </w:r>
          </w:p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工作</w:t>
            </w:r>
          </w:p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简历</w:t>
            </w:r>
          </w:p>
        </w:tc>
        <w:tc>
          <w:tcPr>
            <w:tcW w:w="7800" w:type="dxa"/>
            <w:gridSpan w:val="7"/>
          </w:tcPr>
          <w:p w:rsidR="007C7BE6" w:rsidRDefault="00A82721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****.**</w:t>
            </w:r>
            <w:r>
              <w:rPr>
                <w:rFonts w:eastAsia="方正仿宋_GBK"/>
                <w:spacing w:val="-4"/>
                <w:sz w:val="24"/>
              </w:rPr>
              <w:t>—</w:t>
            </w:r>
            <w:r>
              <w:rPr>
                <w:rFonts w:eastAsia="方正仿宋_GBK" w:hint="eastAsia"/>
                <w:spacing w:val="-4"/>
                <w:sz w:val="24"/>
              </w:rPr>
              <w:t>****.**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  <w:r>
              <w:rPr>
                <w:rFonts w:eastAsia="方正仿宋_GBK" w:hint="eastAsia"/>
                <w:spacing w:val="-4"/>
                <w:sz w:val="24"/>
              </w:rPr>
              <w:t>某某公司某某岗位</w:t>
            </w:r>
            <w:r>
              <w:rPr>
                <w:rFonts w:eastAsia="方正仿宋_GBK"/>
                <w:spacing w:val="-4"/>
                <w:sz w:val="24"/>
              </w:rPr>
              <w:t xml:space="preserve">      </w:t>
            </w:r>
          </w:p>
          <w:p w:rsidR="007C7BE6" w:rsidRDefault="00A82721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****.**</w:t>
            </w:r>
            <w:r>
              <w:rPr>
                <w:rFonts w:eastAsia="方正仿宋_GBK"/>
                <w:spacing w:val="-4"/>
                <w:sz w:val="24"/>
              </w:rPr>
              <w:t>—</w:t>
            </w:r>
            <w:r>
              <w:rPr>
                <w:rFonts w:eastAsia="方正仿宋_GBK" w:hint="eastAsia"/>
                <w:spacing w:val="-4"/>
                <w:sz w:val="24"/>
              </w:rPr>
              <w:t>****.**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  <w:r>
              <w:rPr>
                <w:rFonts w:eastAsia="方正仿宋_GBK" w:hint="eastAsia"/>
                <w:spacing w:val="-4"/>
                <w:sz w:val="24"/>
              </w:rPr>
              <w:t>待业</w:t>
            </w:r>
          </w:p>
          <w:p w:rsidR="007C7BE6" w:rsidRDefault="00A82721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****.**</w:t>
            </w:r>
            <w:r>
              <w:rPr>
                <w:rFonts w:eastAsia="方正仿宋_GBK"/>
                <w:spacing w:val="-4"/>
                <w:sz w:val="24"/>
              </w:rPr>
              <w:t>—</w:t>
            </w:r>
            <w:r>
              <w:rPr>
                <w:rFonts w:eastAsia="方正仿宋_GBK" w:hint="eastAsia"/>
                <w:spacing w:val="-4"/>
                <w:sz w:val="24"/>
              </w:rPr>
              <w:t>****.**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  <w:r>
              <w:rPr>
                <w:rFonts w:eastAsia="方正仿宋_GBK" w:hint="eastAsia"/>
                <w:spacing w:val="-4"/>
                <w:sz w:val="24"/>
              </w:rPr>
              <w:t>某某公司某某岗位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</w:p>
        </w:tc>
      </w:tr>
      <w:tr w:rsidR="007C7BE6">
        <w:trPr>
          <w:trHeight w:val="3475"/>
          <w:jc w:val="center"/>
        </w:trPr>
        <w:tc>
          <w:tcPr>
            <w:tcW w:w="1221" w:type="dxa"/>
            <w:vAlign w:val="center"/>
          </w:tcPr>
          <w:p w:rsidR="007C7BE6" w:rsidRDefault="00A82721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主要业绩、作品目录</w:t>
            </w:r>
          </w:p>
        </w:tc>
        <w:tc>
          <w:tcPr>
            <w:tcW w:w="7800" w:type="dxa"/>
            <w:gridSpan w:val="7"/>
          </w:tcPr>
          <w:p w:rsidR="007C7BE6" w:rsidRDefault="00A82721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 w:hint="eastAsia"/>
                <w:spacing w:val="-4"/>
                <w:sz w:val="24"/>
              </w:rPr>
              <w:t>（可附作品链接）</w:t>
            </w:r>
          </w:p>
        </w:tc>
      </w:tr>
    </w:tbl>
    <w:p w:rsidR="007C7BE6" w:rsidRDefault="00A82721">
      <w:pPr>
        <w:spacing w:line="360" w:lineRule="exact"/>
        <w:jc w:val="left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备注</w:t>
      </w:r>
      <w:r>
        <w:rPr>
          <w:rFonts w:eastAsia="方正仿宋_GBK"/>
          <w:sz w:val="24"/>
        </w:rPr>
        <w:t>：</w:t>
      </w:r>
      <w:r>
        <w:rPr>
          <w:rFonts w:eastAsia="方正仿宋_GBK" w:hint="eastAsia"/>
          <w:sz w:val="24"/>
        </w:rPr>
        <w:t>1.</w:t>
      </w:r>
      <w:r>
        <w:rPr>
          <w:rFonts w:eastAsia="方正仿宋_GBK" w:hint="eastAsia"/>
          <w:sz w:val="24"/>
        </w:rPr>
        <w:t>日期只需填到月份。</w:t>
      </w:r>
      <w:r>
        <w:rPr>
          <w:rFonts w:eastAsia="方正仿宋_GBK" w:hint="eastAsia"/>
          <w:sz w:val="24"/>
        </w:rPr>
        <w:t>2.</w:t>
      </w:r>
      <w:r>
        <w:rPr>
          <w:rFonts w:eastAsia="方正仿宋_GBK"/>
          <w:spacing w:val="-4"/>
          <w:sz w:val="24"/>
        </w:rPr>
        <w:t>职称</w:t>
      </w:r>
      <w:r>
        <w:rPr>
          <w:rFonts w:eastAsia="方正仿宋_GBK" w:hint="eastAsia"/>
          <w:spacing w:val="-4"/>
          <w:sz w:val="24"/>
        </w:rPr>
        <w:t>及职业（执</w:t>
      </w:r>
      <w:r>
        <w:rPr>
          <w:rFonts w:eastAsia="方正仿宋_GBK"/>
          <w:spacing w:val="-4"/>
          <w:sz w:val="24"/>
        </w:rPr>
        <w:t>业</w:t>
      </w:r>
      <w:r>
        <w:rPr>
          <w:rFonts w:eastAsia="方正仿宋_GBK" w:hint="eastAsia"/>
          <w:spacing w:val="-4"/>
          <w:sz w:val="24"/>
        </w:rPr>
        <w:t>）</w:t>
      </w:r>
      <w:r>
        <w:rPr>
          <w:rFonts w:eastAsia="方正仿宋_GBK"/>
          <w:spacing w:val="-4"/>
          <w:sz w:val="24"/>
        </w:rPr>
        <w:t>资格</w:t>
      </w:r>
      <w:r>
        <w:rPr>
          <w:rFonts w:eastAsia="方正仿宋_GBK" w:hint="eastAsia"/>
          <w:spacing w:val="-4"/>
          <w:sz w:val="24"/>
        </w:rPr>
        <w:t>没有则填无。</w:t>
      </w:r>
      <w:r>
        <w:rPr>
          <w:rFonts w:eastAsia="方正仿宋_GBK" w:hint="eastAsia"/>
          <w:spacing w:val="-4"/>
          <w:sz w:val="24"/>
        </w:rPr>
        <w:t>3.</w:t>
      </w:r>
      <w:r>
        <w:rPr>
          <w:rFonts w:eastAsia="方正仿宋_GBK" w:hint="eastAsia"/>
          <w:spacing w:val="-4"/>
          <w:sz w:val="24"/>
        </w:rPr>
        <w:t>工作经历需连贯，中间有断层的写待业。</w:t>
      </w:r>
      <w:r>
        <w:rPr>
          <w:rFonts w:eastAsia="方正仿宋_GBK" w:hint="eastAsia"/>
          <w:spacing w:val="-4"/>
          <w:sz w:val="24"/>
        </w:rPr>
        <w:t>4.</w:t>
      </w:r>
      <w:r>
        <w:rPr>
          <w:rFonts w:eastAsia="方正仿宋_GBK" w:hint="eastAsia"/>
          <w:spacing w:val="-4"/>
          <w:sz w:val="24"/>
        </w:rPr>
        <w:t>资格审查时需提供证明工作年限的证明材料。</w:t>
      </w:r>
    </w:p>
    <w:p w:rsidR="007C7BE6" w:rsidRDefault="007C7BE6">
      <w:pPr>
        <w:spacing w:line="440" w:lineRule="exact"/>
        <w:ind w:firstLine="42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C7BE6" w:rsidSect="007C7BE6">
      <w:headerReference w:type="default" r:id="rId7"/>
      <w:footerReference w:type="default" r:id="rId8"/>
      <w:pgSz w:w="11906" w:h="16838"/>
      <w:pgMar w:top="1446" w:right="1644" w:bottom="1446" w:left="198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6D2" w:rsidRDefault="001716D2" w:rsidP="007C7BE6">
      <w:r>
        <w:separator/>
      </w:r>
    </w:p>
  </w:endnote>
  <w:endnote w:type="continuationSeparator" w:id="0">
    <w:p w:rsidR="001716D2" w:rsidRDefault="001716D2" w:rsidP="007C7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E6" w:rsidRDefault="0012024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C7BE6" w:rsidRDefault="00A82721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12024A">
                  <w:fldChar w:fldCharType="begin"/>
                </w:r>
                <w:r>
                  <w:instrText xml:space="preserve"> PAGE  \* MERGEFORMAT </w:instrText>
                </w:r>
                <w:r w:rsidR="0012024A">
                  <w:fldChar w:fldCharType="separate"/>
                </w:r>
                <w:r w:rsidR="0029584D">
                  <w:rPr>
                    <w:noProof/>
                  </w:rPr>
                  <w:t>1</w:t>
                </w:r>
                <w:r w:rsidR="0012024A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29584D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6D2" w:rsidRDefault="001716D2" w:rsidP="007C7BE6">
      <w:r>
        <w:separator/>
      </w:r>
    </w:p>
  </w:footnote>
  <w:footnote w:type="continuationSeparator" w:id="0">
    <w:p w:rsidR="001716D2" w:rsidRDefault="001716D2" w:rsidP="007C7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E6" w:rsidRDefault="007C7B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JhODIzYjQzNTQxYmUwMTc4ZDNhY2Y3OGM3Yjg0Y2EifQ=="/>
  </w:docVars>
  <w:rsids>
    <w:rsidRoot w:val="007C7BE6"/>
    <w:rsid w:val="0012024A"/>
    <w:rsid w:val="001716D2"/>
    <w:rsid w:val="0029584D"/>
    <w:rsid w:val="007C7BE6"/>
    <w:rsid w:val="00A82721"/>
    <w:rsid w:val="00C04357"/>
    <w:rsid w:val="00D64783"/>
    <w:rsid w:val="01A73D87"/>
    <w:rsid w:val="026B74AB"/>
    <w:rsid w:val="02775E4F"/>
    <w:rsid w:val="0332446B"/>
    <w:rsid w:val="037979A5"/>
    <w:rsid w:val="03C85975"/>
    <w:rsid w:val="03D41C67"/>
    <w:rsid w:val="05924D4E"/>
    <w:rsid w:val="064E5119"/>
    <w:rsid w:val="06510766"/>
    <w:rsid w:val="06E83923"/>
    <w:rsid w:val="070D0B30"/>
    <w:rsid w:val="07B22470"/>
    <w:rsid w:val="08105E4C"/>
    <w:rsid w:val="082D2D8F"/>
    <w:rsid w:val="083612A8"/>
    <w:rsid w:val="0854453D"/>
    <w:rsid w:val="09371E95"/>
    <w:rsid w:val="0A426D43"/>
    <w:rsid w:val="0AE95411"/>
    <w:rsid w:val="0B275F39"/>
    <w:rsid w:val="0B642CCB"/>
    <w:rsid w:val="0B723658"/>
    <w:rsid w:val="0C873133"/>
    <w:rsid w:val="0CA43A03"/>
    <w:rsid w:val="0E342E47"/>
    <w:rsid w:val="0EF436F2"/>
    <w:rsid w:val="0F4A4E44"/>
    <w:rsid w:val="0F6A2898"/>
    <w:rsid w:val="0FFD717C"/>
    <w:rsid w:val="10545A22"/>
    <w:rsid w:val="1122342A"/>
    <w:rsid w:val="11C5058A"/>
    <w:rsid w:val="14FE5F5C"/>
    <w:rsid w:val="15032603"/>
    <w:rsid w:val="154B0636"/>
    <w:rsid w:val="15B12FCF"/>
    <w:rsid w:val="17335AB8"/>
    <w:rsid w:val="179353DB"/>
    <w:rsid w:val="17B44FF8"/>
    <w:rsid w:val="17FD699F"/>
    <w:rsid w:val="184B770B"/>
    <w:rsid w:val="18754787"/>
    <w:rsid w:val="18A60DE5"/>
    <w:rsid w:val="19C962DC"/>
    <w:rsid w:val="1A0F2D6F"/>
    <w:rsid w:val="1AEE7481"/>
    <w:rsid w:val="1B2F50C2"/>
    <w:rsid w:val="1C1629C8"/>
    <w:rsid w:val="1D686669"/>
    <w:rsid w:val="1D8E4E75"/>
    <w:rsid w:val="1DE06B47"/>
    <w:rsid w:val="1E2B7FD1"/>
    <w:rsid w:val="1F080F7E"/>
    <w:rsid w:val="1F946E5A"/>
    <w:rsid w:val="20672AAF"/>
    <w:rsid w:val="206D61AB"/>
    <w:rsid w:val="20967991"/>
    <w:rsid w:val="21421127"/>
    <w:rsid w:val="21BB5681"/>
    <w:rsid w:val="226D64CF"/>
    <w:rsid w:val="22D60519"/>
    <w:rsid w:val="240B5FA0"/>
    <w:rsid w:val="24B7656C"/>
    <w:rsid w:val="24BE3012"/>
    <w:rsid w:val="24F66C50"/>
    <w:rsid w:val="26404627"/>
    <w:rsid w:val="270C4509"/>
    <w:rsid w:val="27F509BD"/>
    <w:rsid w:val="29653339"/>
    <w:rsid w:val="29820AB2"/>
    <w:rsid w:val="29C10D7A"/>
    <w:rsid w:val="29C410CB"/>
    <w:rsid w:val="2A845777"/>
    <w:rsid w:val="2B133327"/>
    <w:rsid w:val="2CD91560"/>
    <w:rsid w:val="2D546C0A"/>
    <w:rsid w:val="2DC53663"/>
    <w:rsid w:val="2FB63264"/>
    <w:rsid w:val="2FC73BE8"/>
    <w:rsid w:val="308C261E"/>
    <w:rsid w:val="309A2B85"/>
    <w:rsid w:val="30DA2C16"/>
    <w:rsid w:val="31F532C8"/>
    <w:rsid w:val="322044B5"/>
    <w:rsid w:val="33A90616"/>
    <w:rsid w:val="34C04B85"/>
    <w:rsid w:val="34F211E2"/>
    <w:rsid w:val="36B81FB7"/>
    <w:rsid w:val="38551651"/>
    <w:rsid w:val="3938118D"/>
    <w:rsid w:val="3A007A84"/>
    <w:rsid w:val="3A031FE3"/>
    <w:rsid w:val="3A053765"/>
    <w:rsid w:val="3AB42A96"/>
    <w:rsid w:val="3B3230A5"/>
    <w:rsid w:val="3BE6354E"/>
    <w:rsid w:val="3C6B7299"/>
    <w:rsid w:val="3CF9394B"/>
    <w:rsid w:val="3D475E43"/>
    <w:rsid w:val="3E2717D1"/>
    <w:rsid w:val="3F060C56"/>
    <w:rsid w:val="3F2313E5"/>
    <w:rsid w:val="3F6F342F"/>
    <w:rsid w:val="3F836EDA"/>
    <w:rsid w:val="3FC13E8D"/>
    <w:rsid w:val="407056B1"/>
    <w:rsid w:val="41A63BF5"/>
    <w:rsid w:val="41FB544E"/>
    <w:rsid w:val="43E4790C"/>
    <w:rsid w:val="43EC14F2"/>
    <w:rsid w:val="44330ECF"/>
    <w:rsid w:val="451E5C96"/>
    <w:rsid w:val="46642ADD"/>
    <w:rsid w:val="46DD18E6"/>
    <w:rsid w:val="47617B01"/>
    <w:rsid w:val="47CC6920"/>
    <w:rsid w:val="48042BC0"/>
    <w:rsid w:val="482A4397"/>
    <w:rsid w:val="4919186B"/>
    <w:rsid w:val="497702A5"/>
    <w:rsid w:val="49E54A1A"/>
    <w:rsid w:val="4A1C38C9"/>
    <w:rsid w:val="4A45370A"/>
    <w:rsid w:val="4A7B537E"/>
    <w:rsid w:val="4BF076A6"/>
    <w:rsid w:val="4CD047E5"/>
    <w:rsid w:val="4CE90CC5"/>
    <w:rsid w:val="4D4C3002"/>
    <w:rsid w:val="4DE4148C"/>
    <w:rsid w:val="4E4F12F0"/>
    <w:rsid w:val="4ED35788"/>
    <w:rsid w:val="4F3D60E4"/>
    <w:rsid w:val="4FCF7562"/>
    <w:rsid w:val="509727E6"/>
    <w:rsid w:val="50E0418D"/>
    <w:rsid w:val="510C6D30"/>
    <w:rsid w:val="5139389D"/>
    <w:rsid w:val="517A013D"/>
    <w:rsid w:val="51954F77"/>
    <w:rsid w:val="51FA127E"/>
    <w:rsid w:val="52F15AA9"/>
    <w:rsid w:val="531D0C41"/>
    <w:rsid w:val="53DE2F6F"/>
    <w:rsid w:val="53EB7433"/>
    <w:rsid w:val="54A379AB"/>
    <w:rsid w:val="56365CAF"/>
    <w:rsid w:val="57C40364"/>
    <w:rsid w:val="58360B36"/>
    <w:rsid w:val="58F40CFE"/>
    <w:rsid w:val="59775EEF"/>
    <w:rsid w:val="5A731BCE"/>
    <w:rsid w:val="5C074CC3"/>
    <w:rsid w:val="5D3A4C25"/>
    <w:rsid w:val="5F750771"/>
    <w:rsid w:val="601856F1"/>
    <w:rsid w:val="605D7733"/>
    <w:rsid w:val="60C72C73"/>
    <w:rsid w:val="617D0DF8"/>
    <w:rsid w:val="61811457"/>
    <w:rsid w:val="6324615B"/>
    <w:rsid w:val="63654F07"/>
    <w:rsid w:val="64E04304"/>
    <w:rsid w:val="65BA6903"/>
    <w:rsid w:val="65CC4888"/>
    <w:rsid w:val="660A5ADC"/>
    <w:rsid w:val="680D3662"/>
    <w:rsid w:val="6A2316BB"/>
    <w:rsid w:val="6A2E78BF"/>
    <w:rsid w:val="6BBC0761"/>
    <w:rsid w:val="6C111246"/>
    <w:rsid w:val="6D12171A"/>
    <w:rsid w:val="6E727FDA"/>
    <w:rsid w:val="6F0436B4"/>
    <w:rsid w:val="6F2A2D4B"/>
    <w:rsid w:val="6FEC0000"/>
    <w:rsid w:val="701E3F32"/>
    <w:rsid w:val="702B0F38"/>
    <w:rsid w:val="72897D89"/>
    <w:rsid w:val="729C3F60"/>
    <w:rsid w:val="7496678D"/>
    <w:rsid w:val="75AD36EC"/>
    <w:rsid w:val="76612DCA"/>
    <w:rsid w:val="7694687F"/>
    <w:rsid w:val="76BD5B2F"/>
    <w:rsid w:val="7726029C"/>
    <w:rsid w:val="77317685"/>
    <w:rsid w:val="773C7ABF"/>
    <w:rsid w:val="778117ED"/>
    <w:rsid w:val="778C0BCB"/>
    <w:rsid w:val="789A1C70"/>
    <w:rsid w:val="79132AA2"/>
    <w:rsid w:val="79183542"/>
    <w:rsid w:val="796B468C"/>
    <w:rsid w:val="79A71777"/>
    <w:rsid w:val="7A361351"/>
    <w:rsid w:val="7A720562"/>
    <w:rsid w:val="7B1D0BF7"/>
    <w:rsid w:val="7B2469C1"/>
    <w:rsid w:val="7B2D326D"/>
    <w:rsid w:val="7B7407B7"/>
    <w:rsid w:val="7C5C4760"/>
    <w:rsid w:val="7C953391"/>
    <w:rsid w:val="7DF50443"/>
    <w:rsid w:val="7F3B68AE"/>
    <w:rsid w:val="7F6721DD"/>
    <w:rsid w:val="7FFF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B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7C7BE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7C7BE6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C7B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C7B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C7BE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C7BE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2024-11-21T01:39:00Z</cp:lastPrinted>
  <dcterms:created xsi:type="dcterms:W3CDTF">2023-06-13T12:22:00Z</dcterms:created>
  <dcterms:modified xsi:type="dcterms:W3CDTF">2024-11-22T02:34:00Z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A004ACD8A7914DA180D8E621D095976E_12</vt:lpwstr>
  </property>
</Properties>
</file>