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8A081">
      <w:pPr>
        <w:tabs>
          <w:tab w:val="left" w:pos="381"/>
        </w:tabs>
        <w:spacing w:line="240" w:lineRule="exact"/>
        <w:jc w:val="left"/>
        <w:rPr>
          <w:rFonts w:hint="eastAsia" w:ascii="宋体" w:hAnsi="宋体" w:eastAsia="宋体" w:cs="宋体"/>
          <w:color w:val="5A5A5A"/>
          <w:spacing w:val="15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 w14:paraId="25ECC619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  <w:lang w:val="en-US" w:eastAsia="zh-CN"/>
        </w:rPr>
        <w:t>金华职业技术大学附属医院</w:t>
      </w:r>
    </w:p>
    <w:p w14:paraId="3BDA9752">
      <w:pPr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  <w:lang w:val="en-US" w:eastAsia="zh-CN"/>
        </w:rPr>
        <w:t>2024年公开招聘护理岗位编外工作人员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24"/>
        </w:rPr>
        <w:t>报名表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 xml:space="preserve"> </w:t>
      </w:r>
    </w:p>
    <w:p w14:paraId="3116B821">
      <w:pPr>
        <w:jc w:val="left"/>
        <w:rPr>
          <w:bCs/>
          <w:sz w:val="30"/>
          <w:szCs w:val="32"/>
        </w:rPr>
      </w:pPr>
      <w:r>
        <w:rPr>
          <w:rFonts w:hint="eastAsia"/>
          <w:bCs/>
          <w:sz w:val="28"/>
          <w:szCs w:val="28"/>
          <w:lang w:val="en-US" w:eastAsia="zh-CN"/>
        </w:rPr>
        <w:t>报考岗位：</w:t>
      </w:r>
      <w:bookmarkStart w:id="0" w:name="_GoBack"/>
      <w:bookmarkEnd w:id="0"/>
      <w:r>
        <w:rPr>
          <w:bCs/>
          <w:sz w:val="28"/>
          <w:szCs w:val="28"/>
        </w:rPr>
        <w:t xml:space="preserve">   </w:t>
      </w:r>
      <w:r>
        <w:rPr>
          <w:bCs/>
          <w:sz w:val="30"/>
          <w:szCs w:val="32"/>
        </w:rPr>
        <w:t xml:space="preserve">                 </w:t>
      </w:r>
    </w:p>
    <w:tbl>
      <w:tblPr>
        <w:tblStyle w:val="7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743"/>
        <w:gridCol w:w="797"/>
        <w:gridCol w:w="820"/>
        <w:gridCol w:w="975"/>
        <w:gridCol w:w="714"/>
        <w:gridCol w:w="476"/>
        <w:gridCol w:w="217"/>
        <w:gridCol w:w="146"/>
        <w:gridCol w:w="478"/>
        <w:gridCol w:w="356"/>
        <w:gridCol w:w="280"/>
        <w:gridCol w:w="680"/>
        <w:gridCol w:w="1808"/>
      </w:tblGrid>
      <w:tr w14:paraId="06D23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1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2D4B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25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8359F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10A2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出生</w:t>
            </w:r>
          </w:p>
          <w:p w14:paraId="75E5196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年月</w:t>
            </w:r>
          </w:p>
        </w:tc>
        <w:tc>
          <w:tcPr>
            <w:tcW w:w="2633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800FE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B62C86C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</w:p>
          <w:p w14:paraId="541CE6AC"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免冠</w:t>
            </w:r>
          </w:p>
          <w:p w14:paraId="58DEAAC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</w:rPr>
              <w:t>照片</w:t>
            </w:r>
          </w:p>
        </w:tc>
      </w:tr>
      <w:tr w14:paraId="2B4C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E1A2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户口</w:t>
            </w:r>
          </w:p>
          <w:p w14:paraId="7F9468F8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所在地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B3E00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6EF3A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6D11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EE0FA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8020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3A83F1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政治</w:t>
            </w:r>
          </w:p>
          <w:p w14:paraId="47A6E29F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FAE3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1D6F2B5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616E9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17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075EA8D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学历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259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5AD8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8C34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7A4DEB"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61045F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32529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517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8EF28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2592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194151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CCA6F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19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6864F2">
            <w:pPr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5954B8"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7B095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737954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>最高学历及毕业院校</w:t>
            </w:r>
          </w:p>
        </w:tc>
        <w:tc>
          <w:tcPr>
            <w:tcW w:w="774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B7CB154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015F73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A2CF9C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A6696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C4C6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86E93C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586298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婚姻状况</w:t>
            </w:r>
          </w:p>
        </w:tc>
        <w:tc>
          <w:tcPr>
            <w:tcW w:w="8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3FE32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31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C7FD5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专业技</w:t>
            </w:r>
          </w:p>
          <w:p w14:paraId="4F4238F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术资格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ADBA58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2B418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82E87B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联系</w:t>
            </w:r>
          </w:p>
          <w:p w14:paraId="7A2E25DC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地址</w:t>
            </w:r>
          </w:p>
        </w:tc>
        <w:tc>
          <w:tcPr>
            <w:tcW w:w="3782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04299F7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21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07F57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5D545DE"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5A619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DC1B45"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现工作单位</w:t>
            </w:r>
          </w:p>
        </w:tc>
        <w:tc>
          <w:tcPr>
            <w:tcW w:w="39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1282B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76C371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身份证</w:t>
            </w:r>
          </w:p>
          <w:p w14:paraId="2F79BA4A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505BD8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034A8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B232A2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>工</w:t>
            </w:r>
          </w:p>
          <w:p w14:paraId="3165EB09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</w:p>
          <w:p w14:paraId="5B74E074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  <w:t>作</w:t>
            </w:r>
          </w:p>
          <w:p w14:paraId="70CF5163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  <w:lang w:val="en-US" w:eastAsia="zh-CN"/>
              </w:rPr>
            </w:pPr>
          </w:p>
          <w:p w14:paraId="65B3CF05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简</w:t>
            </w:r>
          </w:p>
          <w:p w14:paraId="47EA2AFE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 w14:paraId="3D76B7E0"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5F2E8F4">
            <w:pPr>
              <w:snapToGrid w:val="0"/>
              <w:spacing w:line="2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 w14:paraId="6E31E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9264" w:type="dxa"/>
            <w:gridSpan w:val="1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A7E4EC1">
            <w:pPr>
              <w:snapToGrid w:val="0"/>
              <w:spacing w:line="440" w:lineRule="exact"/>
              <w:ind w:left="1205" w:hanging="1205" w:hangingChars="500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14:paraId="5A00873E">
            <w:pPr>
              <w:snapToGrid w:val="0"/>
              <w:spacing w:line="440" w:lineRule="exac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 xml:space="preserve">                                 年   月   日</w:t>
            </w:r>
          </w:p>
        </w:tc>
      </w:tr>
      <w:tr w14:paraId="4EE7AA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1AEEE0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C350414"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</w:tbl>
    <w:p w14:paraId="28236965">
      <w:pPr>
        <w:ind w:left="-279" w:leftChars="-133" w:firstLine="422" w:firstLineChars="200"/>
        <w:rPr>
          <w:rFonts w:hint="eastAsia" w:asciiTheme="majorEastAsia" w:hAnsiTheme="majorEastAsia" w:eastAsiaTheme="majorEastAsia" w:cstheme="majorEastAsia"/>
          <w:color w:val="5A5A5A"/>
          <w:spacing w:val="15"/>
          <w:kern w:val="0"/>
          <w:sz w:val="28"/>
          <w:szCs w:val="28"/>
        </w:rPr>
      </w:pPr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134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jIwMDgwN2VmOTdjN2M3YTE1NjIyYmVlY2VkNTIifQ=="/>
  </w:docVars>
  <w:rsids>
    <w:rsidRoot w:val="00EC7264"/>
    <w:rsid w:val="00036A22"/>
    <w:rsid w:val="00036FF8"/>
    <w:rsid w:val="000936B5"/>
    <w:rsid w:val="000D19CA"/>
    <w:rsid w:val="000E7C15"/>
    <w:rsid w:val="000F6F91"/>
    <w:rsid w:val="00165F13"/>
    <w:rsid w:val="00165F16"/>
    <w:rsid w:val="001F1082"/>
    <w:rsid w:val="00202396"/>
    <w:rsid w:val="00233596"/>
    <w:rsid w:val="00254DD1"/>
    <w:rsid w:val="002633D5"/>
    <w:rsid w:val="002837C5"/>
    <w:rsid w:val="00285A2D"/>
    <w:rsid w:val="002949B4"/>
    <w:rsid w:val="002A0A73"/>
    <w:rsid w:val="002B730C"/>
    <w:rsid w:val="002F4C5B"/>
    <w:rsid w:val="00376396"/>
    <w:rsid w:val="00385D86"/>
    <w:rsid w:val="003A028C"/>
    <w:rsid w:val="003A0567"/>
    <w:rsid w:val="003B0E09"/>
    <w:rsid w:val="003E7DEA"/>
    <w:rsid w:val="003F0D96"/>
    <w:rsid w:val="004011E5"/>
    <w:rsid w:val="00404E93"/>
    <w:rsid w:val="00414A53"/>
    <w:rsid w:val="00420558"/>
    <w:rsid w:val="00427B73"/>
    <w:rsid w:val="00461767"/>
    <w:rsid w:val="00482604"/>
    <w:rsid w:val="00482EF3"/>
    <w:rsid w:val="004B478A"/>
    <w:rsid w:val="004F100D"/>
    <w:rsid w:val="005021F3"/>
    <w:rsid w:val="00513233"/>
    <w:rsid w:val="00520CA8"/>
    <w:rsid w:val="005357D8"/>
    <w:rsid w:val="00547D9D"/>
    <w:rsid w:val="00594AB7"/>
    <w:rsid w:val="005C3A79"/>
    <w:rsid w:val="005E7E9C"/>
    <w:rsid w:val="0062451C"/>
    <w:rsid w:val="00635106"/>
    <w:rsid w:val="00641A12"/>
    <w:rsid w:val="00652793"/>
    <w:rsid w:val="00671ABC"/>
    <w:rsid w:val="00671C0E"/>
    <w:rsid w:val="006B2356"/>
    <w:rsid w:val="006B6744"/>
    <w:rsid w:val="006E19E0"/>
    <w:rsid w:val="0074308A"/>
    <w:rsid w:val="0077613C"/>
    <w:rsid w:val="0079138A"/>
    <w:rsid w:val="007C3361"/>
    <w:rsid w:val="00807B38"/>
    <w:rsid w:val="00843CA4"/>
    <w:rsid w:val="00855ABB"/>
    <w:rsid w:val="008566EC"/>
    <w:rsid w:val="008955DB"/>
    <w:rsid w:val="00964DB0"/>
    <w:rsid w:val="00982F23"/>
    <w:rsid w:val="009B4C42"/>
    <w:rsid w:val="009C70C9"/>
    <w:rsid w:val="009E5A29"/>
    <w:rsid w:val="00A00D95"/>
    <w:rsid w:val="00A2521D"/>
    <w:rsid w:val="00A3457E"/>
    <w:rsid w:val="00AA334F"/>
    <w:rsid w:val="00AC5922"/>
    <w:rsid w:val="00B14594"/>
    <w:rsid w:val="00B32949"/>
    <w:rsid w:val="00B4719C"/>
    <w:rsid w:val="00B722CC"/>
    <w:rsid w:val="00B9007F"/>
    <w:rsid w:val="00B94C77"/>
    <w:rsid w:val="00BA7E3F"/>
    <w:rsid w:val="00BD4D4B"/>
    <w:rsid w:val="00BE0F94"/>
    <w:rsid w:val="00C03856"/>
    <w:rsid w:val="00C115A9"/>
    <w:rsid w:val="00C61E54"/>
    <w:rsid w:val="00CB1E05"/>
    <w:rsid w:val="00CB6124"/>
    <w:rsid w:val="00CE2955"/>
    <w:rsid w:val="00D50911"/>
    <w:rsid w:val="00D9638F"/>
    <w:rsid w:val="00DB31D9"/>
    <w:rsid w:val="00DB49B9"/>
    <w:rsid w:val="00DC0731"/>
    <w:rsid w:val="00DD2CA7"/>
    <w:rsid w:val="00DD40F9"/>
    <w:rsid w:val="00E004D4"/>
    <w:rsid w:val="00E110BC"/>
    <w:rsid w:val="00E40190"/>
    <w:rsid w:val="00EC7264"/>
    <w:rsid w:val="00EE3643"/>
    <w:rsid w:val="00F06B58"/>
    <w:rsid w:val="00F13FC1"/>
    <w:rsid w:val="00F3324D"/>
    <w:rsid w:val="00FC082D"/>
    <w:rsid w:val="00FF18A0"/>
    <w:rsid w:val="02880868"/>
    <w:rsid w:val="08485483"/>
    <w:rsid w:val="08C42814"/>
    <w:rsid w:val="0A5A03A4"/>
    <w:rsid w:val="0B570D15"/>
    <w:rsid w:val="1AEE356B"/>
    <w:rsid w:val="1F782B0C"/>
    <w:rsid w:val="20371D45"/>
    <w:rsid w:val="22C3063E"/>
    <w:rsid w:val="23F23130"/>
    <w:rsid w:val="25D25B74"/>
    <w:rsid w:val="2A611232"/>
    <w:rsid w:val="2BE74D8B"/>
    <w:rsid w:val="2C611F29"/>
    <w:rsid w:val="353A06F9"/>
    <w:rsid w:val="409E6995"/>
    <w:rsid w:val="40BF469B"/>
    <w:rsid w:val="41F13644"/>
    <w:rsid w:val="54D65830"/>
    <w:rsid w:val="58A3439B"/>
    <w:rsid w:val="59BE08A7"/>
    <w:rsid w:val="5AE85E0A"/>
    <w:rsid w:val="5B1376E9"/>
    <w:rsid w:val="5CD04960"/>
    <w:rsid w:val="5D844320"/>
    <w:rsid w:val="63860BC4"/>
    <w:rsid w:val="65B3482F"/>
    <w:rsid w:val="672D7CE1"/>
    <w:rsid w:val="6AD53752"/>
    <w:rsid w:val="6C4B6506"/>
    <w:rsid w:val="6E400C92"/>
    <w:rsid w:val="707C6ACF"/>
    <w:rsid w:val="746F4ABE"/>
    <w:rsid w:val="74F352CB"/>
    <w:rsid w:val="CD77CC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218</Words>
  <Characters>221</Characters>
  <Lines>6</Lines>
  <Paragraphs>1</Paragraphs>
  <TotalTime>4</TotalTime>
  <ScaleCrop>false</ScaleCrop>
  <LinksUpToDate>false</LinksUpToDate>
  <CharactersWithSpaces>283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2020-05-06T09:55:00Z</dcterms:created>
  <dc:creator>admin</dc:creator>
  <cp:lastModifiedBy>Kiarra</cp:lastModifiedBy>
  <cp:lastPrinted>2021-11-08T15:43:00Z</cp:lastPrinted>
  <dcterms:modified xsi:type="dcterms:W3CDTF">2024-11-21T08:46:10Z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399CA6CE173442F7AE3583429260233F_13</vt:lpwstr>
  </property>
</Properties>
</file>