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82678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45DF15">
      <w:pPr>
        <w:spacing w:line="5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B31FB31"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桐庐县妇女联合会</w:t>
      </w:r>
      <w:r>
        <w:rPr>
          <w:rFonts w:hint="eastAsia" w:ascii="方正小标宋简体" w:hAnsi="Times New Roman" w:eastAsia="方正小标宋简体" w:cs="方正小标宋简体"/>
          <w:b/>
          <w:bCs/>
          <w:color w:val="auto"/>
          <w:kern w:val="0"/>
          <w:sz w:val="36"/>
          <w:szCs w:val="36"/>
        </w:rPr>
        <w:t>公开招聘编外人员计划表</w:t>
      </w:r>
    </w:p>
    <w:tbl>
      <w:tblPr>
        <w:tblStyle w:val="4"/>
        <w:tblW w:w="88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33"/>
        <w:gridCol w:w="850"/>
        <w:gridCol w:w="742"/>
        <w:gridCol w:w="915"/>
        <w:gridCol w:w="840"/>
        <w:gridCol w:w="1215"/>
        <w:gridCol w:w="1125"/>
        <w:gridCol w:w="1601"/>
      </w:tblGrid>
      <w:tr w14:paraId="78C85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5" w:type="dxa"/>
            <w:noWrap w:val="0"/>
            <w:vAlign w:val="center"/>
          </w:tcPr>
          <w:p w14:paraId="3CA3175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序号</w:t>
            </w:r>
          </w:p>
        </w:tc>
        <w:tc>
          <w:tcPr>
            <w:tcW w:w="833" w:type="dxa"/>
            <w:noWrap w:val="0"/>
            <w:vAlign w:val="center"/>
          </w:tcPr>
          <w:p w14:paraId="4AB29F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岗位名称</w:t>
            </w:r>
          </w:p>
        </w:tc>
        <w:tc>
          <w:tcPr>
            <w:tcW w:w="850" w:type="dxa"/>
            <w:noWrap w:val="0"/>
            <w:vAlign w:val="center"/>
          </w:tcPr>
          <w:p w14:paraId="12B0377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招聘</w:t>
            </w:r>
          </w:p>
          <w:p w14:paraId="1FB3953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人数</w:t>
            </w:r>
          </w:p>
        </w:tc>
        <w:tc>
          <w:tcPr>
            <w:tcW w:w="742" w:type="dxa"/>
            <w:noWrap w:val="0"/>
            <w:vAlign w:val="center"/>
          </w:tcPr>
          <w:p w14:paraId="71088D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022A66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要求</w:t>
            </w:r>
          </w:p>
        </w:tc>
        <w:tc>
          <w:tcPr>
            <w:tcW w:w="840" w:type="dxa"/>
            <w:noWrap w:val="0"/>
            <w:vAlign w:val="center"/>
          </w:tcPr>
          <w:p w14:paraId="635A348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年龄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 w14:paraId="62AF66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学位</w:t>
            </w:r>
          </w:p>
          <w:p w14:paraId="29926A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要求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5047"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专业要求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5AEF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备注</w:t>
            </w:r>
          </w:p>
        </w:tc>
      </w:tr>
      <w:tr w14:paraId="5472E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05" w:type="dxa"/>
            <w:noWrap w:val="0"/>
            <w:vAlign w:val="center"/>
          </w:tcPr>
          <w:p w14:paraId="639F694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 w14:paraId="3997446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编外人员1</w:t>
            </w:r>
          </w:p>
        </w:tc>
        <w:tc>
          <w:tcPr>
            <w:tcW w:w="850" w:type="dxa"/>
            <w:noWrap w:val="0"/>
            <w:vAlign w:val="center"/>
          </w:tcPr>
          <w:p w14:paraId="78C8FFE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742" w:type="dxa"/>
            <w:noWrap w:val="0"/>
            <w:vAlign w:val="center"/>
          </w:tcPr>
          <w:p w14:paraId="3A52C0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 w14:paraId="53EE07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桐庐县</w:t>
            </w:r>
          </w:p>
        </w:tc>
        <w:tc>
          <w:tcPr>
            <w:tcW w:w="840" w:type="dxa"/>
            <w:noWrap w:val="0"/>
            <w:vAlign w:val="center"/>
          </w:tcPr>
          <w:p w14:paraId="7C20EF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18-35周岁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5AC3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大专及以上学历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7B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不限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170E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文字功底较好和有视频、图片拍摄处理编辑能力者优先</w:t>
            </w:r>
          </w:p>
        </w:tc>
      </w:tr>
      <w:tr w14:paraId="5A1DB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05" w:type="dxa"/>
            <w:noWrap w:val="0"/>
            <w:vAlign w:val="center"/>
          </w:tcPr>
          <w:p w14:paraId="6DBCB39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775B70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eastAsia="宋体" w:cs="Times New Roman" w:hAnsiTheme="minorHAns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编外人员2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5D23209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236F1AA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不限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256E91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桐庐县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4BEFDF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18-35周岁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E3C3D8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大专及以上学历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64B6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不限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F21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财务管理和财会相关专业者优先</w:t>
            </w:r>
          </w:p>
        </w:tc>
      </w:tr>
    </w:tbl>
    <w:p w14:paraId="2C4C2E06">
      <w:pPr>
        <w:spacing w:line="560" w:lineRule="exact"/>
        <w:ind w:left="31680" w:hanging="720" w:hangingChars="300"/>
        <w:rPr>
          <w:rFonts w:hint="default" w:ascii="宋体" w:cs="Times New Roman"/>
          <w:color w:val="auto"/>
          <w:sz w:val="24"/>
          <w:szCs w:val="24"/>
          <w:lang w:val="en-US" w:eastAsia="zh-CN"/>
        </w:rPr>
      </w:pPr>
    </w:p>
    <w:p w14:paraId="2A7328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bookmarkStart w:id="0" w:name="_GoBack"/>
      <w:bookmarkEnd w:id="0"/>
    </w:p>
    <w:p w14:paraId="7FF04C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746C5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6A28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052548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03AF67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F0748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F1B55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19CC5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202BA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32A80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650DF71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kMmE1Mjg4MTZjMWUyMmFkNDljZjg3Y2U5NDgifQ=="/>
  </w:docVars>
  <w:rsids>
    <w:rsidRoot w:val="3F0B080D"/>
    <w:rsid w:val="04846602"/>
    <w:rsid w:val="0E441CAB"/>
    <w:rsid w:val="0F0536A1"/>
    <w:rsid w:val="192D5E65"/>
    <w:rsid w:val="1B9B2991"/>
    <w:rsid w:val="212705E9"/>
    <w:rsid w:val="23A55089"/>
    <w:rsid w:val="24ED5E19"/>
    <w:rsid w:val="25E81A23"/>
    <w:rsid w:val="277B791C"/>
    <w:rsid w:val="280B35B0"/>
    <w:rsid w:val="29D66014"/>
    <w:rsid w:val="2C1F1AFA"/>
    <w:rsid w:val="2C407500"/>
    <w:rsid w:val="2CDF791D"/>
    <w:rsid w:val="37BC696F"/>
    <w:rsid w:val="393A38EA"/>
    <w:rsid w:val="399D0D62"/>
    <w:rsid w:val="3F0B080D"/>
    <w:rsid w:val="444C01E3"/>
    <w:rsid w:val="462567FF"/>
    <w:rsid w:val="4A094B5B"/>
    <w:rsid w:val="4AB42386"/>
    <w:rsid w:val="4C851D5D"/>
    <w:rsid w:val="4CF431C6"/>
    <w:rsid w:val="5CFB6C91"/>
    <w:rsid w:val="5D7A6814"/>
    <w:rsid w:val="6A026ACA"/>
    <w:rsid w:val="6AD27CBB"/>
    <w:rsid w:val="720F447A"/>
    <w:rsid w:val="72295B7C"/>
    <w:rsid w:val="73CE12CE"/>
    <w:rsid w:val="74AE127A"/>
    <w:rsid w:val="757545F4"/>
    <w:rsid w:val="76C82A69"/>
    <w:rsid w:val="7A2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2445</Words>
  <Characters>2610</Characters>
  <Lines>0</Lines>
  <Paragraphs>0</Paragraphs>
  <TotalTime>30</TotalTime>
  <ScaleCrop>false</ScaleCrop>
  <LinksUpToDate>false</LinksUpToDate>
  <CharactersWithSpaces>2819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2022-11-03T02:32:00Z</dcterms:created>
  <dc:creator>Administrator</dc:creator>
  <cp:lastModifiedBy>洪继国</cp:lastModifiedBy>
  <cp:lastPrinted>2024-11-15T04:38:00Z</cp:lastPrinted>
  <dcterms:modified xsi:type="dcterms:W3CDTF">2024-11-22T01:56:55Z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F2E1514FF7C247B1BA1E5C5CA67CBF0B</vt:lpwstr>
  </property>
</Properties>
</file>