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B48FF">
      <w:pPr>
        <w:pStyle w:val="10"/>
        <w:shd w:val="clear" w:color="auto" w:fill="FFFFFF"/>
        <w:spacing w:before="0" w:beforeAutospacing="0" w:after="0" w:afterAutospacing="0" w:line="62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 w14:paraId="200977E2"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柳州市公墓管理处招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聘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编外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人员登记表</w:t>
      </w:r>
    </w:p>
    <w:tbl>
      <w:tblPr>
        <w:tblStyle w:val="5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569"/>
        <w:gridCol w:w="403"/>
        <w:gridCol w:w="166"/>
        <w:gridCol w:w="1251"/>
        <w:gridCol w:w="308"/>
        <w:gridCol w:w="1468"/>
        <w:gridCol w:w="17"/>
        <w:gridCol w:w="1781"/>
      </w:tblGrid>
      <w:tr w14:paraId="26432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 w14:paraId="5030CE63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 w14:paraId="7D5ED9E3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 w14:paraId="1C6CAC8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3"/>
            <w:tcBorders>
              <w:top w:val="single" w:color="auto" w:sz="12" w:space="0"/>
            </w:tcBorders>
            <w:vAlign w:val="center"/>
          </w:tcPr>
          <w:p w14:paraId="47244A3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 w14:paraId="5B93FF8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报考岗位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</w:tcBorders>
            <w:vAlign w:val="center"/>
          </w:tcPr>
          <w:p w14:paraId="26CAF52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 w14:paraId="168BBEE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（近半年内免冠照）</w:t>
            </w:r>
          </w:p>
        </w:tc>
      </w:tr>
      <w:tr w14:paraId="619DA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06" w:type="dxa"/>
            <w:gridSpan w:val="2"/>
            <w:vAlign w:val="center"/>
          </w:tcPr>
          <w:p w14:paraId="237702F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14:paraId="16A1EEC0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5F10CA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 w14:paraId="65650EEE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1F88B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14:paraId="3E29402A"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2F7EB84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6B985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6" w:type="dxa"/>
            <w:gridSpan w:val="2"/>
            <w:vAlign w:val="center"/>
          </w:tcPr>
          <w:p w14:paraId="69FF48C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14:paraId="3A7D5BCA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5D21DE9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138" w:type="dxa"/>
            <w:gridSpan w:val="3"/>
            <w:vAlign w:val="center"/>
          </w:tcPr>
          <w:p w14:paraId="69B0AA7F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54626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2"/>
            <w:vAlign w:val="center"/>
          </w:tcPr>
          <w:p w14:paraId="2821934A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17F2030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6ED18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4846A4F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户籍</w:t>
            </w:r>
          </w:p>
          <w:p w14:paraId="4725595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14:paraId="6B399148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6AD7C7B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加入党派</w:t>
            </w:r>
          </w:p>
          <w:p w14:paraId="1CF2BEC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3"/>
            <w:vAlign w:val="center"/>
          </w:tcPr>
          <w:p w14:paraId="5F616122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A95CA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参加工作</w:t>
            </w:r>
          </w:p>
          <w:p w14:paraId="5A27A6B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2"/>
            <w:vAlign w:val="center"/>
          </w:tcPr>
          <w:p w14:paraId="6C4BAD78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 w14:paraId="3C4A850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9A7A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1418048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现工作</w:t>
            </w:r>
          </w:p>
          <w:p w14:paraId="7FCD1B89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14:paraId="4C8AC905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C6E0A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单位性质</w:t>
            </w:r>
          </w:p>
        </w:tc>
        <w:tc>
          <w:tcPr>
            <w:tcW w:w="3266" w:type="dxa"/>
            <w:gridSpan w:val="3"/>
            <w:vAlign w:val="center"/>
          </w:tcPr>
          <w:p w14:paraId="41BD02F9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1C31C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5AA86ED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职务</w:t>
            </w:r>
          </w:p>
        </w:tc>
        <w:tc>
          <w:tcPr>
            <w:tcW w:w="1875" w:type="dxa"/>
            <w:gridSpan w:val="3"/>
            <w:vAlign w:val="center"/>
          </w:tcPr>
          <w:p w14:paraId="787535C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6178C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gridSpan w:val="4"/>
            <w:vAlign w:val="center"/>
          </w:tcPr>
          <w:p w14:paraId="5D57B4E2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14:paraId="728F8B1D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身高（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>cm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）</w:t>
            </w:r>
          </w:p>
        </w:tc>
        <w:tc>
          <w:tcPr>
            <w:tcW w:w="1798" w:type="dxa"/>
            <w:gridSpan w:val="2"/>
            <w:vAlign w:val="center"/>
          </w:tcPr>
          <w:p w14:paraId="281EF883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78069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05374C9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 w14:paraId="71311D4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14:paraId="6B99F7DE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ACA23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sz w:val="24"/>
                <w:szCs w:val="24"/>
              </w:rPr>
              <w:t>E-mail</w:t>
            </w:r>
          </w:p>
        </w:tc>
        <w:tc>
          <w:tcPr>
            <w:tcW w:w="3266" w:type="dxa"/>
            <w:gridSpan w:val="3"/>
            <w:vAlign w:val="center"/>
          </w:tcPr>
          <w:p w14:paraId="32B7E170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5070E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3471AE7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7"/>
            <w:vAlign w:val="center"/>
          </w:tcPr>
          <w:p w14:paraId="0BF3CA14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65300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邮政编码</w:t>
            </w:r>
          </w:p>
        </w:tc>
        <w:tc>
          <w:tcPr>
            <w:tcW w:w="3266" w:type="dxa"/>
            <w:gridSpan w:val="3"/>
            <w:vAlign w:val="center"/>
          </w:tcPr>
          <w:p w14:paraId="26B8CFAE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F801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 w14:paraId="5FEAF09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 w14:paraId="5484F6E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14:paraId="12460FF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 w14:paraId="0F9E833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14:paraId="5FA830D5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E38A56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7B32E51D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14:paraId="54C51DD1"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A3ED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 w14:paraId="47422D9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E759DA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 w14:paraId="1B33EA0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14:paraId="52DE618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0AC4BCB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 w14:paraId="3D290EB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14:paraId="2CF3418D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3DBE9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 w14:paraId="2374BC9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外语种类</w:t>
            </w:r>
          </w:p>
        </w:tc>
        <w:tc>
          <w:tcPr>
            <w:tcW w:w="3720" w:type="dxa"/>
            <w:gridSpan w:val="7"/>
            <w:vAlign w:val="center"/>
          </w:tcPr>
          <w:p w14:paraId="4689BCE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B807CF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外语水平</w:t>
            </w:r>
          </w:p>
        </w:tc>
        <w:tc>
          <w:tcPr>
            <w:tcW w:w="3266" w:type="dxa"/>
            <w:gridSpan w:val="3"/>
            <w:vAlign w:val="center"/>
          </w:tcPr>
          <w:p w14:paraId="7DF820EB"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2EE29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693" w:type="dxa"/>
            <w:vAlign w:val="center"/>
          </w:tcPr>
          <w:p w14:paraId="154071E9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 w14:paraId="26CFACA7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3"/>
            <w:vAlign w:val="center"/>
          </w:tcPr>
          <w:p w14:paraId="74DEDE59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74882B1E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0E2EBCA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CB8021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45C9E6CF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04C01D24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47F1F72F">
            <w:pPr>
              <w:spacing w:line="360" w:lineRule="exact"/>
              <w:rPr>
                <w:rFonts w:ascii="Arial" w:hAnsi="Arial" w:eastAsia="仿宋"/>
                <w:sz w:val="22"/>
              </w:rPr>
            </w:pPr>
          </w:p>
        </w:tc>
      </w:tr>
      <w:tr w14:paraId="22D29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693" w:type="dxa"/>
            <w:vAlign w:val="center"/>
          </w:tcPr>
          <w:p w14:paraId="5D39F0EA"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3"/>
          </w:tcPr>
          <w:p w14:paraId="0D3AB5E1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1E0EEB65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5CF83A40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01704EA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2F97B84D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73038B70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 w14:paraId="31FBD3FC"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 w14:paraId="0ABEE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693" w:type="dxa"/>
            <w:vAlign w:val="center"/>
          </w:tcPr>
          <w:p w14:paraId="02781521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受过何种奖励处分</w:t>
            </w:r>
          </w:p>
        </w:tc>
        <w:tc>
          <w:tcPr>
            <w:tcW w:w="9158" w:type="dxa"/>
            <w:gridSpan w:val="13"/>
          </w:tcPr>
          <w:p w14:paraId="79C82B4A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712F1271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49A9C31F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691EB782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680D8554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15B716F4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3065A3B1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  <w:p w14:paraId="718A37F3">
            <w:pPr>
              <w:snapToGrid w:val="0"/>
              <w:spacing w:line="240" w:lineRule="atLeast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610FE7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693" w:type="dxa"/>
            <w:vAlign w:val="center"/>
          </w:tcPr>
          <w:p w14:paraId="4CB51A2B"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3"/>
            <w:vAlign w:val="center"/>
          </w:tcPr>
          <w:p w14:paraId="059B2659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31F60837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3E5F561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409A756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F901400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B9CB6C9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26B5CCA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A7F34CF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18A3FBBF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3AF4B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6" w:hRule="atLeast"/>
          <w:jc w:val="center"/>
        </w:trPr>
        <w:tc>
          <w:tcPr>
            <w:tcW w:w="693" w:type="dxa"/>
            <w:vAlign w:val="center"/>
          </w:tcPr>
          <w:p w14:paraId="3334D9E4">
            <w:pPr>
              <w:spacing w:line="2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其他需要说明事项</w:t>
            </w:r>
          </w:p>
        </w:tc>
        <w:tc>
          <w:tcPr>
            <w:tcW w:w="9158" w:type="dxa"/>
            <w:gridSpan w:val="13"/>
            <w:vAlign w:val="center"/>
          </w:tcPr>
          <w:p w14:paraId="70714B9B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5713C7B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10F6F94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628934A3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51332B5F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085B354E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  <w:p w14:paraId="247E2402">
            <w:pPr>
              <w:snapToGrid w:val="0"/>
              <w:spacing w:line="240" w:lineRule="atLeas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16157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 w14:paraId="57037E65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 w14:paraId="1530E200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14:paraId="15AA76A8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14:paraId="2B064AB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160E133A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4"/>
            <w:vAlign w:val="center"/>
          </w:tcPr>
          <w:p w14:paraId="07DED80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 w14:paraId="22254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369A41E1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23C69E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6A0051C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19F4AA0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D365BB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14:paraId="4110C72E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02B92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1067075B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D658DF7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8409624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517D8065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07C3962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14:paraId="577D53F1"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 w14:paraId="71343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28BBF049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D8A349B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36D8DAD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4D83D0F2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29DF92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14:paraId="3D0C5402"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 w14:paraId="747B83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 w14:paraId="0694EC31"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1E80747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9C8206A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569A21A6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7C9078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14:paraId="5EB565F2"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 w14:paraId="7A44F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851" w:type="dxa"/>
            <w:gridSpan w:val="14"/>
            <w:tcBorders>
              <w:bottom w:val="single" w:color="auto" w:sz="12" w:space="0"/>
            </w:tcBorders>
            <w:vAlign w:val="center"/>
          </w:tcPr>
          <w:p w14:paraId="7FE6ACB8"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 w14:paraId="50933A0B"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 w14:paraId="5F3CC06B">
            <w:pPr>
              <w:snapToGrid w:val="0"/>
              <w:spacing w:line="360" w:lineRule="exact"/>
              <w:ind w:firstLine="7068" w:firstLineChars="2942"/>
              <w:jc w:val="left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</w:p>
          <w:p w14:paraId="01FDB860">
            <w:pPr>
              <w:snapToGrid w:val="0"/>
              <w:spacing w:line="360" w:lineRule="exact"/>
              <w:ind w:firstLine="7068" w:firstLineChars="2942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签名：</w:t>
            </w:r>
            <w:r>
              <w:rPr>
                <w:rFonts w:ascii="华文中宋" w:hAnsi="华文中宋" w:eastAsia="华文中宋" w:cs="华文中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   </w:t>
            </w:r>
          </w:p>
        </w:tc>
      </w:tr>
    </w:tbl>
    <w:p w14:paraId="009AB5FF">
      <w:pPr>
        <w:pStyle w:val="10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2ZGFmNjI0MTAwYzJlZWE0NmUwOTE1NzdiODgwZmIifQ=="/>
  </w:docVars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101203D4"/>
    <w:rsid w:val="187250A7"/>
    <w:rsid w:val="1DF42051"/>
    <w:rsid w:val="24292C19"/>
    <w:rsid w:val="3B2C6EBD"/>
    <w:rsid w:val="4915118E"/>
    <w:rsid w:val="57997F05"/>
    <w:rsid w:val="6D20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7FA21-3BF9-4342-94AE-732879258F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249</Words>
  <Characters>255</Characters>
  <Lines>3</Lines>
  <Paragraphs>1</Paragraphs>
  <TotalTime>2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2020-05-18T08:13:00Z</dcterms:created>
  <dc:creator>PC</dc:creator>
  <cp:lastModifiedBy>wim</cp:lastModifiedBy>
  <dcterms:modified xsi:type="dcterms:W3CDTF">2024-10-21T09:06:46Z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8E58F67CCEE24CF6A32C7849987B774C_12</vt:lpwstr>
  </property>
</Properties>
</file>