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7D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tbl>
      <w:tblPr>
        <w:tblStyle w:val="3"/>
        <w:tblW w:w="10062" w:type="dxa"/>
        <w:tblInd w:w="-79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40"/>
        <w:gridCol w:w="741"/>
        <w:gridCol w:w="361"/>
        <w:gridCol w:w="358"/>
        <w:gridCol w:w="857"/>
        <w:gridCol w:w="437"/>
        <w:gridCol w:w="720"/>
        <w:gridCol w:w="1149"/>
        <w:gridCol w:w="576"/>
        <w:gridCol w:w="141"/>
        <w:gridCol w:w="1008"/>
        <w:gridCol w:w="2012"/>
      </w:tblGrid>
      <w:tr w14:paraId="28FA0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062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1093CE1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>双牌县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val="en-US" w:eastAsia="zh-CN"/>
              </w:rPr>
              <w:t>教育局选调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>工作人员报名表</w:t>
            </w:r>
          </w:p>
        </w:tc>
      </w:tr>
      <w:tr w14:paraId="7C4CC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5CE6A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B22FB0F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2C197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AC4FCE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30C112D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C52BB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28267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56630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3F07ED0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 w14:paraId="1F633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5AB36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8190DB2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131A9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9D696B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EB3A50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EE749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5F5AE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8DBAB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821A4C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930E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FC250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5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13015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6EC11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8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77C64A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0824C7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0ACA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15B14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A23F92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2A6063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2937022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673C7D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毕业证书编号</w:t>
            </w:r>
          </w:p>
        </w:tc>
        <w:tc>
          <w:tcPr>
            <w:tcW w:w="3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3628F29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2F31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FBAEF1A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34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3A3CB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C39C30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职称职务</w:t>
            </w:r>
          </w:p>
        </w:tc>
        <w:tc>
          <w:tcPr>
            <w:tcW w:w="3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47CDF67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79AD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32728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选调职位</w:t>
            </w:r>
          </w:p>
        </w:tc>
        <w:tc>
          <w:tcPr>
            <w:tcW w:w="43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6440DEC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A252AE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QQ/邮箱</w:t>
            </w:r>
          </w:p>
        </w:tc>
        <w:tc>
          <w:tcPr>
            <w:tcW w:w="3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592C507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F761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CFBA5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43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3A1252E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FF1FF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3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32BACC6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5671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A5A6F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3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5358AC0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89466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BD227D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98A5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B9F2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个人工作简历</w:t>
            </w:r>
          </w:p>
        </w:tc>
        <w:tc>
          <w:tcPr>
            <w:tcW w:w="92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4D3B073">
            <w:pPr>
              <w:widowControl/>
              <w:spacing w:line="5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CD030A7">
            <w:pPr>
              <w:widowControl/>
              <w:spacing w:line="5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7025677">
            <w:pPr>
              <w:widowControl/>
              <w:spacing w:line="5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94C1CCC">
            <w:pPr>
              <w:widowControl/>
              <w:spacing w:line="5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D8E2508">
            <w:pPr>
              <w:widowControl/>
              <w:spacing w:line="5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82C032B">
            <w:pPr>
              <w:widowControl/>
              <w:spacing w:line="5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AD15BCB">
            <w:pPr>
              <w:widowControl/>
              <w:spacing w:line="5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2BE15AC">
            <w:pPr>
              <w:widowControl/>
              <w:spacing w:line="5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6882273">
            <w:pPr>
              <w:widowControl/>
              <w:spacing w:line="5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6581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F0E650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家庭主要成员情况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4018F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134C1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596CF7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60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DB90A81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工作单位或住址</w:t>
            </w:r>
          </w:p>
        </w:tc>
      </w:tr>
      <w:tr w14:paraId="58BE9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505A00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E2FB4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7A742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D25B04F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BC8F865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5815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5D0682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AA99D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35A6E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1EB27FB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95AFABC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F4FD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F05970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5634B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E582D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5CDB01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86B847F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4F42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2FD188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46D4A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CA02F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030DE7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9F7B06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05E2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B59460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9BE19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F1257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7E094E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AA9CD54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CE20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B8759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9200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29D450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</w:t>
            </w:r>
          </w:p>
          <w:p w14:paraId="460C16B9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B8727D2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1A21AA9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D4484C6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593EEE2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年    月    日</w:t>
            </w:r>
          </w:p>
        </w:tc>
      </w:tr>
      <w:tr w14:paraId="65E25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590F5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0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E7C9B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A4EC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1A9D7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0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F5553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017ED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YjAzNTQwMzU2MjdkMTc3MDI2YTA4ODVkYmE4NmMifQ=="/>
  </w:docVars>
  <w:rsids>
    <w:rsidRoot w:val="00000000"/>
    <w:rsid w:val="0BB340DF"/>
    <w:rsid w:val="1722467B"/>
    <w:rsid w:val="28C3509B"/>
    <w:rsid w:val="29FE43F2"/>
    <w:rsid w:val="2BC067A4"/>
    <w:rsid w:val="2D0C1459"/>
    <w:rsid w:val="2FF176A3"/>
    <w:rsid w:val="30CE2005"/>
    <w:rsid w:val="399A358E"/>
    <w:rsid w:val="424A7E13"/>
    <w:rsid w:val="4C7F5A91"/>
    <w:rsid w:val="52120AAD"/>
    <w:rsid w:val="54F47187"/>
    <w:rsid w:val="62686F7C"/>
    <w:rsid w:val="64DB1A01"/>
    <w:rsid w:val="657C6BE0"/>
    <w:rsid w:val="693A32EC"/>
    <w:rsid w:val="6AD119EC"/>
    <w:rsid w:val="722C1E6D"/>
    <w:rsid w:val="77B701AC"/>
    <w:rsid w:val="7B98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1668</Words>
  <Characters>1750</Characters>
  <Lines>0</Lines>
  <Paragraphs>0</Paragraphs>
  <TotalTime>300</TotalTime>
  <ScaleCrop>false</ScaleCrop>
  <LinksUpToDate>false</LinksUpToDate>
  <CharactersWithSpaces>1912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2024-08-22T08:47:00Z</dcterms:created>
  <dc:creator>len</dc:creator>
  <cp:lastModifiedBy>不知道</cp:lastModifiedBy>
  <cp:lastPrinted>2024-11-21T01:40:00Z</cp:lastPrinted>
  <dcterms:modified xsi:type="dcterms:W3CDTF">2024-11-21T08:05:38Z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013D259510C1421BB83B38935EED2CDC_13</vt:lpwstr>
  </property>
</Properties>
</file>