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026C9">
      <w:pPr>
        <w:spacing w:line="3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附件2</w:t>
      </w:r>
    </w:p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127"/>
        <w:gridCol w:w="1132"/>
        <w:gridCol w:w="1273"/>
        <w:gridCol w:w="1388"/>
        <w:gridCol w:w="3577"/>
        <w:gridCol w:w="2979"/>
      </w:tblGrid>
      <w:tr w14:paraId="49CED0D4">
        <w:trPr>
          <w:trHeight w:val="495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9BD1DB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绍兴市本级卫生健康单位院校招聘博士计划表（45人）</w:t>
            </w:r>
          </w:p>
        </w:tc>
      </w:tr>
      <w:tr w14:paraId="40B149F8">
        <w:trPr>
          <w:trHeight w:val="390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F44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D4E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CC567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</w:t>
            </w:r>
          </w:p>
          <w:p w14:paraId="41AC83A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7965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0A49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7F28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E3A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77B17216">
        <w:trPr>
          <w:trHeight w:val="28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040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55B16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E9AFE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AB5AC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F284B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DC096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5FA62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4C017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B5D59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76F40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绍兴市人民医院（24人）</w:t>
            </w:r>
          </w:p>
          <w:p w14:paraId="2AD667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6D3EB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EF000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33A37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C5A182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FE001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A4AC3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3B7E9B0E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46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349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D7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4E4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8EFE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42F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6147CB4D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08F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09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血管疝外科医生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C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B0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7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07963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临床医学，外科学，血管病学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F87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3EA267E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12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13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74D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05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72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9C210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临床医学，外科学，神经病学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F898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2ADB2534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AD8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422D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胸外科医生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3E7E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94A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F3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E174F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D6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254BBC92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6B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A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耳鼻喉科医生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62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1A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0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BD71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耳鼻咽喉科学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49BB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7AAE41DA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B58A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221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B9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E4A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75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C2611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临床口腔医学，口腔医学类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A9B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2CA6190B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3DE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0C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麻醉科医生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844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9A3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656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220F7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麻醉学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E35A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68BDA0B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B448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72A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7BD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9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F0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3CA29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0E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4904FE15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D35A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A2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感染性疾病科医生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668E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09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E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0245D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临床医学，感染病学，内科学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FEFE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3C10AB85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FB37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D71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血液内科医生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4A4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EE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51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8C70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665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2EB74A2A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0F8B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D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99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5E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8A5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127AA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临床医学，神经病学，内科学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5E4F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　</w:t>
            </w:r>
          </w:p>
        </w:tc>
      </w:tr>
      <w:tr w14:paraId="57E8A0D9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29A2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9F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肾内科医生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43A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24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25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36E11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F9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47462E6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387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745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风湿免疫科医生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AD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2FE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E54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595D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A94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413EFECE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B36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52A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放疗科医生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E22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FF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9E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B201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放射肿瘤学，肿瘤学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1D4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779BFDA3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558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79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全科医疗科医生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63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AE0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75F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39E67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临床医学，全科医学，内科学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701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798A470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EF6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A1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内科重症监护室医生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E2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58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6EE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E7F2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临床医学，内科学，重症医学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497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7C17A9A9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0DE9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B4C2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外科重症监护室医生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01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B3B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E6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2B33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临床医学，外科学，重症医学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494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2FE4A6A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4AF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F0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42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445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A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E803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放射影像学，介入放射学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96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4C5D56D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D18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F2E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病理科医生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40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6FF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B7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D17D8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临床病理，临床病理学，临床医学，病理学与病理生理学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，临床医学（临床病理学）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FAC1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具有执业医师资格证</w:t>
            </w:r>
          </w:p>
        </w:tc>
      </w:tr>
      <w:tr w14:paraId="5F984633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AF4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513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超声科医生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F4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FD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00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A93D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超声医学，临床医学，内科学，外科学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B73A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9AC311D">
        <w:trPr>
          <w:trHeight w:val="28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FC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48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临床营养科医生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A8E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E4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7F2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8FCD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临床营养学，临床医学，内科学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231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C3E9E7D">
        <w:trPr>
          <w:trHeight w:val="285" w:hRule="atLeast"/>
        </w:trPr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64D7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16B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医学检验科工作人员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FBC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6D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C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D660">
            <w:pPr>
              <w:spacing w:line="240" w:lineRule="exac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临床检验诊断学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，</w:t>
            </w:r>
            <w:r>
              <w:rPr>
                <w:rFonts w:hint="eastAsia" w:ascii="Calibri" w:hAnsi="Calibri" w:eastAsia="宋体" w:cs="宋体"/>
                <w:sz w:val="20"/>
                <w:szCs w:val="20"/>
                <w:lang w:bidi="ar"/>
              </w:rPr>
              <w:t>医学技术，</w:t>
            </w:r>
            <w:r>
              <w:rPr>
                <w:rFonts w:ascii="Calibri" w:hAnsi="Calibri" w:eastAsia="宋体" w:cs="宋体"/>
                <w:sz w:val="20"/>
                <w:szCs w:val="20"/>
                <w:lang w:bidi="ar"/>
              </w:rPr>
              <w:t>医学检验技术，医学检验学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87C3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 w14:paraId="09417A93">
        <w:trPr>
          <w:trHeight w:val="22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738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32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PI助理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71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1E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BF5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FA5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医学门类、生物学类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2D13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4E19CC3">
        <w:trPr>
          <w:trHeight w:val="41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D40F"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绍兴市妇幼保健院（1人）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F9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医学类博士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0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926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8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300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妇产科学 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58D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产科方向，具有执业医师资格证</w:t>
            </w:r>
          </w:p>
        </w:tc>
      </w:tr>
      <w:tr w14:paraId="3EB07BB5">
        <w:trPr>
          <w:trHeight w:val="378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51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绍兴市中医院（2人）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0653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中内科医生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67D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8BD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1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F2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825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1878AB9">
        <w:trPr>
          <w:trHeight w:val="414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AC9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7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60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82C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CF8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C3CD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骨科学、中医骨伤科学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ACB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543C599">
        <w:trPr>
          <w:trHeight w:val="66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38EA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绍兴市第七人民医院（3人）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BF3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99E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5B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博士研究生 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C9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B7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医学专业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87E6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8BEEB9D">
        <w:trPr>
          <w:trHeight w:val="285" w:hRule="atLeast"/>
        </w:trPr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9AB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绍兴文理学院附属医院（14人）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4C8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骨科医生1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7A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EA1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11B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AE2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骨科学、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7D70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外科学脊柱方向</w:t>
            </w:r>
          </w:p>
        </w:tc>
      </w:tr>
      <w:tr w14:paraId="5F70D254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0952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F14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骨科医生2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F8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2A6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D7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985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骨科学、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0F49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外科学关节方向</w:t>
            </w:r>
          </w:p>
        </w:tc>
      </w:tr>
      <w:tr w14:paraId="54DB7486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31E7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A3F8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肝胆胰外科医生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E7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279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7D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85B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F79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肝胆胰外科方向</w:t>
            </w:r>
          </w:p>
        </w:tc>
      </w:tr>
      <w:tr w14:paraId="50C0BC8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0B5B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21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肛肠外科医生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AB2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C05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A47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CE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DE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肛肠外科方向</w:t>
            </w:r>
          </w:p>
        </w:tc>
      </w:tr>
      <w:tr w14:paraId="0CFD7F31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5014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99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呼吸内科医生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DED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E8A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52E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41307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48FB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内镜、介入方向</w:t>
            </w:r>
          </w:p>
        </w:tc>
      </w:tr>
      <w:tr w14:paraId="1D3F1054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477D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4A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心血管内科医生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D466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1F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33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40F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81C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心血管介入方向</w:t>
            </w:r>
          </w:p>
        </w:tc>
      </w:tr>
      <w:tr w14:paraId="0EC4F98C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37D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08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神经内科医生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283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CBA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22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F8A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内科学、神经病学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063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内科学神经介入方向</w:t>
            </w:r>
          </w:p>
        </w:tc>
      </w:tr>
      <w:tr w14:paraId="46FEF282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1988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D6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感染科医生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E4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12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A32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EBD5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、感染病学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E8CB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内科学感染方向</w:t>
            </w:r>
          </w:p>
        </w:tc>
      </w:tr>
      <w:tr w14:paraId="5FAAAD52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E5C7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59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消化内科医生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C1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0B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03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4CD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5A3C">
            <w:pPr>
              <w:widowControl/>
              <w:spacing w:line="240" w:lineRule="exact"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消化方向</w:t>
            </w:r>
          </w:p>
        </w:tc>
      </w:tr>
      <w:tr w14:paraId="70D87CD5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DEC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C934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老年医学科医生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6B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41A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011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9200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内科学、老年医学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9EA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809903D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65F02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4B2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9B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62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393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691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皮肤病与性病学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C26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A74ECE6">
        <w:trPr>
          <w:trHeight w:val="4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3AEA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B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2B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D5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59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BCF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影像医学与核医学、放射影像学、核医学、放射肿瘤学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E243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317D0CF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7DE26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30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检验科工作人员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350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313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8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F8D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临床检验诊断学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AC9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999F448">
        <w:trPr>
          <w:trHeight w:val="285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A7D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8A4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药剂科工作人员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2EE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E5A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C0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73A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药学、药理学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1B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3DFD0AD">
        <w:trPr>
          <w:trHeight w:val="5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BA8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绍兴市口腔医院（1人）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DD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口腔医生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69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41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CA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博士学位</w:t>
            </w:r>
          </w:p>
        </w:tc>
        <w:tc>
          <w:tcPr>
            <w:tcW w:w="3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A5D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口腔医学类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097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1580260B"/>
    <w:p w14:paraId="0EEACC13"/>
    <w:tbl>
      <w:tblPr>
        <w:tblStyle w:val="7"/>
        <w:tblW w:w="1419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959"/>
        <w:gridCol w:w="1259"/>
        <w:gridCol w:w="1417"/>
        <w:gridCol w:w="1276"/>
        <w:gridCol w:w="3545"/>
        <w:gridCol w:w="2979"/>
      </w:tblGrid>
      <w:tr w14:paraId="361E2C72">
        <w:trPr>
          <w:trHeight w:val="990" w:hRule="atLeast"/>
        </w:trPr>
        <w:tc>
          <w:tcPr>
            <w:tcW w:w="1419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5E8A37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 w14:paraId="066813E2"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绍兴市本级卫生健康单位院校招聘硕士毕业生计划表（5人）</w:t>
            </w:r>
          </w:p>
        </w:tc>
      </w:tr>
      <w:tr w14:paraId="24CFCD5B">
        <w:trPr>
          <w:trHeight w:val="570" w:hRule="atLeast"/>
        </w:trPr>
        <w:tc>
          <w:tcPr>
            <w:tcW w:w="1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4DCC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58F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33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C00F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3E1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0AFF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8BA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04D2824D">
        <w:trPr>
          <w:trHeight w:val="624" w:hRule="atLeast"/>
        </w:trPr>
        <w:tc>
          <w:tcPr>
            <w:tcW w:w="175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4463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绍兴市妇幼保健院（3人）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2504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康复医师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556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AFF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D06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37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康复医学与理疗学、运动医学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E3A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应届普通高校毕业生，专硕</w:t>
            </w:r>
          </w:p>
        </w:tc>
      </w:tr>
      <w:tr w14:paraId="6589C740">
        <w:trPr>
          <w:trHeight w:val="624" w:hRule="atLeast"/>
        </w:trPr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630BF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DAC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超声医生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765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B7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103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6E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妇产科学、超声医学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8ABB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应届普通高校毕业生，专硕</w:t>
            </w:r>
          </w:p>
        </w:tc>
      </w:tr>
      <w:tr w14:paraId="71E2331C">
        <w:trPr>
          <w:trHeight w:val="624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7E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85C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护士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019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59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52CF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053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护理学、护理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EF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应届普通高校毕业生</w:t>
            </w:r>
          </w:p>
        </w:tc>
      </w:tr>
      <w:tr w14:paraId="4E1205E7">
        <w:trPr>
          <w:trHeight w:val="624" w:hRule="atLeast"/>
        </w:trPr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0FAA59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绍兴市中医院  （2人）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F5C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肾内科医生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E208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AD07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CC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E3F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内科学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8F8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应届普通高校毕业生，专硕，要求肾内科相关研究方向</w:t>
            </w:r>
          </w:p>
        </w:tc>
      </w:tr>
      <w:tr w14:paraId="516A499E">
        <w:trPr>
          <w:trHeight w:val="698" w:hRule="atLeast"/>
        </w:trPr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30AC6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95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中医内分泌科医生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6AA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714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硕士研究生及以上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EC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硕士及以上</w:t>
            </w:r>
          </w:p>
        </w:tc>
        <w:tc>
          <w:tcPr>
            <w:tcW w:w="3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2A64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中医内科学、中西医结合内科学、中西医临床医学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732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应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届普通高校毕业生，专硕，要求内分泌科相关研究方向</w:t>
            </w:r>
          </w:p>
        </w:tc>
      </w:tr>
    </w:tbl>
    <w:p w14:paraId="75361DFA">
      <w:pPr>
        <w:spacing w:line="580" w:lineRule="exact"/>
        <w:rPr>
          <w:rFonts w:ascii="宋体" w:hAnsi="宋体" w:eastAsia="宋体" w:cs="宋体"/>
          <w:kern w:val="0"/>
          <w:sz w:val="32"/>
          <w:szCs w:val="32"/>
        </w:rPr>
      </w:pPr>
    </w:p>
    <w:tbl>
      <w:tblPr>
        <w:tblStyle w:val="7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960"/>
        <w:gridCol w:w="1257"/>
        <w:gridCol w:w="1417"/>
        <w:gridCol w:w="1276"/>
        <w:gridCol w:w="3544"/>
        <w:gridCol w:w="2976"/>
      </w:tblGrid>
      <w:tr w14:paraId="2827DBEE">
        <w:trPr>
          <w:trHeight w:val="990" w:hRule="atLeast"/>
        </w:trPr>
        <w:tc>
          <w:tcPr>
            <w:tcW w:w="141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A143BD"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绍兴市本级卫生健康单位院校招聘本科毕业生计划表（3人）</w:t>
            </w:r>
          </w:p>
        </w:tc>
      </w:tr>
      <w:tr w14:paraId="2B4AE806">
        <w:trPr>
          <w:trHeight w:val="57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3D3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511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C779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A59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DF97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344C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F488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</w:tr>
      <w:tr w14:paraId="308E2AEE">
        <w:trPr>
          <w:trHeight w:val="57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CF7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绍兴市第七人民医院（2人）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AE46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康复医师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6DA9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7DE8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0F27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学士及以上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899F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EF67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应届普通高校毕业生</w:t>
            </w:r>
          </w:p>
        </w:tc>
      </w:tr>
      <w:tr w14:paraId="58CAE6D3">
        <w:trPr>
          <w:trHeight w:val="570" w:hRule="atLeast"/>
        </w:trPr>
        <w:tc>
          <w:tcPr>
            <w:tcW w:w="1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5D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绍兴文理学院附属医院（1人）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68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院前急救（120）医生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2F9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9B04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8D39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学士及以上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7E934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临床医学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73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应届普通高校毕业生</w:t>
            </w:r>
          </w:p>
        </w:tc>
      </w:tr>
    </w:tbl>
    <w:p w14:paraId="1F8DF883">
      <w:pPr>
        <w:spacing w:line="360" w:lineRule="exac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247" w:right="1440" w:bottom="124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TC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 No9 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506198"/>
    </w:sdtPr>
    <w:sdtContent>
      <w:p w14:paraId="152E66F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F82313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ZTQ2YzNkNzQzZTkwOGEyMTQzZjkyNWUyOTRjNjIifQ=="/>
  </w:docVars>
  <w:rsids>
    <w:rsidRoot w:val="00AC3C26"/>
    <w:rsid w:val="00003D8D"/>
    <w:rsid w:val="00003D9E"/>
    <w:rsid w:val="000061AF"/>
    <w:rsid w:val="00006346"/>
    <w:rsid w:val="00006451"/>
    <w:rsid w:val="0001166C"/>
    <w:rsid w:val="00012E14"/>
    <w:rsid w:val="000132CC"/>
    <w:rsid w:val="00013919"/>
    <w:rsid w:val="00013F23"/>
    <w:rsid w:val="00014CCF"/>
    <w:rsid w:val="00015418"/>
    <w:rsid w:val="00016663"/>
    <w:rsid w:val="00017182"/>
    <w:rsid w:val="00020089"/>
    <w:rsid w:val="00022177"/>
    <w:rsid w:val="000304AB"/>
    <w:rsid w:val="00033C2F"/>
    <w:rsid w:val="00034D45"/>
    <w:rsid w:val="00035DD0"/>
    <w:rsid w:val="00042DA8"/>
    <w:rsid w:val="0004485F"/>
    <w:rsid w:val="0004580C"/>
    <w:rsid w:val="00047876"/>
    <w:rsid w:val="00050E05"/>
    <w:rsid w:val="00051603"/>
    <w:rsid w:val="000570FC"/>
    <w:rsid w:val="00066EBA"/>
    <w:rsid w:val="000671C4"/>
    <w:rsid w:val="000738D0"/>
    <w:rsid w:val="00073B1C"/>
    <w:rsid w:val="00076551"/>
    <w:rsid w:val="0007658F"/>
    <w:rsid w:val="00077153"/>
    <w:rsid w:val="00077F18"/>
    <w:rsid w:val="00083B39"/>
    <w:rsid w:val="000852E4"/>
    <w:rsid w:val="000879F2"/>
    <w:rsid w:val="000907CB"/>
    <w:rsid w:val="00094977"/>
    <w:rsid w:val="000A2AEC"/>
    <w:rsid w:val="000A3AAB"/>
    <w:rsid w:val="000A7E57"/>
    <w:rsid w:val="000B63F4"/>
    <w:rsid w:val="000B6BB0"/>
    <w:rsid w:val="000C02B1"/>
    <w:rsid w:val="000C3A4A"/>
    <w:rsid w:val="000C5B49"/>
    <w:rsid w:val="000C6326"/>
    <w:rsid w:val="000C7F20"/>
    <w:rsid w:val="000D00D1"/>
    <w:rsid w:val="000D51E6"/>
    <w:rsid w:val="000D61BE"/>
    <w:rsid w:val="000D6A88"/>
    <w:rsid w:val="000D7B90"/>
    <w:rsid w:val="000E1A51"/>
    <w:rsid w:val="000E264E"/>
    <w:rsid w:val="000E2832"/>
    <w:rsid w:val="000E4E75"/>
    <w:rsid w:val="000F0771"/>
    <w:rsid w:val="000F2541"/>
    <w:rsid w:val="000F7F92"/>
    <w:rsid w:val="00102A4D"/>
    <w:rsid w:val="00102EDE"/>
    <w:rsid w:val="0010577E"/>
    <w:rsid w:val="001124C9"/>
    <w:rsid w:val="00120CC8"/>
    <w:rsid w:val="00123AE7"/>
    <w:rsid w:val="00126B3B"/>
    <w:rsid w:val="00136137"/>
    <w:rsid w:val="0014757A"/>
    <w:rsid w:val="001476E6"/>
    <w:rsid w:val="00152EBB"/>
    <w:rsid w:val="00156FF1"/>
    <w:rsid w:val="00160869"/>
    <w:rsid w:val="0016616D"/>
    <w:rsid w:val="001669C7"/>
    <w:rsid w:val="00173FF5"/>
    <w:rsid w:val="001757D9"/>
    <w:rsid w:val="00175A2D"/>
    <w:rsid w:val="00175EFE"/>
    <w:rsid w:val="00177421"/>
    <w:rsid w:val="001824F9"/>
    <w:rsid w:val="00184A89"/>
    <w:rsid w:val="0018580E"/>
    <w:rsid w:val="00186A40"/>
    <w:rsid w:val="00186BA8"/>
    <w:rsid w:val="001920BB"/>
    <w:rsid w:val="00192D56"/>
    <w:rsid w:val="001935E3"/>
    <w:rsid w:val="0019663C"/>
    <w:rsid w:val="0019665E"/>
    <w:rsid w:val="001A0D70"/>
    <w:rsid w:val="001B38FA"/>
    <w:rsid w:val="001C038E"/>
    <w:rsid w:val="001C0B86"/>
    <w:rsid w:val="001D0557"/>
    <w:rsid w:val="001D679C"/>
    <w:rsid w:val="001E6161"/>
    <w:rsid w:val="001E673B"/>
    <w:rsid w:val="001F0D8A"/>
    <w:rsid w:val="001F1A19"/>
    <w:rsid w:val="001F1B5B"/>
    <w:rsid w:val="001F1C2D"/>
    <w:rsid w:val="001F3899"/>
    <w:rsid w:val="001F42CB"/>
    <w:rsid w:val="001F49A3"/>
    <w:rsid w:val="001F6021"/>
    <w:rsid w:val="002011F0"/>
    <w:rsid w:val="00205B2E"/>
    <w:rsid w:val="002070D1"/>
    <w:rsid w:val="0021010C"/>
    <w:rsid w:val="00210535"/>
    <w:rsid w:val="00210D67"/>
    <w:rsid w:val="002123F3"/>
    <w:rsid w:val="00212DDB"/>
    <w:rsid w:val="00215D45"/>
    <w:rsid w:val="0021799E"/>
    <w:rsid w:val="00217EBE"/>
    <w:rsid w:val="002221D5"/>
    <w:rsid w:val="00222847"/>
    <w:rsid w:val="00225752"/>
    <w:rsid w:val="00227FFC"/>
    <w:rsid w:val="00230AA1"/>
    <w:rsid w:val="00231F5D"/>
    <w:rsid w:val="00234088"/>
    <w:rsid w:val="00242313"/>
    <w:rsid w:val="00246E9B"/>
    <w:rsid w:val="00247380"/>
    <w:rsid w:val="002473D1"/>
    <w:rsid w:val="00252B63"/>
    <w:rsid w:val="002531CA"/>
    <w:rsid w:val="00254512"/>
    <w:rsid w:val="00263000"/>
    <w:rsid w:val="00264160"/>
    <w:rsid w:val="00270BFA"/>
    <w:rsid w:val="00271E78"/>
    <w:rsid w:val="00275783"/>
    <w:rsid w:val="00282418"/>
    <w:rsid w:val="002832DF"/>
    <w:rsid w:val="00285B70"/>
    <w:rsid w:val="00286556"/>
    <w:rsid w:val="00286C86"/>
    <w:rsid w:val="002946B0"/>
    <w:rsid w:val="0029560D"/>
    <w:rsid w:val="002961B9"/>
    <w:rsid w:val="002972D3"/>
    <w:rsid w:val="002A4535"/>
    <w:rsid w:val="002B701A"/>
    <w:rsid w:val="002C566B"/>
    <w:rsid w:val="002C6708"/>
    <w:rsid w:val="002C69E6"/>
    <w:rsid w:val="002D7423"/>
    <w:rsid w:val="002D763F"/>
    <w:rsid w:val="002E0734"/>
    <w:rsid w:val="002E23A5"/>
    <w:rsid w:val="002E3263"/>
    <w:rsid w:val="002E3811"/>
    <w:rsid w:val="002E6FD2"/>
    <w:rsid w:val="002F029D"/>
    <w:rsid w:val="002F2161"/>
    <w:rsid w:val="002F2526"/>
    <w:rsid w:val="003050C9"/>
    <w:rsid w:val="003070BD"/>
    <w:rsid w:val="00312BEA"/>
    <w:rsid w:val="00316A45"/>
    <w:rsid w:val="003219E0"/>
    <w:rsid w:val="003225C9"/>
    <w:rsid w:val="00323FE3"/>
    <w:rsid w:val="00324645"/>
    <w:rsid w:val="00324B87"/>
    <w:rsid w:val="00325910"/>
    <w:rsid w:val="003342E0"/>
    <w:rsid w:val="0033501E"/>
    <w:rsid w:val="00337E26"/>
    <w:rsid w:val="0034070E"/>
    <w:rsid w:val="003408D3"/>
    <w:rsid w:val="00342297"/>
    <w:rsid w:val="00344B39"/>
    <w:rsid w:val="00352267"/>
    <w:rsid w:val="0035333F"/>
    <w:rsid w:val="00353410"/>
    <w:rsid w:val="00355BCA"/>
    <w:rsid w:val="00357175"/>
    <w:rsid w:val="00371308"/>
    <w:rsid w:val="00372BD7"/>
    <w:rsid w:val="00373673"/>
    <w:rsid w:val="003804CD"/>
    <w:rsid w:val="00380FED"/>
    <w:rsid w:val="003825A1"/>
    <w:rsid w:val="0038387F"/>
    <w:rsid w:val="00385D42"/>
    <w:rsid w:val="00386075"/>
    <w:rsid w:val="0039448C"/>
    <w:rsid w:val="00397E22"/>
    <w:rsid w:val="003A063C"/>
    <w:rsid w:val="003A3DFD"/>
    <w:rsid w:val="003A5DE1"/>
    <w:rsid w:val="003A724C"/>
    <w:rsid w:val="003B641F"/>
    <w:rsid w:val="003C0569"/>
    <w:rsid w:val="003C259B"/>
    <w:rsid w:val="003C3F0B"/>
    <w:rsid w:val="003C5710"/>
    <w:rsid w:val="003C6873"/>
    <w:rsid w:val="003C6926"/>
    <w:rsid w:val="003C69D2"/>
    <w:rsid w:val="003E54F4"/>
    <w:rsid w:val="003E689E"/>
    <w:rsid w:val="003E7B07"/>
    <w:rsid w:val="003F1842"/>
    <w:rsid w:val="004033BA"/>
    <w:rsid w:val="00410890"/>
    <w:rsid w:val="00410FC7"/>
    <w:rsid w:val="00413332"/>
    <w:rsid w:val="00414716"/>
    <w:rsid w:val="00420077"/>
    <w:rsid w:val="0042066B"/>
    <w:rsid w:val="00420A81"/>
    <w:rsid w:val="0042103A"/>
    <w:rsid w:val="00421ACF"/>
    <w:rsid w:val="00431DF2"/>
    <w:rsid w:val="00435E79"/>
    <w:rsid w:val="00437E4B"/>
    <w:rsid w:val="00442F4E"/>
    <w:rsid w:val="0044320E"/>
    <w:rsid w:val="0044615F"/>
    <w:rsid w:val="0044663E"/>
    <w:rsid w:val="00447FA7"/>
    <w:rsid w:val="004518C0"/>
    <w:rsid w:val="00456AC7"/>
    <w:rsid w:val="004570A0"/>
    <w:rsid w:val="00457E11"/>
    <w:rsid w:val="0046024C"/>
    <w:rsid w:val="00462B68"/>
    <w:rsid w:val="00463BD2"/>
    <w:rsid w:val="0046490F"/>
    <w:rsid w:val="00464B81"/>
    <w:rsid w:val="004670C7"/>
    <w:rsid w:val="004674FB"/>
    <w:rsid w:val="004711D9"/>
    <w:rsid w:val="00472107"/>
    <w:rsid w:val="00472C2E"/>
    <w:rsid w:val="0048009B"/>
    <w:rsid w:val="0048039C"/>
    <w:rsid w:val="00482B0E"/>
    <w:rsid w:val="00484FD2"/>
    <w:rsid w:val="00487CFA"/>
    <w:rsid w:val="004B1642"/>
    <w:rsid w:val="004B26CE"/>
    <w:rsid w:val="004B2708"/>
    <w:rsid w:val="004B4052"/>
    <w:rsid w:val="004B4BD5"/>
    <w:rsid w:val="004D068E"/>
    <w:rsid w:val="004D086D"/>
    <w:rsid w:val="004D20D8"/>
    <w:rsid w:val="004D78BF"/>
    <w:rsid w:val="004E1936"/>
    <w:rsid w:val="004E1ADD"/>
    <w:rsid w:val="004F6DED"/>
    <w:rsid w:val="00501D8A"/>
    <w:rsid w:val="00505286"/>
    <w:rsid w:val="00510BD4"/>
    <w:rsid w:val="0051272C"/>
    <w:rsid w:val="00515B52"/>
    <w:rsid w:val="00515E24"/>
    <w:rsid w:val="00516F5E"/>
    <w:rsid w:val="00523350"/>
    <w:rsid w:val="00525330"/>
    <w:rsid w:val="00543289"/>
    <w:rsid w:val="005466E7"/>
    <w:rsid w:val="0055285F"/>
    <w:rsid w:val="005545A5"/>
    <w:rsid w:val="0055593E"/>
    <w:rsid w:val="00555D44"/>
    <w:rsid w:val="0055609C"/>
    <w:rsid w:val="00560423"/>
    <w:rsid w:val="00561492"/>
    <w:rsid w:val="00562425"/>
    <w:rsid w:val="005624EB"/>
    <w:rsid w:val="00565C8E"/>
    <w:rsid w:val="00567A7A"/>
    <w:rsid w:val="0057172C"/>
    <w:rsid w:val="005719CA"/>
    <w:rsid w:val="00591F22"/>
    <w:rsid w:val="005926BD"/>
    <w:rsid w:val="00597222"/>
    <w:rsid w:val="005A4A6A"/>
    <w:rsid w:val="005A5FA0"/>
    <w:rsid w:val="005B72E2"/>
    <w:rsid w:val="005B756B"/>
    <w:rsid w:val="005C16EF"/>
    <w:rsid w:val="005C3321"/>
    <w:rsid w:val="005D426D"/>
    <w:rsid w:val="005D4760"/>
    <w:rsid w:val="005D6B01"/>
    <w:rsid w:val="005E01F2"/>
    <w:rsid w:val="005E2F51"/>
    <w:rsid w:val="005E5580"/>
    <w:rsid w:val="005F17B5"/>
    <w:rsid w:val="006061EE"/>
    <w:rsid w:val="006137E4"/>
    <w:rsid w:val="006160C6"/>
    <w:rsid w:val="00617884"/>
    <w:rsid w:val="006229B2"/>
    <w:rsid w:val="00624683"/>
    <w:rsid w:val="00625B0E"/>
    <w:rsid w:val="00626D33"/>
    <w:rsid w:val="006306C1"/>
    <w:rsid w:val="00631FAF"/>
    <w:rsid w:val="0063231C"/>
    <w:rsid w:val="00637179"/>
    <w:rsid w:val="00640DD4"/>
    <w:rsid w:val="00641A4F"/>
    <w:rsid w:val="006455A4"/>
    <w:rsid w:val="00652939"/>
    <w:rsid w:val="0065660F"/>
    <w:rsid w:val="00660A44"/>
    <w:rsid w:val="00664608"/>
    <w:rsid w:val="00665583"/>
    <w:rsid w:val="00667E5A"/>
    <w:rsid w:val="006727B9"/>
    <w:rsid w:val="00675E9C"/>
    <w:rsid w:val="0067665A"/>
    <w:rsid w:val="00690464"/>
    <w:rsid w:val="00690F37"/>
    <w:rsid w:val="00692924"/>
    <w:rsid w:val="0069394A"/>
    <w:rsid w:val="0069615A"/>
    <w:rsid w:val="00697770"/>
    <w:rsid w:val="006A0553"/>
    <w:rsid w:val="006A1F66"/>
    <w:rsid w:val="006A27BC"/>
    <w:rsid w:val="006A45A4"/>
    <w:rsid w:val="006A5E90"/>
    <w:rsid w:val="006A6BDF"/>
    <w:rsid w:val="006A714D"/>
    <w:rsid w:val="006B21B9"/>
    <w:rsid w:val="006B4A9F"/>
    <w:rsid w:val="006C0467"/>
    <w:rsid w:val="006C3664"/>
    <w:rsid w:val="006C5066"/>
    <w:rsid w:val="006C7911"/>
    <w:rsid w:val="006C7B61"/>
    <w:rsid w:val="006D2B2E"/>
    <w:rsid w:val="006D5246"/>
    <w:rsid w:val="006D7A89"/>
    <w:rsid w:val="006E06EB"/>
    <w:rsid w:val="006E1C89"/>
    <w:rsid w:val="006E294D"/>
    <w:rsid w:val="006E29DD"/>
    <w:rsid w:val="006E306B"/>
    <w:rsid w:val="006E33B5"/>
    <w:rsid w:val="006F0D3A"/>
    <w:rsid w:val="006F2018"/>
    <w:rsid w:val="006F2366"/>
    <w:rsid w:val="006F56C4"/>
    <w:rsid w:val="006F5C93"/>
    <w:rsid w:val="006F5D7B"/>
    <w:rsid w:val="006F6962"/>
    <w:rsid w:val="006F7200"/>
    <w:rsid w:val="00704489"/>
    <w:rsid w:val="007109A3"/>
    <w:rsid w:val="007158D3"/>
    <w:rsid w:val="007159DA"/>
    <w:rsid w:val="00715BD2"/>
    <w:rsid w:val="00720A0F"/>
    <w:rsid w:val="0072270A"/>
    <w:rsid w:val="007274A4"/>
    <w:rsid w:val="00727831"/>
    <w:rsid w:val="00732E64"/>
    <w:rsid w:val="00736A41"/>
    <w:rsid w:val="007421CD"/>
    <w:rsid w:val="00744FBF"/>
    <w:rsid w:val="0075033E"/>
    <w:rsid w:val="00750542"/>
    <w:rsid w:val="0075256A"/>
    <w:rsid w:val="00755F0B"/>
    <w:rsid w:val="007610E9"/>
    <w:rsid w:val="00763201"/>
    <w:rsid w:val="00764E23"/>
    <w:rsid w:val="00765EA5"/>
    <w:rsid w:val="00766824"/>
    <w:rsid w:val="00767E89"/>
    <w:rsid w:val="007716A5"/>
    <w:rsid w:val="00776340"/>
    <w:rsid w:val="0077680B"/>
    <w:rsid w:val="007774C0"/>
    <w:rsid w:val="00783FD8"/>
    <w:rsid w:val="0078665C"/>
    <w:rsid w:val="0079664F"/>
    <w:rsid w:val="00796F91"/>
    <w:rsid w:val="00797B3C"/>
    <w:rsid w:val="007A08B7"/>
    <w:rsid w:val="007A0E98"/>
    <w:rsid w:val="007A7452"/>
    <w:rsid w:val="007B021B"/>
    <w:rsid w:val="007B1CEA"/>
    <w:rsid w:val="007C1534"/>
    <w:rsid w:val="007C4940"/>
    <w:rsid w:val="007C53E7"/>
    <w:rsid w:val="007C74C2"/>
    <w:rsid w:val="007C7E51"/>
    <w:rsid w:val="007D1784"/>
    <w:rsid w:val="007D2D84"/>
    <w:rsid w:val="007D3C62"/>
    <w:rsid w:val="007E01AB"/>
    <w:rsid w:val="007E3E20"/>
    <w:rsid w:val="007E4C91"/>
    <w:rsid w:val="007E579B"/>
    <w:rsid w:val="007E5A20"/>
    <w:rsid w:val="007F1797"/>
    <w:rsid w:val="00801B3F"/>
    <w:rsid w:val="00802952"/>
    <w:rsid w:val="00803307"/>
    <w:rsid w:val="00811B89"/>
    <w:rsid w:val="00822D57"/>
    <w:rsid w:val="008266BD"/>
    <w:rsid w:val="00830B9E"/>
    <w:rsid w:val="00834981"/>
    <w:rsid w:val="0083780C"/>
    <w:rsid w:val="00837E7B"/>
    <w:rsid w:val="008401EC"/>
    <w:rsid w:val="00841EAA"/>
    <w:rsid w:val="00843D5A"/>
    <w:rsid w:val="00846834"/>
    <w:rsid w:val="00856B4B"/>
    <w:rsid w:val="00860985"/>
    <w:rsid w:val="00860EB9"/>
    <w:rsid w:val="008636FC"/>
    <w:rsid w:val="008637E9"/>
    <w:rsid w:val="008646A9"/>
    <w:rsid w:val="008658A2"/>
    <w:rsid w:val="0088231D"/>
    <w:rsid w:val="00884B79"/>
    <w:rsid w:val="00893A08"/>
    <w:rsid w:val="008A14AF"/>
    <w:rsid w:val="008A2382"/>
    <w:rsid w:val="008A52F9"/>
    <w:rsid w:val="008A60A9"/>
    <w:rsid w:val="008B1B68"/>
    <w:rsid w:val="008B3A46"/>
    <w:rsid w:val="008B3A64"/>
    <w:rsid w:val="008B4FAF"/>
    <w:rsid w:val="008B7849"/>
    <w:rsid w:val="008C06B7"/>
    <w:rsid w:val="008C4C7E"/>
    <w:rsid w:val="008D4F13"/>
    <w:rsid w:val="008D75E5"/>
    <w:rsid w:val="008D7781"/>
    <w:rsid w:val="008E3635"/>
    <w:rsid w:val="008E4923"/>
    <w:rsid w:val="008E7CAB"/>
    <w:rsid w:val="008E7ED3"/>
    <w:rsid w:val="008F2389"/>
    <w:rsid w:val="008F35B3"/>
    <w:rsid w:val="008F6791"/>
    <w:rsid w:val="00905A2F"/>
    <w:rsid w:val="00905A5C"/>
    <w:rsid w:val="00905AD8"/>
    <w:rsid w:val="009162AB"/>
    <w:rsid w:val="00917436"/>
    <w:rsid w:val="0092029A"/>
    <w:rsid w:val="00921BBC"/>
    <w:rsid w:val="009260E2"/>
    <w:rsid w:val="009339E0"/>
    <w:rsid w:val="00937174"/>
    <w:rsid w:val="00937417"/>
    <w:rsid w:val="00940CC8"/>
    <w:rsid w:val="00943A6A"/>
    <w:rsid w:val="00952687"/>
    <w:rsid w:val="00960EFD"/>
    <w:rsid w:val="00963222"/>
    <w:rsid w:val="00963F85"/>
    <w:rsid w:val="00970F24"/>
    <w:rsid w:val="00970FEE"/>
    <w:rsid w:val="009760F3"/>
    <w:rsid w:val="009768CF"/>
    <w:rsid w:val="00977674"/>
    <w:rsid w:val="009869AA"/>
    <w:rsid w:val="009918B0"/>
    <w:rsid w:val="009A3BB7"/>
    <w:rsid w:val="009A3F12"/>
    <w:rsid w:val="009B4772"/>
    <w:rsid w:val="009B65A5"/>
    <w:rsid w:val="009B76AA"/>
    <w:rsid w:val="009C2630"/>
    <w:rsid w:val="009C5C4F"/>
    <w:rsid w:val="009D417F"/>
    <w:rsid w:val="009E2F8C"/>
    <w:rsid w:val="009E5D72"/>
    <w:rsid w:val="009F2E87"/>
    <w:rsid w:val="009F384F"/>
    <w:rsid w:val="009F406B"/>
    <w:rsid w:val="00A010B3"/>
    <w:rsid w:val="00A0137B"/>
    <w:rsid w:val="00A01E54"/>
    <w:rsid w:val="00A020D1"/>
    <w:rsid w:val="00A021A6"/>
    <w:rsid w:val="00A16754"/>
    <w:rsid w:val="00A16939"/>
    <w:rsid w:val="00A21AA7"/>
    <w:rsid w:val="00A25937"/>
    <w:rsid w:val="00A35C19"/>
    <w:rsid w:val="00A407AD"/>
    <w:rsid w:val="00A42A73"/>
    <w:rsid w:val="00A456F0"/>
    <w:rsid w:val="00A50E46"/>
    <w:rsid w:val="00A56576"/>
    <w:rsid w:val="00A57D8F"/>
    <w:rsid w:val="00A61F6B"/>
    <w:rsid w:val="00A66629"/>
    <w:rsid w:val="00A666F7"/>
    <w:rsid w:val="00A75CEA"/>
    <w:rsid w:val="00A75F4A"/>
    <w:rsid w:val="00A77663"/>
    <w:rsid w:val="00A80233"/>
    <w:rsid w:val="00A813EA"/>
    <w:rsid w:val="00A81DCD"/>
    <w:rsid w:val="00A82111"/>
    <w:rsid w:val="00A85BD1"/>
    <w:rsid w:val="00A93BBC"/>
    <w:rsid w:val="00A94136"/>
    <w:rsid w:val="00A9516A"/>
    <w:rsid w:val="00A96534"/>
    <w:rsid w:val="00A97066"/>
    <w:rsid w:val="00A9752A"/>
    <w:rsid w:val="00AA39A8"/>
    <w:rsid w:val="00AA5579"/>
    <w:rsid w:val="00AA68DD"/>
    <w:rsid w:val="00AB0DE9"/>
    <w:rsid w:val="00AB17B9"/>
    <w:rsid w:val="00AB6B4F"/>
    <w:rsid w:val="00AB754C"/>
    <w:rsid w:val="00AC3C26"/>
    <w:rsid w:val="00AC3FE9"/>
    <w:rsid w:val="00AD0ED0"/>
    <w:rsid w:val="00AD1B20"/>
    <w:rsid w:val="00AD30E6"/>
    <w:rsid w:val="00AD512F"/>
    <w:rsid w:val="00AD5948"/>
    <w:rsid w:val="00AE106B"/>
    <w:rsid w:val="00AE3FB8"/>
    <w:rsid w:val="00AE6336"/>
    <w:rsid w:val="00AE6870"/>
    <w:rsid w:val="00AF1F97"/>
    <w:rsid w:val="00AF549C"/>
    <w:rsid w:val="00AF6898"/>
    <w:rsid w:val="00B0017F"/>
    <w:rsid w:val="00B049A0"/>
    <w:rsid w:val="00B12080"/>
    <w:rsid w:val="00B129FA"/>
    <w:rsid w:val="00B12CAC"/>
    <w:rsid w:val="00B13DAB"/>
    <w:rsid w:val="00B145F8"/>
    <w:rsid w:val="00B14C00"/>
    <w:rsid w:val="00B203AE"/>
    <w:rsid w:val="00B20548"/>
    <w:rsid w:val="00B2096F"/>
    <w:rsid w:val="00B2171A"/>
    <w:rsid w:val="00B218B2"/>
    <w:rsid w:val="00B22633"/>
    <w:rsid w:val="00B24AB7"/>
    <w:rsid w:val="00B311A4"/>
    <w:rsid w:val="00B355FD"/>
    <w:rsid w:val="00B36E3E"/>
    <w:rsid w:val="00B41D91"/>
    <w:rsid w:val="00B424B4"/>
    <w:rsid w:val="00B459C2"/>
    <w:rsid w:val="00B468B0"/>
    <w:rsid w:val="00B54835"/>
    <w:rsid w:val="00B54AB1"/>
    <w:rsid w:val="00B56C02"/>
    <w:rsid w:val="00B71C3F"/>
    <w:rsid w:val="00B726D9"/>
    <w:rsid w:val="00B740BF"/>
    <w:rsid w:val="00B748FB"/>
    <w:rsid w:val="00B8082E"/>
    <w:rsid w:val="00B80F6F"/>
    <w:rsid w:val="00B846CC"/>
    <w:rsid w:val="00B90DC7"/>
    <w:rsid w:val="00B92BF7"/>
    <w:rsid w:val="00B95793"/>
    <w:rsid w:val="00BA4FE5"/>
    <w:rsid w:val="00BB199A"/>
    <w:rsid w:val="00BB7538"/>
    <w:rsid w:val="00BC1B97"/>
    <w:rsid w:val="00BC36F7"/>
    <w:rsid w:val="00BC6CCC"/>
    <w:rsid w:val="00BD0657"/>
    <w:rsid w:val="00BD15D9"/>
    <w:rsid w:val="00BD462B"/>
    <w:rsid w:val="00BD58E4"/>
    <w:rsid w:val="00BE103C"/>
    <w:rsid w:val="00BE2785"/>
    <w:rsid w:val="00BE4DEB"/>
    <w:rsid w:val="00BE6A00"/>
    <w:rsid w:val="00BE7E28"/>
    <w:rsid w:val="00BF413E"/>
    <w:rsid w:val="00C01338"/>
    <w:rsid w:val="00C01A89"/>
    <w:rsid w:val="00C041E0"/>
    <w:rsid w:val="00C065DD"/>
    <w:rsid w:val="00C07575"/>
    <w:rsid w:val="00C077C1"/>
    <w:rsid w:val="00C102FC"/>
    <w:rsid w:val="00C11013"/>
    <w:rsid w:val="00C11963"/>
    <w:rsid w:val="00C1212A"/>
    <w:rsid w:val="00C13C99"/>
    <w:rsid w:val="00C13EEE"/>
    <w:rsid w:val="00C13FFA"/>
    <w:rsid w:val="00C24F97"/>
    <w:rsid w:val="00C27B7A"/>
    <w:rsid w:val="00C32D4C"/>
    <w:rsid w:val="00C33E7B"/>
    <w:rsid w:val="00C359E7"/>
    <w:rsid w:val="00C36CDD"/>
    <w:rsid w:val="00C45CB1"/>
    <w:rsid w:val="00C520A3"/>
    <w:rsid w:val="00C52201"/>
    <w:rsid w:val="00C5310E"/>
    <w:rsid w:val="00C55003"/>
    <w:rsid w:val="00C634C7"/>
    <w:rsid w:val="00C6612B"/>
    <w:rsid w:val="00C66960"/>
    <w:rsid w:val="00C6703A"/>
    <w:rsid w:val="00C75982"/>
    <w:rsid w:val="00C7639D"/>
    <w:rsid w:val="00C77362"/>
    <w:rsid w:val="00C82BF3"/>
    <w:rsid w:val="00C84F9A"/>
    <w:rsid w:val="00C858BA"/>
    <w:rsid w:val="00C92469"/>
    <w:rsid w:val="00C93221"/>
    <w:rsid w:val="00C93C6F"/>
    <w:rsid w:val="00CA5AC2"/>
    <w:rsid w:val="00CA6BA4"/>
    <w:rsid w:val="00CB1C1E"/>
    <w:rsid w:val="00CB217A"/>
    <w:rsid w:val="00CB5D1B"/>
    <w:rsid w:val="00CC3060"/>
    <w:rsid w:val="00CC49DB"/>
    <w:rsid w:val="00CC5D92"/>
    <w:rsid w:val="00CC7273"/>
    <w:rsid w:val="00CD2723"/>
    <w:rsid w:val="00CD4315"/>
    <w:rsid w:val="00CD43F9"/>
    <w:rsid w:val="00CE0D0D"/>
    <w:rsid w:val="00CE5A89"/>
    <w:rsid w:val="00CE777E"/>
    <w:rsid w:val="00CF28E7"/>
    <w:rsid w:val="00D05229"/>
    <w:rsid w:val="00D06E5C"/>
    <w:rsid w:val="00D105D6"/>
    <w:rsid w:val="00D109D6"/>
    <w:rsid w:val="00D116F6"/>
    <w:rsid w:val="00D12B80"/>
    <w:rsid w:val="00D1529D"/>
    <w:rsid w:val="00D158F6"/>
    <w:rsid w:val="00D21559"/>
    <w:rsid w:val="00D22FA4"/>
    <w:rsid w:val="00D33103"/>
    <w:rsid w:val="00D435CE"/>
    <w:rsid w:val="00D4386B"/>
    <w:rsid w:val="00D502C2"/>
    <w:rsid w:val="00D51D64"/>
    <w:rsid w:val="00D5474B"/>
    <w:rsid w:val="00D625E8"/>
    <w:rsid w:val="00D62E22"/>
    <w:rsid w:val="00D64214"/>
    <w:rsid w:val="00D646EB"/>
    <w:rsid w:val="00D65B90"/>
    <w:rsid w:val="00D71317"/>
    <w:rsid w:val="00D71531"/>
    <w:rsid w:val="00D718E7"/>
    <w:rsid w:val="00D7601E"/>
    <w:rsid w:val="00D94F0A"/>
    <w:rsid w:val="00D95068"/>
    <w:rsid w:val="00D95145"/>
    <w:rsid w:val="00D95735"/>
    <w:rsid w:val="00D95F24"/>
    <w:rsid w:val="00D9714D"/>
    <w:rsid w:val="00DA2C66"/>
    <w:rsid w:val="00DB05C7"/>
    <w:rsid w:val="00DB146B"/>
    <w:rsid w:val="00DB1AAC"/>
    <w:rsid w:val="00DB2C87"/>
    <w:rsid w:val="00DB5FFC"/>
    <w:rsid w:val="00DC3AF2"/>
    <w:rsid w:val="00DC4112"/>
    <w:rsid w:val="00DC6645"/>
    <w:rsid w:val="00DC7C95"/>
    <w:rsid w:val="00DD1D5F"/>
    <w:rsid w:val="00DD676E"/>
    <w:rsid w:val="00DD7C99"/>
    <w:rsid w:val="00DE1582"/>
    <w:rsid w:val="00DE1BDF"/>
    <w:rsid w:val="00DE434D"/>
    <w:rsid w:val="00DF3F9C"/>
    <w:rsid w:val="00DF5367"/>
    <w:rsid w:val="00E034F1"/>
    <w:rsid w:val="00E0753B"/>
    <w:rsid w:val="00E078EF"/>
    <w:rsid w:val="00E07EE5"/>
    <w:rsid w:val="00E1314D"/>
    <w:rsid w:val="00E21643"/>
    <w:rsid w:val="00E2214A"/>
    <w:rsid w:val="00E23B92"/>
    <w:rsid w:val="00E26382"/>
    <w:rsid w:val="00E35847"/>
    <w:rsid w:val="00E404D9"/>
    <w:rsid w:val="00E41143"/>
    <w:rsid w:val="00E52B51"/>
    <w:rsid w:val="00E541AB"/>
    <w:rsid w:val="00E5585B"/>
    <w:rsid w:val="00E5632F"/>
    <w:rsid w:val="00E57308"/>
    <w:rsid w:val="00E60378"/>
    <w:rsid w:val="00E603E4"/>
    <w:rsid w:val="00E637E5"/>
    <w:rsid w:val="00E64E21"/>
    <w:rsid w:val="00E662E0"/>
    <w:rsid w:val="00E70575"/>
    <w:rsid w:val="00E73698"/>
    <w:rsid w:val="00E73F89"/>
    <w:rsid w:val="00E75073"/>
    <w:rsid w:val="00E85A30"/>
    <w:rsid w:val="00E85D6E"/>
    <w:rsid w:val="00E85ED8"/>
    <w:rsid w:val="00E8728A"/>
    <w:rsid w:val="00E95B68"/>
    <w:rsid w:val="00E95F01"/>
    <w:rsid w:val="00EA0706"/>
    <w:rsid w:val="00EA084D"/>
    <w:rsid w:val="00EA110E"/>
    <w:rsid w:val="00EA1754"/>
    <w:rsid w:val="00EA2359"/>
    <w:rsid w:val="00EA6399"/>
    <w:rsid w:val="00EB277D"/>
    <w:rsid w:val="00EB28AF"/>
    <w:rsid w:val="00EB4711"/>
    <w:rsid w:val="00EB5DA7"/>
    <w:rsid w:val="00EB6116"/>
    <w:rsid w:val="00EB67BF"/>
    <w:rsid w:val="00EC2167"/>
    <w:rsid w:val="00ED138A"/>
    <w:rsid w:val="00EE4033"/>
    <w:rsid w:val="00EE48A0"/>
    <w:rsid w:val="00EF1714"/>
    <w:rsid w:val="00EF622B"/>
    <w:rsid w:val="00F075F0"/>
    <w:rsid w:val="00F10F42"/>
    <w:rsid w:val="00F111E3"/>
    <w:rsid w:val="00F11F89"/>
    <w:rsid w:val="00F133C9"/>
    <w:rsid w:val="00F17191"/>
    <w:rsid w:val="00F2085F"/>
    <w:rsid w:val="00F23CA0"/>
    <w:rsid w:val="00F24C3E"/>
    <w:rsid w:val="00F27FE1"/>
    <w:rsid w:val="00F30158"/>
    <w:rsid w:val="00F37789"/>
    <w:rsid w:val="00F37E86"/>
    <w:rsid w:val="00F40454"/>
    <w:rsid w:val="00F41011"/>
    <w:rsid w:val="00F456A1"/>
    <w:rsid w:val="00F53969"/>
    <w:rsid w:val="00F54688"/>
    <w:rsid w:val="00F5547E"/>
    <w:rsid w:val="00F56A5D"/>
    <w:rsid w:val="00F56EA7"/>
    <w:rsid w:val="00F5778B"/>
    <w:rsid w:val="00F60F53"/>
    <w:rsid w:val="00F613F7"/>
    <w:rsid w:val="00F61452"/>
    <w:rsid w:val="00F63B3F"/>
    <w:rsid w:val="00F73C00"/>
    <w:rsid w:val="00F8359F"/>
    <w:rsid w:val="00F87132"/>
    <w:rsid w:val="00F87B38"/>
    <w:rsid w:val="00F92008"/>
    <w:rsid w:val="00F92F61"/>
    <w:rsid w:val="00F94050"/>
    <w:rsid w:val="00F9582A"/>
    <w:rsid w:val="00F978B1"/>
    <w:rsid w:val="00FA1A13"/>
    <w:rsid w:val="00FA2860"/>
    <w:rsid w:val="00FA2F4B"/>
    <w:rsid w:val="00FA5E59"/>
    <w:rsid w:val="00FB7816"/>
    <w:rsid w:val="00FC0788"/>
    <w:rsid w:val="00FC3D46"/>
    <w:rsid w:val="00FC6A6E"/>
    <w:rsid w:val="00FC71F4"/>
    <w:rsid w:val="00FD66B9"/>
    <w:rsid w:val="00FE12FB"/>
    <w:rsid w:val="00FE1A1E"/>
    <w:rsid w:val="00FE786A"/>
    <w:rsid w:val="00FF0A32"/>
    <w:rsid w:val="01375B0C"/>
    <w:rsid w:val="013D5634"/>
    <w:rsid w:val="02272EE4"/>
    <w:rsid w:val="02714395"/>
    <w:rsid w:val="037A1836"/>
    <w:rsid w:val="051D1D07"/>
    <w:rsid w:val="05FF7686"/>
    <w:rsid w:val="076C12BB"/>
    <w:rsid w:val="08234777"/>
    <w:rsid w:val="098E7804"/>
    <w:rsid w:val="09BF1ED5"/>
    <w:rsid w:val="0B4E21EB"/>
    <w:rsid w:val="0B5C1340"/>
    <w:rsid w:val="0D4F5662"/>
    <w:rsid w:val="0D81262D"/>
    <w:rsid w:val="0E4B7D15"/>
    <w:rsid w:val="0E7D4D55"/>
    <w:rsid w:val="0EDE949E"/>
    <w:rsid w:val="10B111AD"/>
    <w:rsid w:val="10B30FAE"/>
    <w:rsid w:val="1128681A"/>
    <w:rsid w:val="13075F01"/>
    <w:rsid w:val="16476445"/>
    <w:rsid w:val="1679081B"/>
    <w:rsid w:val="17F35E9F"/>
    <w:rsid w:val="184A69F3"/>
    <w:rsid w:val="198E2C78"/>
    <w:rsid w:val="1E3818E9"/>
    <w:rsid w:val="1E4E5282"/>
    <w:rsid w:val="1EFD7285"/>
    <w:rsid w:val="1F1B2758"/>
    <w:rsid w:val="21D32E22"/>
    <w:rsid w:val="22BF23D1"/>
    <w:rsid w:val="24972038"/>
    <w:rsid w:val="24F0591B"/>
    <w:rsid w:val="25B42D04"/>
    <w:rsid w:val="26986279"/>
    <w:rsid w:val="26D11723"/>
    <w:rsid w:val="26D87A66"/>
    <w:rsid w:val="26DB6B9D"/>
    <w:rsid w:val="27232E00"/>
    <w:rsid w:val="27344B39"/>
    <w:rsid w:val="27484EE9"/>
    <w:rsid w:val="28B8518D"/>
    <w:rsid w:val="2A6F41BC"/>
    <w:rsid w:val="2AEC0809"/>
    <w:rsid w:val="2B361B54"/>
    <w:rsid w:val="2B7816DA"/>
    <w:rsid w:val="2F6631CE"/>
    <w:rsid w:val="2FDFC9B5"/>
    <w:rsid w:val="307163EA"/>
    <w:rsid w:val="31750C1C"/>
    <w:rsid w:val="344D2AA9"/>
    <w:rsid w:val="36804780"/>
    <w:rsid w:val="36B43152"/>
    <w:rsid w:val="385A56AC"/>
    <w:rsid w:val="38D845B7"/>
    <w:rsid w:val="3A3161C0"/>
    <w:rsid w:val="3AB456F2"/>
    <w:rsid w:val="3B8C09EB"/>
    <w:rsid w:val="3BF37B19"/>
    <w:rsid w:val="3D77CE7C"/>
    <w:rsid w:val="3DCD81F5"/>
    <w:rsid w:val="3E381D80"/>
    <w:rsid w:val="3EDBB029"/>
    <w:rsid w:val="3F471115"/>
    <w:rsid w:val="3F483A51"/>
    <w:rsid w:val="3F680830"/>
    <w:rsid w:val="3F8B352E"/>
    <w:rsid w:val="3FFF3A7F"/>
    <w:rsid w:val="405B1557"/>
    <w:rsid w:val="41883DBC"/>
    <w:rsid w:val="41FA32D1"/>
    <w:rsid w:val="432B1D63"/>
    <w:rsid w:val="43945EBF"/>
    <w:rsid w:val="43FF51C6"/>
    <w:rsid w:val="446021DC"/>
    <w:rsid w:val="44890AEF"/>
    <w:rsid w:val="449E479B"/>
    <w:rsid w:val="44F5441A"/>
    <w:rsid w:val="454D1CF8"/>
    <w:rsid w:val="45A363DA"/>
    <w:rsid w:val="46027119"/>
    <w:rsid w:val="47332C89"/>
    <w:rsid w:val="499C20CD"/>
    <w:rsid w:val="49BA58C4"/>
    <w:rsid w:val="4AEE4AE0"/>
    <w:rsid w:val="4BBF416F"/>
    <w:rsid w:val="4BDB2578"/>
    <w:rsid w:val="4C626D3B"/>
    <w:rsid w:val="4C70488E"/>
    <w:rsid w:val="4E725176"/>
    <w:rsid w:val="4F5617F8"/>
    <w:rsid w:val="510B16C3"/>
    <w:rsid w:val="524019BD"/>
    <w:rsid w:val="52C91542"/>
    <w:rsid w:val="55676B1F"/>
    <w:rsid w:val="55D71554"/>
    <w:rsid w:val="55F93A1B"/>
    <w:rsid w:val="57A5F46B"/>
    <w:rsid w:val="57B39301"/>
    <w:rsid w:val="5833509D"/>
    <w:rsid w:val="589054E0"/>
    <w:rsid w:val="58FA064D"/>
    <w:rsid w:val="5A1D7E91"/>
    <w:rsid w:val="5A9120A3"/>
    <w:rsid w:val="5C0A79C1"/>
    <w:rsid w:val="5C7329EA"/>
    <w:rsid w:val="5CD947B2"/>
    <w:rsid w:val="5CFF517F"/>
    <w:rsid w:val="5D3E4B37"/>
    <w:rsid w:val="5D8716B6"/>
    <w:rsid w:val="5E1A060E"/>
    <w:rsid w:val="5E657A4E"/>
    <w:rsid w:val="5F921409"/>
    <w:rsid w:val="5FBFB27F"/>
    <w:rsid w:val="5FDF1568"/>
    <w:rsid w:val="5FF6627A"/>
    <w:rsid w:val="60DE6490"/>
    <w:rsid w:val="62F82643"/>
    <w:rsid w:val="63FB2BC5"/>
    <w:rsid w:val="647C65CF"/>
    <w:rsid w:val="653C2B13"/>
    <w:rsid w:val="65F509BD"/>
    <w:rsid w:val="66FB0801"/>
    <w:rsid w:val="68EB740D"/>
    <w:rsid w:val="69AD61EF"/>
    <w:rsid w:val="69C71528"/>
    <w:rsid w:val="69CA13F4"/>
    <w:rsid w:val="6A6702E9"/>
    <w:rsid w:val="6A966923"/>
    <w:rsid w:val="6AFE77AB"/>
    <w:rsid w:val="6B2368D3"/>
    <w:rsid w:val="6B5467E9"/>
    <w:rsid w:val="6BF743E8"/>
    <w:rsid w:val="6DAF6CF1"/>
    <w:rsid w:val="6E3336F6"/>
    <w:rsid w:val="6E623155"/>
    <w:rsid w:val="6F373EA5"/>
    <w:rsid w:val="6FD9574D"/>
    <w:rsid w:val="70A04CC3"/>
    <w:rsid w:val="70C57B02"/>
    <w:rsid w:val="72B812B1"/>
    <w:rsid w:val="73B31E8C"/>
    <w:rsid w:val="73CB5B5D"/>
    <w:rsid w:val="73E30B9B"/>
    <w:rsid w:val="74FC4539"/>
    <w:rsid w:val="753179ED"/>
    <w:rsid w:val="76A3659D"/>
    <w:rsid w:val="76BFCF45"/>
    <w:rsid w:val="77116DD9"/>
    <w:rsid w:val="77510C11"/>
    <w:rsid w:val="779EF89C"/>
    <w:rsid w:val="7A236FB3"/>
    <w:rsid w:val="7ABE58DF"/>
    <w:rsid w:val="7B6B587A"/>
    <w:rsid w:val="7B6E7FFE"/>
    <w:rsid w:val="7BFE49F2"/>
    <w:rsid w:val="7CF2655B"/>
    <w:rsid w:val="7D3E7797"/>
    <w:rsid w:val="7EFAEC40"/>
    <w:rsid w:val="7F200C36"/>
    <w:rsid w:val="7FB772B4"/>
    <w:rsid w:val="7FDD57FB"/>
    <w:rsid w:val="7FE74458"/>
    <w:rsid w:val="7FFDB38A"/>
    <w:rsid w:val="933D8ECE"/>
    <w:rsid w:val="95FE9995"/>
    <w:rsid w:val="9ADC2731"/>
    <w:rsid w:val="9EEB5BA5"/>
    <w:rsid w:val="9EFFA42F"/>
    <w:rsid w:val="9FBFB2C4"/>
    <w:rsid w:val="B0ACC89C"/>
    <w:rsid w:val="B68FFA45"/>
    <w:rsid w:val="BD3B0DF7"/>
    <w:rsid w:val="CA70E976"/>
    <w:rsid w:val="D5C9B4A9"/>
    <w:rsid w:val="D6FF10A7"/>
    <w:rsid w:val="D99FEC05"/>
    <w:rsid w:val="DEF7B445"/>
    <w:rsid w:val="DF7FDF1D"/>
    <w:rsid w:val="DFFFE25C"/>
    <w:rsid w:val="E7EF305C"/>
    <w:rsid w:val="EC41E751"/>
    <w:rsid w:val="EDDD1929"/>
    <w:rsid w:val="EF7A76ED"/>
    <w:rsid w:val="EFE776CA"/>
    <w:rsid w:val="F2DFF734"/>
    <w:rsid w:val="F5F37AD0"/>
    <w:rsid w:val="F7EDACA2"/>
    <w:rsid w:val="F7FFAF15"/>
    <w:rsid w:val="F8FCC8CE"/>
    <w:rsid w:val="FB7BC77F"/>
    <w:rsid w:val="FDDEF70C"/>
    <w:rsid w:val="FDEF7302"/>
    <w:rsid w:val="FEF479FF"/>
    <w:rsid w:val="FEFE0FF4"/>
    <w:rsid w:val="FFB50907"/>
    <w:rsid w:val="FFE5C59B"/>
    <w:rsid w:val="FFEF1B98"/>
    <w:rsid w:val="FFF5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宋体" w:cs="宋体"/>
      <w:color w:val="333333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font6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7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81"/>
    <w:basedOn w:val="9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71"/>
    <w:basedOn w:val="9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22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981</Words>
  <Characters>5596</Characters>
  <Lines>46</Lines>
  <Paragraphs>13</Paragraphs>
  <TotalTime>66</TotalTime>
  <ScaleCrop>false</ScaleCrop>
  <LinksUpToDate>false</LinksUpToDate>
  <CharactersWithSpaces>6564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2024-10-31T06:18:00Z</dcterms:created>
  <dc:creator>徐彤</dc:creator>
  <cp:lastModifiedBy>你真是不可爱</cp:lastModifiedBy>
  <cp:lastPrinted>2024-11-20T07:58:00Z</cp:lastPrinted>
  <dcterms:modified xsi:type="dcterms:W3CDTF">2024-11-21T14:16:17Z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CA9F6BD7504524B931D03E67CAC623C2_43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