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BCE814">
      <w:pPr>
        <w:spacing w:line="360" w:lineRule="exact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3D63FB4C">
      <w:pPr>
        <w:spacing w:line="360" w:lineRule="exact"/>
        <w:rPr>
          <w:rFonts w:ascii="Times New Roman" w:hAnsi="Times New Roman" w:eastAsia="黑体"/>
          <w:sz w:val="28"/>
          <w:szCs w:val="28"/>
        </w:rPr>
      </w:pPr>
    </w:p>
    <w:p w14:paraId="17E8118F">
      <w:pPr>
        <w:tabs>
          <w:tab w:val="left" w:pos="5880"/>
        </w:tabs>
        <w:spacing w:line="36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绍兴市本级卫生健康单位院校招聘报名表</w:t>
      </w:r>
    </w:p>
    <w:p w14:paraId="16107942">
      <w:pPr>
        <w:tabs>
          <w:tab w:val="left" w:pos="5880"/>
        </w:tabs>
        <w:spacing w:line="360" w:lineRule="exact"/>
        <w:ind w:firstLine="360" w:firstLineChars="15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报考单位：                                报考岗位：</w:t>
      </w:r>
      <w:r>
        <w:rPr>
          <w:rFonts w:ascii="Times New Roman" w:hAnsi="Times New Roman"/>
          <w:szCs w:val="24"/>
        </w:rPr>
        <w:tab/>
      </w:r>
    </w:p>
    <w:tbl>
      <w:tblPr>
        <w:tblStyle w:val="3"/>
        <w:tblW w:w="92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4"/>
        <w:gridCol w:w="420"/>
        <w:gridCol w:w="258"/>
        <w:gridCol w:w="918"/>
        <w:gridCol w:w="765"/>
        <w:gridCol w:w="236"/>
        <w:gridCol w:w="233"/>
        <w:gridCol w:w="10"/>
        <w:gridCol w:w="121"/>
        <w:gridCol w:w="119"/>
        <w:gridCol w:w="240"/>
        <w:gridCol w:w="240"/>
        <w:gridCol w:w="115"/>
        <w:gridCol w:w="125"/>
        <w:gridCol w:w="239"/>
        <w:gridCol w:w="11"/>
        <w:gridCol w:w="6"/>
        <w:gridCol w:w="191"/>
        <w:gridCol w:w="240"/>
        <w:gridCol w:w="226"/>
        <w:gridCol w:w="32"/>
        <w:gridCol w:w="224"/>
        <w:gridCol w:w="240"/>
        <w:gridCol w:w="32"/>
        <w:gridCol w:w="207"/>
        <w:gridCol w:w="236"/>
        <w:gridCol w:w="39"/>
        <w:gridCol w:w="197"/>
        <w:gridCol w:w="83"/>
        <w:gridCol w:w="164"/>
        <w:gridCol w:w="244"/>
        <w:gridCol w:w="248"/>
        <w:gridCol w:w="32"/>
        <w:gridCol w:w="1774"/>
      </w:tblGrid>
      <w:tr w14:paraId="45CD6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7F46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17EB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643AF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E3A2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D5C8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61FB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EA53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11C4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BCD2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9065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6388D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98E3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8653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6143F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E148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A9E8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1327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B641C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57B7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9929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17A5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DFA5EAB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27E5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8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007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户口</w:t>
            </w:r>
          </w:p>
          <w:p w14:paraId="2500BB2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5A6FD5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E5E6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E5A3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E573E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B7343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4CEEC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</w:t>
            </w:r>
          </w:p>
          <w:p w14:paraId="669B974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DE875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C3B9EB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7215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1E577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3A434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E5CEA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56DE0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1FE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9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0C3EB063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4B6922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F211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4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6DD9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A88B8E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75A1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7F8C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8434F1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B5D1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F243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666C0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D20AA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健康</w:t>
            </w:r>
          </w:p>
          <w:p w14:paraId="072C3F5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9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A0762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9939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</w:t>
            </w:r>
          </w:p>
          <w:p w14:paraId="5615357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术职称</w:t>
            </w:r>
          </w:p>
        </w:tc>
        <w:tc>
          <w:tcPr>
            <w:tcW w:w="37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3A2E5F2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19F6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22" w:hRule="atLeast"/>
          <w:jc w:val="center"/>
        </w:trPr>
        <w:tc>
          <w:tcPr>
            <w:tcW w:w="118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0CBA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 w14:paraId="14F1796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EE49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783E7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2EA3A0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71B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4" w:hRule="atLeast"/>
          <w:jc w:val="center"/>
        </w:trPr>
        <w:tc>
          <w:tcPr>
            <w:tcW w:w="1187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511D7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4325" w:type="dxa"/>
            <w:gridSpan w:val="1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3CAA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0BB8D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0A562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64AC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50" w:hRule="atLeast"/>
          <w:jc w:val="center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8260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7003D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6F2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39BFD6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86B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92" w:hRule="atLeas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D79195"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591E9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E5307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工作职务</w:t>
            </w:r>
          </w:p>
        </w:tc>
        <w:tc>
          <w:tcPr>
            <w:tcW w:w="24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FBD8E8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A4F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798" w:hRule="atLeast"/>
          <w:jc w:val="center"/>
        </w:trPr>
        <w:tc>
          <w:tcPr>
            <w:tcW w:w="7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0478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  <w:p w14:paraId="7CF84F8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  <w:p w14:paraId="6FE34AE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简</w:t>
            </w:r>
          </w:p>
          <w:p w14:paraId="0F38622E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270F7D"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93B4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0" w:hRule="atLeast"/>
          <w:jc w:val="center"/>
        </w:trPr>
        <w:tc>
          <w:tcPr>
            <w:tcW w:w="9232" w:type="dxa"/>
            <w:gridSpan w:val="3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F5EBA3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 w14:paraId="4A30840A">
            <w:pPr>
              <w:widowControl/>
              <w:tabs>
                <w:tab w:val="left" w:pos="7580"/>
              </w:tabs>
              <w:spacing w:line="360" w:lineRule="exact"/>
              <w:ind w:firstLine="420" w:firstLineChars="2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7E108FC8">
            <w:pPr>
              <w:widowControl/>
              <w:tabs>
                <w:tab w:val="left" w:pos="7580"/>
              </w:tabs>
              <w:spacing w:line="360" w:lineRule="exact"/>
              <w:ind w:firstLine="2940" w:firstLineChars="1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报名人员签名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14:paraId="0F9B7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11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80E899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报审考核单意位见</w:t>
            </w:r>
          </w:p>
        </w:tc>
        <w:tc>
          <w:tcPr>
            <w:tcW w:w="301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D7E64E4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5192965">
            <w:pPr>
              <w:spacing w:line="360" w:lineRule="exact"/>
              <w:ind w:firstLine="840" w:firstLineChars="3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 w14:paraId="47E3DBFA"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  </w:t>
            </w:r>
          </w:p>
          <w:p w14:paraId="516545C6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9FFDE9F">
            <w:pPr>
              <w:spacing w:line="3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481F71F">
            <w:pPr>
              <w:spacing w:line="360" w:lineRule="exact"/>
              <w:ind w:firstLine="1320" w:firstLineChars="5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7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ECFFDBB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</w:t>
            </w:r>
          </w:p>
          <w:p w14:paraId="5947E441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份</w:t>
            </w:r>
          </w:p>
          <w:p w14:paraId="18C3E680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</w:t>
            </w:r>
          </w:p>
          <w:p w14:paraId="428C69B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</w:t>
            </w:r>
          </w:p>
          <w:p w14:paraId="2BA8120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印</w:t>
            </w:r>
          </w:p>
          <w:p w14:paraId="7B506ED7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件</w:t>
            </w:r>
          </w:p>
          <w:p w14:paraId="3BDCD52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粘</w:t>
            </w:r>
          </w:p>
          <w:p w14:paraId="74EA23D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贴</w:t>
            </w:r>
          </w:p>
          <w:p w14:paraId="3AE4A0E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790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AEF46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 w14:paraId="48C7A338">
      <w:pPr>
        <w:spacing w:line="360" w:lineRule="exact"/>
        <w:rPr>
          <w:rFonts w:hint="eastAsia" w:ascii="Nimbus Roman No9 L" w:hAnsi="Nimbus Roman No9 L" w:cs="Nimbus Roman No9 L"/>
        </w:rPr>
      </w:pPr>
      <w:r>
        <w:rPr>
          <w:rFonts w:ascii="Times New Roman" w:hAnsi="Times New Roman"/>
          <w:b/>
          <w:szCs w:val="24"/>
        </w:rPr>
        <w:t>注意：本表格一式</w:t>
      </w:r>
      <w:r>
        <w:rPr>
          <w:rFonts w:hint="eastAsia" w:ascii="Times New Roman" w:hAnsi="Times New Roman"/>
          <w:b/>
          <w:szCs w:val="24"/>
        </w:rPr>
        <w:t>两</w:t>
      </w:r>
      <w:r>
        <w:rPr>
          <w:rFonts w:ascii="Times New Roman" w:hAnsi="Times New Roman"/>
          <w:b/>
          <w:szCs w:val="24"/>
        </w:rPr>
        <w:t>份，以上表格内容必须填写齐全</w:t>
      </w:r>
      <w:r>
        <w:rPr>
          <w:rFonts w:hint="eastAsia" w:ascii="Times New Roman" w:hAnsi="Times New Roman"/>
          <w:b/>
          <w:szCs w:val="24"/>
        </w:rPr>
        <w:t>，若没有填写无。</w:t>
      </w:r>
    </w:p>
    <w:p w14:paraId="5F47883B">
      <w:pPr>
        <w:spacing w:line="360" w:lineRule="exact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627" w:bottom="1440" w:left="1627" w:header="851" w:footer="992" w:gutter="0"/>
          <w:cols w:space="425" w:num="1"/>
          <w:docGrid w:type="lines" w:linePitch="312" w:charSpace="0"/>
        </w:sectPr>
      </w:pPr>
    </w:p>
    <w:p w14:paraId="35CACE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06198"/>
    </w:sdtPr>
    <w:sdtContent>
      <w:p w14:paraId="152E66F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F82313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7E0013"/>
    <w:rsid w:val="9FFF3E7D"/>
    <w:rsid w:val="E77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2024-11-21T14:15:00Z</dcterms:created>
  <dc:creator>你真是不可爱</dc:creator>
  <cp:lastModifiedBy>你真是不可爱</cp:lastModifiedBy>
  <dcterms:modified xsi:type="dcterms:W3CDTF">2024-11-21T14:15:54Z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8C9DA7B8374D7A8211D03E67FE65F5DC_41</vt:lpwstr>
  </property>
</Properties>
</file>