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A94E9">
      <w:pPr>
        <w:tabs>
          <w:tab w:val="left" w:pos="3914"/>
        </w:tabs>
        <w:snapToGrid w:val="0"/>
        <w:spacing w:line="560" w:lineRule="exact"/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附件2</w:t>
      </w:r>
    </w:p>
    <w:p w14:paraId="087D1BE6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instrText xml:space="preserve"> HYPERLINK "http://www.zjhz.lss.gov.cn/html/uploads/file4698.docx" \t "_self" </w:instrText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t>杭州市儿童福利院（杭州市未成年人救助保护中心）</w:t>
      </w:r>
    </w:p>
    <w:p w14:paraId="2FC38CAB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t>公开招聘编外用工人员报名表</w:t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end"/>
      </w:r>
    </w:p>
    <w:bookmarkEnd w:id="0"/>
    <w:p w14:paraId="4945974B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书宋_GBK" w:hAnsi="方正小标宋简体" w:eastAsia="方正书宋_GBK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28"/>
          <w:szCs w:val="28"/>
          <w:lang w:val="en-US" w:eastAsia="zh-CN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124"/>
        <w:gridCol w:w="244"/>
        <w:gridCol w:w="919"/>
        <w:gridCol w:w="762"/>
        <w:gridCol w:w="236"/>
        <w:gridCol w:w="243"/>
        <w:gridCol w:w="124"/>
        <w:gridCol w:w="116"/>
        <w:gridCol w:w="240"/>
        <w:gridCol w:w="240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10"/>
        <w:gridCol w:w="23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5801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6FA8E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6A5B6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1BF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54DB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6A99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0F3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6213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304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8C4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3B74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094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48C4B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7C4A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22323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B850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025A3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014A2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EA40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1F21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73799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0506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79C00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近期免冠</w:t>
            </w:r>
          </w:p>
          <w:p w14:paraId="66CB9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一寸彩照</w:t>
            </w:r>
          </w:p>
        </w:tc>
      </w:tr>
      <w:tr w14:paraId="03C6C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F77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eastAsia="zh-CN"/>
              </w:rPr>
              <w:t>户籍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32162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1ACA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 w14:paraId="78CF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30" w:type="dxa"/>
            <w:gridSpan w:val="4"/>
            <w:noWrap w:val="0"/>
            <w:vAlign w:val="center"/>
          </w:tcPr>
          <w:p w14:paraId="6E1E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2E2E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834" w:type="dxa"/>
            <w:gridSpan w:val="6"/>
            <w:noWrap w:val="0"/>
            <w:vAlign w:val="center"/>
          </w:tcPr>
          <w:p w14:paraId="06564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政治</w:t>
            </w:r>
          </w:p>
          <w:p w14:paraId="74022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2052A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574B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7317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1CE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学历</w:t>
            </w:r>
          </w:p>
          <w:p w14:paraId="668D9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300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31D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BC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BDA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E19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08F8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FA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C21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44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婚育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72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4E1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专业技</w:t>
            </w:r>
          </w:p>
          <w:p w14:paraId="61745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6A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499D7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31F88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联系</w:t>
            </w:r>
          </w:p>
          <w:p w14:paraId="53B3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9B9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5" w:leftChars="-64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 w14:paraId="2EC2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2EBED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5" w:leftChars="-64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4196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 w14:paraId="74CC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4431" w:type="dxa"/>
            <w:gridSpan w:val="16"/>
            <w:vMerge w:val="continue"/>
            <w:noWrap w:val="0"/>
            <w:vAlign w:val="center"/>
          </w:tcPr>
          <w:p w14:paraId="2860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16" w:leftChars="-13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 w14:paraId="4F841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33F9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16" w:leftChars="-13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71497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1D576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6"/>
            <w:noWrap w:val="0"/>
            <w:vAlign w:val="center"/>
          </w:tcPr>
          <w:p w14:paraId="662C7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6" w:leftChars="-8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 w14:paraId="459F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6" w:leftChars="8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663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6" w:leftChars="-8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242B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7A633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最高学历</w:t>
            </w:r>
          </w:p>
          <w:p w14:paraId="64043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457E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 w14:paraId="257B8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5DC0C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42978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765D0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66D8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 w14:paraId="03759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79E0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0D811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774" w:type="dxa"/>
            <w:noWrap w:val="0"/>
            <w:vAlign w:val="center"/>
          </w:tcPr>
          <w:p w14:paraId="5C3B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个人</w:t>
            </w:r>
          </w:p>
          <w:p w14:paraId="77570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简历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20A6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 w14:paraId="166B3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2"/>
            <w:noWrap w:val="0"/>
            <w:vAlign w:val="center"/>
          </w:tcPr>
          <w:p w14:paraId="3A085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6AF8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申请人（签名）：              年   月   日</w:t>
            </w:r>
          </w:p>
        </w:tc>
      </w:tr>
      <w:tr w14:paraId="3D979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1209" w:type="dxa"/>
            <w:gridSpan w:val="3"/>
            <w:noWrap w:val="0"/>
            <w:vAlign w:val="center"/>
          </w:tcPr>
          <w:p w14:paraId="11FBA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2528" w:type="dxa"/>
            <w:gridSpan w:val="6"/>
            <w:noWrap w:val="0"/>
            <w:vAlign w:val="center"/>
          </w:tcPr>
          <w:p w14:paraId="6A61A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  <w:p w14:paraId="6318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  <w:p w14:paraId="2B5F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（盖章）</w:t>
            </w:r>
          </w:p>
          <w:p w14:paraId="1C44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2047" w:type="dxa"/>
            <w:gridSpan w:val="13"/>
            <w:noWrap w:val="0"/>
            <w:vAlign w:val="center"/>
          </w:tcPr>
          <w:p w14:paraId="62330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身份证</w:t>
            </w:r>
          </w:p>
          <w:p w14:paraId="2A43D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复印件</w:t>
            </w:r>
          </w:p>
          <w:p w14:paraId="62B01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粘贴处</w:t>
            </w:r>
          </w:p>
        </w:tc>
        <w:tc>
          <w:tcPr>
            <w:tcW w:w="3480" w:type="dxa"/>
            <w:gridSpan w:val="10"/>
            <w:noWrap w:val="0"/>
            <w:vAlign w:val="center"/>
          </w:tcPr>
          <w:p w14:paraId="1E458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Cs w:val="32"/>
              </w:rPr>
            </w:pPr>
          </w:p>
        </w:tc>
      </w:tr>
    </w:tbl>
    <w:p w14:paraId="7F05B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638F"/>
    <w:rsid w:val="00BD47BA"/>
    <w:rsid w:val="0BB239FD"/>
    <w:rsid w:val="14DB226E"/>
    <w:rsid w:val="176D73C9"/>
    <w:rsid w:val="19D13C3F"/>
    <w:rsid w:val="20F45722"/>
    <w:rsid w:val="219129A0"/>
    <w:rsid w:val="24FE5D9F"/>
    <w:rsid w:val="27CB6172"/>
    <w:rsid w:val="51493AE0"/>
    <w:rsid w:val="5C4C26D6"/>
    <w:rsid w:val="5D863C56"/>
    <w:rsid w:val="72C76B03"/>
    <w:rsid w:val="777BB5F7"/>
    <w:rsid w:val="BFFEF889"/>
    <w:rsid w:val="EFEFA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2006</Words>
  <Characters>2134</Characters>
  <Lines>0</Lines>
  <Paragraphs>0</Paragraphs>
  <TotalTime>34</TotalTime>
  <ScaleCrop>false</ScaleCrop>
  <LinksUpToDate>false</LinksUpToDate>
  <CharactersWithSpaces>2215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2024-11-16T03:26:00Z</dcterms:created>
  <dc:creator>Lenovo007</dc:creator>
  <cp:lastModifiedBy>陈建华</cp:lastModifiedBy>
  <dcterms:modified xsi:type="dcterms:W3CDTF">2024-11-21T02:57:49Z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90E6230C85CC4ECC87DFF013330C4AEB_12</vt:lpwstr>
  </property>
</Properties>
</file>