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DA5CC" w14:textId="77777777" w:rsidR="0062549D" w:rsidRDefault="00020A52">
      <w:pPr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附件1</w:t>
      </w:r>
    </w:p>
    <w:p w14:paraId="23F9F941" w14:textId="77777777" w:rsidR="0062549D" w:rsidRDefault="0062549D">
      <w:pPr>
        <w:jc w:val="left"/>
        <w:rPr>
          <w:rFonts w:asciiTheme="minorEastAsia" w:eastAsiaTheme="minorEastAsia" w:hAnsiTheme="minorEastAsia" w:cstheme="minorEastAsia"/>
          <w:szCs w:val="21"/>
        </w:rPr>
      </w:pPr>
    </w:p>
    <w:p w14:paraId="6C8F2CC7" w14:textId="7E747D7C" w:rsidR="0062549D" w:rsidRPr="00230068" w:rsidRDefault="00020A52">
      <w:pPr>
        <w:spacing w:line="400" w:lineRule="exact"/>
        <w:jc w:val="center"/>
        <w:rPr>
          <w:rFonts w:eastAsiaTheme="minorEastAsia"/>
          <w:sz w:val="30"/>
          <w:szCs w:val="30"/>
        </w:rPr>
      </w:pPr>
      <w:bookmarkStart w:id="0" w:name="OLE_LINK1"/>
      <w:r w:rsidRPr="00230068">
        <w:rPr>
          <w:rFonts w:eastAsiaTheme="minorEastAsia"/>
          <w:sz w:val="30"/>
          <w:szCs w:val="30"/>
        </w:rPr>
        <w:t>四川省农业科学院蚕业研究所（四川省农业科学院特种经济动植物研究所）</w:t>
      </w:r>
      <w:r w:rsidR="00875E07" w:rsidRPr="00230068">
        <w:rPr>
          <w:rFonts w:eastAsiaTheme="minorEastAsia"/>
          <w:sz w:val="30"/>
          <w:szCs w:val="30"/>
        </w:rPr>
        <w:t>现代农业装备</w:t>
      </w:r>
      <w:r w:rsidRPr="00230068">
        <w:rPr>
          <w:rFonts w:eastAsiaTheme="minorEastAsia"/>
          <w:sz w:val="30"/>
          <w:szCs w:val="30"/>
        </w:rPr>
        <w:t>研究中心</w:t>
      </w:r>
    </w:p>
    <w:p w14:paraId="5FF11E90" w14:textId="77777777" w:rsidR="0062549D" w:rsidRPr="00230068" w:rsidRDefault="00020A52">
      <w:pPr>
        <w:spacing w:line="400" w:lineRule="exact"/>
        <w:jc w:val="center"/>
        <w:rPr>
          <w:rFonts w:eastAsiaTheme="minorEastAsia"/>
          <w:sz w:val="30"/>
          <w:szCs w:val="30"/>
        </w:rPr>
      </w:pPr>
      <w:r w:rsidRPr="00230068">
        <w:rPr>
          <w:rFonts w:eastAsiaTheme="minorEastAsia"/>
          <w:sz w:val="30"/>
          <w:szCs w:val="30"/>
        </w:rPr>
        <w:t>2024</w:t>
      </w:r>
      <w:r w:rsidRPr="00230068">
        <w:rPr>
          <w:rFonts w:eastAsiaTheme="minorEastAsia"/>
          <w:sz w:val="30"/>
          <w:szCs w:val="30"/>
        </w:rPr>
        <w:t>年科研助理岗位招聘职位表</w:t>
      </w: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602"/>
        <w:gridCol w:w="2274"/>
        <w:gridCol w:w="766"/>
        <w:gridCol w:w="1895"/>
        <w:gridCol w:w="1169"/>
        <w:gridCol w:w="2370"/>
        <w:gridCol w:w="942"/>
        <w:gridCol w:w="1673"/>
      </w:tblGrid>
      <w:tr w:rsidR="0062549D" w:rsidRPr="00230068" w14:paraId="043E439B" w14:textId="77777777">
        <w:trPr>
          <w:trHeight w:val="611"/>
          <w:tblHeader/>
          <w:jc w:val="center"/>
        </w:trPr>
        <w:tc>
          <w:tcPr>
            <w:tcW w:w="592" w:type="dxa"/>
            <w:vAlign w:val="center"/>
          </w:tcPr>
          <w:bookmarkEnd w:id="0"/>
          <w:p w14:paraId="45FDED41" w14:textId="77777777" w:rsidR="0062549D" w:rsidRPr="00230068" w:rsidRDefault="00020A52">
            <w:pPr>
              <w:jc w:val="center"/>
              <w:rPr>
                <w:rFonts w:eastAsiaTheme="minorEastAsia"/>
                <w:szCs w:val="21"/>
              </w:rPr>
            </w:pPr>
            <w:r w:rsidRPr="00230068">
              <w:rPr>
                <w:rFonts w:eastAsiaTheme="minorEastAsia"/>
                <w:szCs w:val="21"/>
              </w:rPr>
              <w:t>序号</w:t>
            </w:r>
          </w:p>
        </w:tc>
        <w:tc>
          <w:tcPr>
            <w:tcW w:w="1602" w:type="dxa"/>
            <w:vAlign w:val="center"/>
          </w:tcPr>
          <w:p w14:paraId="3247EFA0" w14:textId="77777777" w:rsidR="0062549D" w:rsidRPr="00230068" w:rsidRDefault="00020A52">
            <w:pPr>
              <w:jc w:val="center"/>
              <w:rPr>
                <w:rFonts w:eastAsiaTheme="minorEastAsia"/>
                <w:szCs w:val="21"/>
              </w:rPr>
            </w:pPr>
            <w:r w:rsidRPr="00230068">
              <w:rPr>
                <w:rFonts w:eastAsiaTheme="minorEastAsia"/>
                <w:szCs w:val="21"/>
              </w:rPr>
              <w:t>招聘单位</w:t>
            </w:r>
          </w:p>
        </w:tc>
        <w:tc>
          <w:tcPr>
            <w:tcW w:w="2274" w:type="dxa"/>
            <w:vAlign w:val="center"/>
          </w:tcPr>
          <w:p w14:paraId="6D1713B1" w14:textId="77777777" w:rsidR="0062549D" w:rsidRPr="00230068" w:rsidRDefault="00020A52">
            <w:pPr>
              <w:jc w:val="center"/>
              <w:rPr>
                <w:rFonts w:eastAsiaTheme="minorEastAsia"/>
                <w:szCs w:val="21"/>
              </w:rPr>
            </w:pPr>
            <w:r w:rsidRPr="00230068">
              <w:rPr>
                <w:rFonts w:eastAsiaTheme="minorEastAsia"/>
                <w:szCs w:val="21"/>
              </w:rPr>
              <w:t>岗位职责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351949D" w14:textId="77777777" w:rsidR="0062549D" w:rsidRPr="00230068" w:rsidRDefault="00020A52">
            <w:pPr>
              <w:jc w:val="center"/>
              <w:rPr>
                <w:rFonts w:eastAsiaTheme="minorEastAsia"/>
                <w:szCs w:val="21"/>
              </w:rPr>
            </w:pPr>
            <w:r w:rsidRPr="00230068">
              <w:rPr>
                <w:rFonts w:eastAsiaTheme="minorEastAsia"/>
                <w:szCs w:val="21"/>
              </w:rPr>
              <w:t>招聘</w:t>
            </w:r>
          </w:p>
          <w:p w14:paraId="64319BE4" w14:textId="77777777" w:rsidR="0062549D" w:rsidRPr="00230068" w:rsidRDefault="00020A52">
            <w:pPr>
              <w:jc w:val="center"/>
              <w:rPr>
                <w:rFonts w:eastAsiaTheme="minorEastAsia"/>
                <w:szCs w:val="21"/>
              </w:rPr>
            </w:pPr>
            <w:r w:rsidRPr="00230068">
              <w:rPr>
                <w:rFonts w:eastAsiaTheme="minorEastAsia"/>
                <w:szCs w:val="21"/>
              </w:rPr>
              <w:t>人数</w:t>
            </w:r>
          </w:p>
        </w:tc>
        <w:tc>
          <w:tcPr>
            <w:tcW w:w="1895" w:type="dxa"/>
            <w:vAlign w:val="center"/>
          </w:tcPr>
          <w:p w14:paraId="29BA1100" w14:textId="77777777" w:rsidR="0062549D" w:rsidRPr="00230068" w:rsidRDefault="00020A52">
            <w:pPr>
              <w:jc w:val="center"/>
              <w:rPr>
                <w:rFonts w:eastAsiaTheme="minorEastAsia"/>
                <w:szCs w:val="21"/>
              </w:rPr>
            </w:pPr>
            <w:r w:rsidRPr="00230068">
              <w:rPr>
                <w:rFonts w:eastAsiaTheme="minorEastAsia"/>
                <w:szCs w:val="21"/>
              </w:rPr>
              <w:t>年龄</w:t>
            </w:r>
          </w:p>
        </w:tc>
        <w:tc>
          <w:tcPr>
            <w:tcW w:w="1169" w:type="dxa"/>
            <w:vAlign w:val="center"/>
          </w:tcPr>
          <w:p w14:paraId="60CA17AD" w14:textId="77777777" w:rsidR="0062549D" w:rsidRPr="00230068" w:rsidRDefault="00020A52">
            <w:pPr>
              <w:jc w:val="center"/>
              <w:rPr>
                <w:rFonts w:eastAsiaTheme="minorEastAsia"/>
                <w:szCs w:val="21"/>
              </w:rPr>
            </w:pPr>
            <w:r w:rsidRPr="00230068">
              <w:rPr>
                <w:rFonts w:eastAsiaTheme="minorEastAsia"/>
                <w:szCs w:val="21"/>
              </w:rPr>
              <w:t>学历学位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31A6B26" w14:textId="77777777" w:rsidR="0062549D" w:rsidRPr="00230068" w:rsidRDefault="00020A52">
            <w:pPr>
              <w:jc w:val="center"/>
              <w:rPr>
                <w:rFonts w:eastAsiaTheme="minorEastAsia"/>
                <w:szCs w:val="21"/>
              </w:rPr>
            </w:pPr>
            <w:r w:rsidRPr="00230068">
              <w:rPr>
                <w:rFonts w:eastAsiaTheme="minorEastAsia"/>
                <w:szCs w:val="21"/>
              </w:rPr>
              <w:t>专业要求</w:t>
            </w:r>
          </w:p>
        </w:tc>
        <w:tc>
          <w:tcPr>
            <w:tcW w:w="942" w:type="dxa"/>
            <w:vAlign w:val="center"/>
          </w:tcPr>
          <w:p w14:paraId="040E2D60" w14:textId="77777777" w:rsidR="0062549D" w:rsidRPr="00230068" w:rsidRDefault="00020A52">
            <w:pPr>
              <w:jc w:val="center"/>
              <w:rPr>
                <w:rFonts w:eastAsiaTheme="minorEastAsia"/>
                <w:szCs w:val="21"/>
              </w:rPr>
            </w:pPr>
            <w:r w:rsidRPr="00230068">
              <w:rPr>
                <w:rFonts w:eastAsiaTheme="minorEastAsia"/>
                <w:szCs w:val="21"/>
              </w:rPr>
              <w:t>联系人</w:t>
            </w:r>
          </w:p>
        </w:tc>
        <w:tc>
          <w:tcPr>
            <w:tcW w:w="1673" w:type="dxa"/>
            <w:vAlign w:val="center"/>
          </w:tcPr>
          <w:p w14:paraId="7C42C17B" w14:textId="39AEA963" w:rsidR="0062549D" w:rsidRPr="00230068" w:rsidRDefault="00020A52">
            <w:pPr>
              <w:jc w:val="center"/>
              <w:rPr>
                <w:rFonts w:eastAsiaTheme="minorEastAsia"/>
                <w:szCs w:val="21"/>
              </w:rPr>
            </w:pPr>
            <w:r w:rsidRPr="00230068">
              <w:rPr>
                <w:rFonts w:eastAsiaTheme="minorEastAsia"/>
                <w:szCs w:val="21"/>
              </w:rPr>
              <w:t>邮箱</w:t>
            </w:r>
          </w:p>
        </w:tc>
      </w:tr>
      <w:tr w:rsidR="0062549D" w:rsidRPr="00230068" w14:paraId="72B037D5" w14:textId="77777777" w:rsidTr="004F121A">
        <w:trPr>
          <w:trHeight w:val="3803"/>
          <w:tblHeader/>
          <w:jc w:val="center"/>
        </w:trPr>
        <w:tc>
          <w:tcPr>
            <w:tcW w:w="592" w:type="dxa"/>
            <w:vAlign w:val="center"/>
          </w:tcPr>
          <w:p w14:paraId="61AC22F6" w14:textId="77777777" w:rsidR="0062549D" w:rsidRPr="00230068" w:rsidRDefault="00020A52">
            <w:pPr>
              <w:jc w:val="left"/>
              <w:rPr>
                <w:rFonts w:eastAsiaTheme="minorEastAsia"/>
                <w:szCs w:val="21"/>
              </w:rPr>
            </w:pPr>
            <w:r w:rsidRPr="00230068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602" w:type="dxa"/>
            <w:vAlign w:val="center"/>
          </w:tcPr>
          <w:p w14:paraId="5139A358" w14:textId="77777777" w:rsidR="0062549D" w:rsidRPr="00230068" w:rsidRDefault="00020A52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 w:rsidRPr="00230068">
              <w:rPr>
                <w:rFonts w:eastAsiaTheme="minorEastAsia"/>
                <w:szCs w:val="21"/>
              </w:rPr>
              <w:t>四川省农业科学院蚕业研究所（四川省农业科学院特种经济动植物研究所）</w:t>
            </w:r>
          </w:p>
        </w:tc>
        <w:tc>
          <w:tcPr>
            <w:tcW w:w="2274" w:type="dxa"/>
            <w:vAlign w:val="center"/>
          </w:tcPr>
          <w:p w14:paraId="39A75F72" w14:textId="1F116068" w:rsidR="0062549D" w:rsidRPr="00230068" w:rsidRDefault="00020A52" w:rsidP="00875E07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 w:rsidRPr="00230068">
              <w:rPr>
                <w:rFonts w:eastAsiaTheme="minorEastAsia"/>
                <w:szCs w:val="21"/>
              </w:rPr>
              <w:t>主要从事</w:t>
            </w:r>
            <w:r w:rsidR="00875E07" w:rsidRPr="00230068">
              <w:rPr>
                <w:rFonts w:eastAsiaTheme="minorEastAsia"/>
                <w:szCs w:val="21"/>
              </w:rPr>
              <w:t>机械制图、三维仿真、</w:t>
            </w:r>
            <w:r w:rsidR="00807ECB">
              <w:rPr>
                <w:rFonts w:eastAsiaTheme="minorEastAsia" w:hint="eastAsia"/>
                <w:szCs w:val="21"/>
              </w:rPr>
              <w:t>程序设计</w:t>
            </w:r>
            <w:r w:rsidR="00875E07" w:rsidRPr="00230068">
              <w:rPr>
                <w:rFonts w:eastAsiaTheme="minorEastAsia"/>
                <w:szCs w:val="21"/>
              </w:rPr>
              <w:t>等工作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7A1F8E7" w14:textId="77777777" w:rsidR="0062549D" w:rsidRPr="00230068" w:rsidRDefault="00020A52">
            <w:pPr>
              <w:adjustRightInd w:val="0"/>
              <w:snapToGrid w:val="0"/>
              <w:ind w:firstLineChars="100" w:firstLine="210"/>
              <w:jc w:val="left"/>
              <w:rPr>
                <w:rFonts w:eastAsiaTheme="minorEastAsia"/>
                <w:szCs w:val="21"/>
              </w:rPr>
            </w:pPr>
            <w:r w:rsidRPr="00230068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14:paraId="524F3BBB" w14:textId="1CB044E2" w:rsidR="0062549D" w:rsidRPr="00230068" w:rsidRDefault="00020A52" w:rsidP="004F121A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 w:rsidRPr="00230068">
              <w:rPr>
                <w:rFonts w:eastAsiaTheme="minorEastAsia"/>
                <w:szCs w:val="21"/>
              </w:rPr>
              <w:t>19</w:t>
            </w:r>
            <w:r w:rsidR="004F121A" w:rsidRPr="00230068">
              <w:rPr>
                <w:rFonts w:eastAsiaTheme="minorEastAsia"/>
                <w:szCs w:val="21"/>
              </w:rPr>
              <w:t>95</w:t>
            </w:r>
            <w:r w:rsidRPr="00230068">
              <w:rPr>
                <w:rFonts w:eastAsiaTheme="minorEastAsia"/>
                <w:szCs w:val="21"/>
              </w:rPr>
              <w:t>年</w:t>
            </w:r>
            <w:r w:rsidRPr="00230068">
              <w:rPr>
                <w:rFonts w:eastAsiaTheme="minorEastAsia"/>
                <w:szCs w:val="21"/>
              </w:rPr>
              <w:t>1</w:t>
            </w:r>
            <w:r w:rsidRPr="00230068">
              <w:rPr>
                <w:rFonts w:eastAsiaTheme="minorEastAsia"/>
                <w:szCs w:val="21"/>
              </w:rPr>
              <w:t>月</w:t>
            </w:r>
            <w:r w:rsidRPr="00230068">
              <w:rPr>
                <w:rFonts w:eastAsiaTheme="minorEastAsia"/>
                <w:szCs w:val="21"/>
              </w:rPr>
              <w:t>1</w:t>
            </w:r>
            <w:r w:rsidRPr="00230068">
              <w:rPr>
                <w:rFonts w:eastAsiaTheme="minorEastAsia"/>
                <w:szCs w:val="21"/>
              </w:rPr>
              <w:t>日及以后出生</w:t>
            </w:r>
          </w:p>
        </w:tc>
        <w:tc>
          <w:tcPr>
            <w:tcW w:w="1169" w:type="dxa"/>
            <w:vAlign w:val="center"/>
          </w:tcPr>
          <w:p w14:paraId="253B68E8" w14:textId="01E37722" w:rsidR="0062549D" w:rsidRPr="00230068" w:rsidRDefault="004F121A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 w:rsidRPr="00230068">
              <w:rPr>
                <w:rFonts w:eastAsiaTheme="minorEastAsia"/>
                <w:szCs w:val="21"/>
              </w:rPr>
              <w:t>大学本科以上学历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3624CC8" w14:textId="2CCF4840" w:rsidR="0062549D" w:rsidRPr="00230068" w:rsidRDefault="00F76016" w:rsidP="004F121A">
            <w:pPr>
              <w:adjustRightInd w:val="0"/>
              <w:snapToGrid w:val="0"/>
              <w:jc w:val="center"/>
              <w:rPr>
                <w:rFonts w:eastAsiaTheme="minorEastAsia"/>
                <w:szCs w:val="21"/>
              </w:rPr>
            </w:pPr>
            <w:r w:rsidRPr="00F76016">
              <w:rPr>
                <w:rFonts w:eastAsiaTheme="minorEastAsia" w:hint="eastAsia"/>
                <w:szCs w:val="21"/>
              </w:rPr>
              <w:t>机械设计制造及其自动化、机械电子工程、自动化、计算机科学与技术、物联网工程、软件工程、农业机械化及其自动化、农业电气化与自动化、农业工程与信</w:t>
            </w:r>
            <w:bookmarkStart w:id="1" w:name="_GoBack"/>
            <w:bookmarkEnd w:id="1"/>
            <w:r w:rsidRPr="00F76016">
              <w:rPr>
                <w:rFonts w:eastAsiaTheme="minorEastAsia" w:hint="eastAsia"/>
                <w:szCs w:val="21"/>
              </w:rPr>
              <w:t>息技术</w:t>
            </w:r>
          </w:p>
        </w:tc>
        <w:tc>
          <w:tcPr>
            <w:tcW w:w="942" w:type="dxa"/>
            <w:vAlign w:val="center"/>
          </w:tcPr>
          <w:p w14:paraId="56A4A068" w14:textId="77EF7D81" w:rsidR="0062549D" w:rsidRPr="00230068" w:rsidRDefault="004F121A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 w:rsidRPr="00230068">
              <w:rPr>
                <w:rFonts w:eastAsiaTheme="minorEastAsia"/>
                <w:szCs w:val="21"/>
              </w:rPr>
              <w:t>石</w:t>
            </w:r>
            <w:r w:rsidR="00020A52" w:rsidRPr="00230068">
              <w:rPr>
                <w:rFonts w:eastAsiaTheme="minorEastAsia"/>
                <w:szCs w:val="21"/>
              </w:rPr>
              <w:t>老师</w:t>
            </w:r>
          </w:p>
        </w:tc>
        <w:tc>
          <w:tcPr>
            <w:tcW w:w="1673" w:type="dxa"/>
            <w:vAlign w:val="center"/>
          </w:tcPr>
          <w:p w14:paraId="46716D97" w14:textId="386E61D7" w:rsidR="0062549D" w:rsidRPr="00230068" w:rsidRDefault="00230068">
            <w:pPr>
              <w:adjustRightInd w:val="0"/>
              <w:snapToGrid w:val="0"/>
              <w:jc w:val="left"/>
              <w:rPr>
                <w:rFonts w:eastAsiaTheme="minorEastAsia"/>
                <w:szCs w:val="21"/>
              </w:rPr>
            </w:pPr>
            <w:r w:rsidRPr="00230068">
              <w:rPr>
                <w:rFonts w:eastAsiaTheme="minorEastAsia"/>
                <w:szCs w:val="21"/>
              </w:rPr>
              <w:t>657539800</w:t>
            </w:r>
            <w:r w:rsidR="00020A52" w:rsidRPr="00230068">
              <w:rPr>
                <w:rFonts w:eastAsiaTheme="minorEastAsia"/>
                <w:szCs w:val="21"/>
              </w:rPr>
              <w:t>@qq.com</w:t>
            </w:r>
          </w:p>
        </w:tc>
      </w:tr>
    </w:tbl>
    <w:p w14:paraId="2FB0C8C6" w14:textId="77777777" w:rsidR="0062549D" w:rsidRDefault="0062549D">
      <w:p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14:paraId="123A84F9" w14:textId="77777777" w:rsidR="0062549D" w:rsidRDefault="0062549D">
      <w:p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62549D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78A8B" w14:textId="77777777" w:rsidR="00882C06" w:rsidRDefault="00882C06" w:rsidP="00807ECB">
      <w:r>
        <w:separator/>
      </w:r>
    </w:p>
  </w:endnote>
  <w:endnote w:type="continuationSeparator" w:id="0">
    <w:p w14:paraId="074243C5" w14:textId="77777777" w:rsidR="00882C06" w:rsidRDefault="00882C06" w:rsidP="0080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D591D" w14:textId="77777777" w:rsidR="00882C06" w:rsidRDefault="00882C06" w:rsidP="00807ECB">
      <w:r>
        <w:separator/>
      </w:r>
    </w:p>
  </w:footnote>
  <w:footnote w:type="continuationSeparator" w:id="0">
    <w:p w14:paraId="3959A1F3" w14:textId="77777777" w:rsidR="00882C06" w:rsidRDefault="00882C06" w:rsidP="00807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1MWJhZjVmOTEzNmFhNjE5MDAzZTdjZDIxNjQzNGMifQ=="/>
  </w:docVars>
  <w:rsids>
    <w:rsidRoot w:val="00624A74"/>
    <w:rsid w:val="FFF3FDA5"/>
    <w:rsid w:val="00001DDC"/>
    <w:rsid w:val="000026BB"/>
    <w:rsid w:val="000060A9"/>
    <w:rsid w:val="00007CA3"/>
    <w:rsid w:val="0001193C"/>
    <w:rsid w:val="00011CD9"/>
    <w:rsid w:val="00012FAA"/>
    <w:rsid w:val="0001326B"/>
    <w:rsid w:val="000135DF"/>
    <w:rsid w:val="00015941"/>
    <w:rsid w:val="00015BDA"/>
    <w:rsid w:val="00016DAE"/>
    <w:rsid w:val="00017D7E"/>
    <w:rsid w:val="00020A52"/>
    <w:rsid w:val="000215EB"/>
    <w:rsid w:val="00023009"/>
    <w:rsid w:val="000232E4"/>
    <w:rsid w:val="0002480B"/>
    <w:rsid w:val="000304F6"/>
    <w:rsid w:val="000321B8"/>
    <w:rsid w:val="00035146"/>
    <w:rsid w:val="000412EF"/>
    <w:rsid w:val="00041DF5"/>
    <w:rsid w:val="00041FC1"/>
    <w:rsid w:val="000451AE"/>
    <w:rsid w:val="00045F01"/>
    <w:rsid w:val="00046D92"/>
    <w:rsid w:val="000479E5"/>
    <w:rsid w:val="00050ACF"/>
    <w:rsid w:val="00051CEA"/>
    <w:rsid w:val="00055BE5"/>
    <w:rsid w:val="000562A9"/>
    <w:rsid w:val="00056676"/>
    <w:rsid w:val="00062101"/>
    <w:rsid w:val="00062783"/>
    <w:rsid w:val="00063D35"/>
    <w:rsid w:val="00067DA8"/>
    <w:rsid w:val="000705F3"/>
    <w:rsid w:val="0007194A"/>
    <w:rsid w:val="000726E8"/>
    <w:rsid w:val="000729FC"/>
    <w:rsid w:val="00073A87"/>
    <w:rsid w:val="0007426E"/>
    <w:rsid w:val="00082A80"/>
    <w:rsid w:val="00083552"/>
    <w:rsid w:val="00084ABD"/>
    <w:rsid w:val="0008798C"/>
    <w:rsid w:val="00090A3F"/>
    <w:rsid w:val="000926CA"/>
    <w:rsid w:val="00095591"/>
    <w:rsid w:val="00097E1E"/>
    <w:rsid w:val="000A011F"/>
    <w:rsid w:val="000A13FB"/>
    <w:rsid w:val="000A2008"/>
    <w:rsid w:val="000A2F97"/>
    <w:rsid w:val="000A7CA3"/>
    <w:rsid w:val="000B120C"/>
    <w:rsid w:val="000C110C"/>
    <w:rsid w:val="000C143C"/>
    <w:rsid w:val="000C1D61"/>
    <w:rsid w:val="000C5069"/>
    <w:rsid w:val="000C6003"/>
    <w:rsid w:val="000C7042"/>
    <w:rsid w:val="000D13DB"/>
    <w:rsid w:val="000D2802"/>
    <w:rsid w:val="000D538F"/>
    <w:rsid w:val="000D5782"/>
    <w:rsid w:val="000E10C6"/>
    <w:rsid w:val="000E1E8B"/>
    <w:rsid w:val="000E34A7"/>
    <w:rsid w:val="000F0151"/>
    <w:rsid w:val="000F01EA"/>
    <w:rsid w:val="000F1171"/>
    <w:rsid w:val="000F39E1"/>
    <w:rsid w:val="000F531F"/>
    <w:rsid w:val="000F5A35"/>
    <w:rsid w:val="000F6FB6"/>
    <w:rsid w:val="00103B82"/>
    <w:rsid w:val="00104877"/>
    <w:rsid w:val="0010584B"/>
    <w:rsid w:val="00112021"/>
    <w:rsid w:val="00113A71"/>
    <w:rsid w:val="001151F9"/>
    <w:rsid w:val="001159A1"/>
    <w:rsid w:val="00116870"/>
    <w:rsid w:val="00117C59"/>
    <w:rsid w:val="001213D7"/>
    <w:rsid w:val="0012419C"/>
    <w:rsid w:val="00127A4C"/>
    <w:rsid w:val="00142A02"/>
    <w:rsid w:val="001464AE"/>
    <w:rsid w:val="00146AE2"/>
    <w:rsid w:val="001478BF"/>
    <w:rsid w:val="00150F42"/>
    <w:rsid w:val="00152684"/>
    <w:rsid w:val="00153C0E"/>
    <w:rsid w:val="001560C8"/>
    <w:rsid w:val="00157EA9"/>
    <w:rsid w:val="00160400"/>
    <w:rsid w:val="001622CF"/>
    <w:rsid w:val="00162747"/>
    <w:rsid w:val="00165701"/>
    <w:rsid w:val="001678CD"/>
    <w:rsid w:val="00167C50"/>
    <w:rsid w:val="00170BB3"/>
    <w:rsid w:val="0017142F"/>
    <w:rsid w:val="00172F00"/>
    <w:rsid w:val="0017308B"/>
    <w:rsid w:val="0017385F"/>
    <w:rsid w:val="00177946"/>
    <w:rsid w:val="0018034E"/>
    <w:rsid w:val="001808D6"/>
    <w:rsid w:val="00180E7A"/>
    <w:rsid w:val="001834FF"/>
    <w:rsid w:val="00184020"/>
    <w:rsid w:val="00184F19"/>
    <w:rsid w:val="001853E4"/>
    <w:rsid w:val="00186DE9"/>
    <w:rsid w:val="0019119E"/>
    <w:rsid w:val="00191C71"/>
    <w:rsid w:val="00193630"/>
    <w:rsid w:val="00194359"/>
    <w:rsid w:val="001A0671"/>
    <w:rsid w:val="001A1820"/>
    <w:rsid w:val="001A227F"/>
    <w:rsid w:val="001A2836"/>
    <w:rsid w:val="001A3A35"/>
    <w:rsid w:val="001A40AE"/>
    <w:rsid w:val="001B5FE8"/>
    <w:rsid w:val="001C1847"/>
    <w:rsid w:val="001C21E2"/>
    <w:rsid w:val="001C2204"/>
    <w:rsid w:val="001C4A15"/>
    <w:rsid w:val="001C59AD"/>
    <w:rsid w:val="001C6C19"/>
    <w:rsid w:val="001D3489"/>
    <w:rsid w:val="001D3A4D"/>
    <w:rsid w:val="001D4A3F"/>
    <w:rsid w:val="001D4EB6"/>
    <w:rsid w:val="001E0BCB"/>
    <w:rsid w:val="001E1D74"/>
    <w:rsid w:val="001E3520"/>
    <w:rsid w:val="001E42EE"/>
    <w:rsid w:val="001E46D4"/>
    <w:rsid w:val="001E52FE"/>
    <w:rsid w:val="001F3098"/>
    <w:rsid w:val="001F3175"/>
    <w:rsid w:val="001F4642"/>
    <w:rsid w:val="001F515E"/>
    <w:rsid w:val="001F5ED7"/>
    <w:rsid w:val="001F6433"/>
    <w:rsid w:val="00200F3F"/>
    <w:rsid w:val="00201E3E"/>
    <w:rsid w:val="00212BF2"/>
    <w:rsid w:val="00221F3D"/>
    <w:rsid w:val="002253EB"/>
    <w:rsid w:val="00225AAC"/>
    <w:rsid w:val="002270A5"/>
    <w:rsid w:val="00227E7C"/>
    <w:rsid w:val="00230068"/>
    <w:rsid w:val="0023161E"/>
    <w:rsid w:val="00237350"/>
    <w:rsid w:val="002415C3"/>
    <w:rsid w:val="0024388C"/>
    <w:rsid w:val="002443B2"/>
    <w:rsid w:val="00245555"/>
    <w:rsid w:val="00247310"/>
    <w:rsid w:val="00251CD6"/>
    <w:rsid w:val="00252FD4"/>
    <w:rsid w:val="00261D93"/>
    <w:rsid w:val="00262CB6"/>
    <w:rsid w:val="002649A6"/>
    <w:rsid w:val="00264EA8"/>
    <w:rsid w:val="002654AF"/>
    <w:rsid w:val="0026758F"/>
    <w:rsid w:val="00274B8A"/>
    <w:rsid w:val="002757F1"/>
    <w:rsid w:val="002772F1"/>
    <w:rsid w:val="00280EB1"/>
    <w:rsid w:val="00281D3D"/>
    <w:rsid w:val="00282FF5"/>
    <w:rsid w:val="002903F9"/>
    <w:rsid w:val="002905E3"/>
    <w:rsid w:val="002A361D"/>
    <w:rsid w:val="002A638B"/>
    <w:rsid w:val="002A65F9"/>
    <w:rsid w:val="002B31F1"/>
    <w:rsid w:val="002B6AE2"/>
    <w:rsid w:val="002C0297"/>
    <w:rsid w:val="002C0944"/>
    <w:rsid w:val="002C720A"/>
    <w:rsid w:val="002D0225"/>
    <w:rsid w:val="002D23BC"/>
    <w:rsid w:val="002D5B95"/>
    <w:rsid w:val="002D64AB"/>
    <w:rsid w:val="002E5620"/>
    <w:rsid w:val="002F0AE0"/>
    <w:rsid w:val="002F1928"/>
    <w:rsid w:val="002F3421"/>
    <w:rsid w:val="002F4646"/>
    <w:rsid w:val="002F5C7F"/>
    <w:rsid w:val="002F6E16"/>
    <w:rsid w:val="002F7401"/>
    <w:rsid w:val="0030145F"/>
    <w:rsid w:val="00303EAB"/>
    <w:rsid w:val="003040C8"/>
    <w:rsid w:val="00311347"/>
    <w:rsid w:val="00311528"/>
    <w:rsid w:val="003125EA"/>
    <w:rsid w:val="00313A2B"/>
    <w:rsid w:val="0031481B"/>
    <w:rsid w:val="00314836"/>
    <w:rsid w:val="0031495B"/>
    <w:rsid w:val="00314F91"/>
    <w:rsid w:val="00316976"/>
    <w:rsid w:val="00316C6C"/>
    <w:rsid w:val="00316D22"/>
    <w:rsid w:val="00321B7B"/>
    <w:rsid w:val="00326CB6"/>
    <w:rsid w:val="0032787B"/>
    <w:rsid w:val="00327E10"/>
    <w:rsid w:val="00330C0E"/>
    <w:rsid w:val="00331CE2"/>
    <w:rsid w:val="00334AB1"/>
    <w:rsid w:val="00334D76"/>
    <w:rsid w:val="00340B6A"/>
    <w:rsid w:val="00341BE0"/>
    <w:rsid w:val="00342B05"/>
    <w:rsid w:val="00343699"/>
    <w:rsid w:val="003449AF"/>
    <w:rsid w:val="0034578B"/>
    <w:rsid w:val="0035365B"/>
    <w:rsid w:val="00353ECB"/>
    <w:rsid w:val="00356032"/>
    <w:rsid w:val="00361574"/>
    <w:rsid w:val="0036348D"/>
    <w:rsid w:val="00364E86"/>
    <w:rsid w:val="00366D1B"/>
    <w:rsid w:val="00370CCA"/>
    <w:rsid w:val="00371123"/>
    <w:rsid w:val="0037112A"/>
    <w:rsid w:val="00371845"/>
    <w:rsid w:val="00373E83"/>
    <w:rsid w:val="003749CD"/>
    <w:rsid w:val="003776EA"/>
    <w:rsid w:val="00381D52"/>
    <w:rsid w:val="00385267"/>
    <w:rsid w:val="003860CA"/>
    <w:rsid w:val="003877A7"/>
    <w:rsid w:val="003903A3"/>
    <w:rsid w:val="00391C5B"/>
    <w:rsid w:val="0039474C"/>
    <w:rsid w:val="003A2D07"/>
    <w:rsid w:val="003A3B5F"/>
    <w:rsid w:val="003A5EDD"/>
    <w:rsid w:val="003A6EDC"/>
    <w:rsid w:val="003B1ADF"/>
    <w:rsid w:val="003B1D28"/>
    <w:rsid w:val="003B1F08"/>
    <w:rsid w:val="003B49BB"/>
    <w:rsid w:val="003B4F4D"/>
    <w:rsid w:val="003B7DF7"/>
    <w:rsid w:val="003C1763"/>
    <w:rsid w:val="003C36C7"/>
    <w:rsid w:val="003C4014"/>
    <w:rsid w:val="003C6864"/>
    <w:rsid w:val="003D0EE2"/>
    <w:rsid w:val="003D13A2"/>
    <w:rsid w:val="003D40A0"/>
    <w:rsid w:val="003D61B8"/>
    <w:rsid w:val="003D735E"/>
    <w:rsid w:val="003E07E9"/>
    <w:rsid w:val="003E3536"/>
    <w:rsid w:val="003E64B9"/>
    <w:rsid w:val="003E695F"/>
    <w:rsid w:val="003F1841"/>
    <w:rsid w:val="003F2AAD"/>
    <w:rsid w:val="003F334C"/>
    <w:rsid w:val="003F41BB"/>
    <w:rsid w:val="003F45A3"/>
    <w:rsid w:val="003F519A"/>
    <w:rsid w:val="00404F81"/>
    <w:rsid w:val="00410B86"/>
    <w:rsid w:val="004117F1"/>
    <w:rsid w:val="00411D72"/>
    <w:rsid w:val="00413358"/>
    <w:rsid w:val="004138F6"/>
    <w:rsid w:val="00414557"/>
    <w:rsid w:val="00415743"/>
    <w:rsid w:val="004179F9"/>
    <w:rsid w:val="00422D15"/>
    <w:rsid w:val="00424EE2"/>
    <w:rsid w:val="004250AA"/>
    <w:rsid w:val="00426CAC"/>
    <w:rsid w:val="00427004"/>
    <w:rsid w:val="00432356"/>
    <w:rsid w:val="00432737"/>
    <w:rsid w:val="00433CC6"/>
    <w:rsid w:val="00434099"/>
    <w:rsid w:val="00434BE9"/>
    <w:rsid w:val="00441FD4"/>
    <w:rsid w:val="004460D2"/>
    <w:rsid w:val="00447630"/>
    <w:rsid w:val="00452151"/>
    <w:rsid w:val="00463CED"/>
    <w:rsid w:val="0046609E"/>
    <w:rsid w:val="0046614B"/>
    <w:rsid w:val="00466ACB"/>
    <w:rsid w:val="00467576"/>
    <w:rsid w:val="004701F3"/>
    <w:rsid w:val="00471BB5"/>
    <w:rsid w:val="00473A5E"/>
    <w:rsid w:val="004771D1"/>
    <w:rsid w:val="00477AC1"/>
    <w:rsid w:val="00480A3E"/>
    <w:rsid w:val="0048264D"/>
    <w:rsid w:val="004847CC"/>
    <w:rsid w:val="00490EBF"/>
    <w:rsid w:val="00492505"/>
    <w:rsid w:val="00492BEA"/>
    <w:rsid w:val="00497AF6"/>
    <w:rsid w:val="004A26B2"/>
    <w:rsid w:val="004A2C9B"/>
    <w:rsid w:val="004A2EA5"/>
    <w:rsid w:val="004A3484"/>
    <w:rsid w:val="004A67C4"/>
    <w:rsid w:val="004A7CC3"/>
    <w:rsid w:val="004A7FDC"/>
    <w:rsid w:val="004B338C"/>
    <w:rsid w:val="004B342D"/>
    <w:rsid w:val="004B3995"/>
    <w:rsid w:val="004B3D86"/>
    <w:rsid w:val="004B430D"/>
    <w:rsid w:val="004B4F4B"/>
    <w:rsid w:val="004C0360"/>
    <w:rsid w:val="004C0DCA"/>
    <w:rsid w:val="004C2209"/>
    <w:rsid w:val="004C3788"/>
    <w:rsid w:val="004C5467"/>
    <w:rsid w:val="004C6069"/>
    <w:rsid w:val="004C74D1"/>
    <w:rsid w:val="004D75E3"/>
    <w:rsid w:val="004D7B73"/>
    <w:rsid w:val="004E0E1A"/>
    <w:rsid w:val="004E2351"/>
    <w:rsid w:val="004E43B2"/>
    <w:rsid w:val="004E4664"/>
    <w:rsid w:val="004F0DE1"/>
    <w:rsid w:val="004F121A"/>
    <w:rsid w:val="004F164E"/>
    <w:rsid w:val="004F2E07"/>
    <w:rsid w:val="004F6FEA"/>
    <w:rsid w:val="0050185F"/>
    <w:rsid w:val="0050301A"/>
    <w:rsid w:val="00503772"/>
    <w:rsid w:val="005074CC"/>
    <w:rsid w:val="005125C5"/>
    <w:rsid w:val="005127EB"/>
    <w:rsid w:val="005140EE"/>
    <w:rsid w:val="0051514F"/>
    <w:rsid w:val="00524594"/>
    <w:rsid w:val="00524FD1"/>
    <w:rsid w:val="00530F19"/>
    <w:rsid w:val="00532A13"/>
    <w:rsid w:val="005339B1"/>
    <w:rsid w:val="00535120"/>
    <w:rsid w:val="00535CBF"/>
    <w:rsid w:val="00540655"/>
    <w:rsid w:val="005421A5"/>
    <w:rsid w:val="00543879"/>
    <w:rsid w:val="0055165A"/>
    <w:rsid w:val="00551678"/>
    <w:rsid w:val="00551901"/>
    <w:rsid w:val="005559DF"/>
    <w:rsid w:val="00557138"/>
    <w:rsid w:val="0055726F"/>
    <w:rsid w:val="00573B06"/>
    <w:rsid w:val="005743DE"/>
    <w:rsid w:val="0057746D"/>
    <w:rsid w:val="005776E2"/>
    <w:rsid w:val="00582668"/>
    <w:rsid w:val="00584114"/>
    <w:rsid w:val="005854D6"/>
    <w:rsid w:val="00586463"/>
    <w:rsid w:val="005870BE"/>
    <w:rsid w:val="00587B35"/>
    <w:rsid w:val="005A0D18"/>
    <w:rsid w:val="005A12A7"/>
    <w:rsid w:val="005A55FE"/>
    <w:rsid w:val="005B059B"/>
    <w:rsid w:val="005B2437"/>
    <w:rsid w:val="005B3D84"/>
    <w:rsid w:val="005B63FF"/>
    <w:rsid w:val="005C13AE"/>
    <w:rsid w:val="005C5A6E"/>
    <w:rsid w:val="005C6D6B"/>
    <w:rsid w:val="005C71ED"/>
    <w:rsid w:val="005C7286"/>
    <w:rsid w:val="005C76D2"/>
    <w:rsid w:val="005C7869"/>
    <w:rsid w:val="005C78B6"/>
    <w:rsid w:val="005C7BC5"/>
    <w:rsid w:val="005D024A"/>
    <w:rsid w:val="005D1301"/>
    <w:rsid w:val="005D44BB"/>
    <w:rsid w:val="005D4E54"/>
    <w:rsid w:val="005D59CA"/>
    <w:rsid w:val="005D5CC6"/>
    <w:rsid w:val="005E016F"/>
    <w:rsid w:val="005E0FF4"/>
    <w:rsid w:val="005E2F9E"/>
    <w:rsid w:val="005E35B5"/>
    <w:rsid w:val="005E403F"/>
    <w:rsid w:val="005E5953"/>
    <w:rsid w:val="005E65DF"/>
    <w:rsid w:val="005F2911"/>
    <w:rsid w:val="005F2978"/>
    <w:rsid w:val="005F3FCB"/>
    <w:rsid w:val="00604AAC"/>
    <w:rsid w:val="00605430"/>
    <w:rsid w:val="00605795"/>
    <w:rsid w:val="006064BD"/>
    <w:rsid w:val="006139AA"/>
    <w:rsid w:val="006147BA"/>
    <w:rsid w:val="006147F9"/>
    <w:rsid w:val="00615B7A"/>
    <w:rsid w:val="00616529"/>
    <w:rsid w:val="00617E85"/>
    <w:rsid w:val="0062328F"/>
    <w:rsid w:val="00624A74"/>
    <w:rsid w:val="0062549D"/>
    <w:rsid w:val="00625778"/>
    <w:rsid w:val="00627679"/>
    <w:rsid w:val="00630D4F"/>
    <w:rsid w:val="00632559"/>
    <w:rsid w:val="0063345B"/>
    <w:rsid w:val="00637F6A"/>
    <w:rsid w:val="00640D42"/>
    <w:rsid w:val="006416D8"/>
    <w:rsid w:val="00643A3C"/>
    <w:rsid w:val="00643E13"/>
    <w:rsid w:val="0064433F"/>
    <w:rsid w:val="00644C6E"/>
    <w:rsid w:val="00644F7C"/>
    <w:rsid w:val="00647BC4"/>
    <w:rsid w:val="00653E7E"/>
    <w:rsid w:val="00655103"/>
    <w:rsid w:val="00655485"/>
    <w:rsid w:val="00655561"/>
    <w:rsid w:val="00661D67"/>
    <w:rsid w:val="00662EE1"/>
    <w:rsid w:val="00664F98"/>
    <w:rsid w:val="00665AAD"/>
    <w:rsid w:val="00666ADD"/>
    <w:rsid w:val="006673A8"/>
    <w:rsid w:val="00670D45"/>
    <w:rsid w:val="006720B2"/>
    <w:rsid w:val="006741A3"/>
    <w:rsid w:val="0067574D"/>
    <w:rsid w:val="0067754B"/>
    <w:rsid w:val="00681070"/>
    <w:rsid w:val="00681F0B"/>
    <w:rsid w:val="00682051"/>
    <w:rsid w:val="00685521"/>
    <w:rsid w:val="0068555D"/>
    <w:rsid w:val="00685F8F"/>
    <w:rsid w:val="006904BD"/>
    <w:rsid w:val="00692996"/>
    <w:rsid w:val="006A11EA"/>
    <w:rsid w:val="006A25E0"/>
    <w:rsid w:val="006A26EF"/>
    <w:rsid w:val="006A7B56"/>
    <w:rsid w:val="006B36F1"/>
    <w:rsid w:val="006B42E2"/>
    <w:rsid w:val="006B5BEB"/>
    <w:rsid w:val="006B65CD"/>
    <w:rsid w:val="006B6A6C"/>
    <w:rsid w:val="006C1F00"/>
    <w:rsid w:val="006C35BD"/>
    <w:rsid w:val="006C465D"/>
    <w:rsid w:val="006C5EA6"/>
    <w:rsid w:val="006C6D98"/>
    <w:rsid w:val="006D0200"/>
    <w:rsid w:val="006D05A4"/>
    <w:rsid w:val="006D0CB2"/>
    <w:rsid w:val="006D2590"/>
    <w:rsid w:val="006D2D16"/>
    <w:rsid w:val="006D2E56"/>
    <w:rsid w:val="006D30FD"/>
    <w:rsid w:val="006D42AF"/>
    <w:rsid w:val="006D4D37"/>
    <w:rsid w:val="006D6E02"/>
    <w:rsid w:val="006E0914"/>
    <w:rsid w:val="006E4394"/>
    <w:rsid w:val="006E7A87"/>
    <w:rsid w:val="006F7C0E"/>
    <w:rsid w:val="007008C3"/>
    <w:rsid w:val="007019D5"/>
    <w:rsid w:val="00703905"/>
    <w:rsid w:val="00704A30"/>
    <w:rsid w:val="00705979"/>
    <w:rsid w:val="007101D7"/>
    <w:rsid w:val="00712CB4"/>
    <w:rsid w:val="00713EEA"/>
    <w:rsid w:val="00714B4C"/>
    <w:rsid w:val="00717A00"/>
    <w:rsid w:val="007202F8"/>
    <w:rsid w:val="00720BB2"/>
    <w:rsid w:val="00722103"/>
    <w:rsid w:val="00723D5C"/>
    <w:rsid w:val="00724317"/>
    <w:rsid w:val="00724609"/>
    <w:rsid w:val="00724B1E"/>
    <w:rsid w:val="00724BE3"/>
    <w:rsid w:val="007255EC"/>
    <w:rsid w:val="007266E7"/>
    <w:rsid w:val="007279CA"/>
    <w:rsid w:val="007347FE"/>
    <w:rsid w:val="007353D4"/>
    <w:rsid w:val="00741526"/>
    <w:rsid w:val="007452BF"/>
    <w:rsid w:val="0074765B"/>
    <w:rsid w:val="00750FAB"/>
    <w:rsid w:val="007515B6"/>
    <w:rsid w:val="00751667"/>
    <w:rsid w:val="007518E1"/>
    <w:rsid w:val="007568F4"/>
    <w:rsid w:val="007608AB"/>
    <w:rsid w:val="00762F5E"/>
    <w:rsid w:val="00763A44"/>
    <w:rsid w:val="0077179A"/>
    <w:rsid w:val="00777761"/>
    <w:rsid w:val="00781616"/>
    <w:rsid w:val="007853DD"/>
    <w:rsid w:val="00786CCE"/>
    <w:rsid w:val="007930D9"/>
    <w:rsid w:val="00796220"/>
    <w:rsid w:val="007967E8"/>
    <w:rsid w:val="007A05D8"/>
    <w:rsid w:val="007A3C05"/>
    <w:rsid w:val="007A576F"/>
    <w:rsid w:val="007A5AF2"/>
    <w:rsid w:val="007A7280"/>
    <w:rsid w:val="007C0894"/>
    <w:rsid w:val="007C11A4"/>
    <w:rsid w:val="007C3969"/>
    <w:rsid w:val="007C3C9F"/>
    <w:rsid w:val="007C62B6"/>
    <w:rsid w:val="007D28B0"/>
    <w:rsid w:val="007D2A7F"/>
    <w:rsid w:val="007E696E"/>
    <w:rsid w:val="007E6C1D"/>
    <w:rsid w:val="007E7687"/>
    <w:rsid w:val="007F0347"/>
    <w:rsid w:val="007F0569"/>
    <w:rsid w:val="007F1849"/>
    <w:rsid w:val="007F2F1A"/>
    <w:rsid w:val="007F4CA0"/>
    <w:rsid w:val="007F6298"/>
    <w:rsid w:val="007F7C3C"/>
    <w:rsid w:val="00800B57"/>
    <w:rsid w:val="00802021"/>
    <w:rsid w:val="0080256E"/>
    <w:rsid w:val="008052C7"/>
    <w:rsid w:val="0080681D"/>
    <w:rsid w:val="00807ECB"/>
    <w:rsid w:val="00810D79"/>
    <w:rsid w:val="0081162B"/>
    <w:rsid w:val="0081569C"/>
    <w:rsid w:val="00820F79"/>
    <w:rsid w:val="008263F4"/>
    <w:rsid w:val="0083141D"/>
    <w:rsid w:val="008315B0"/>
    <w:rsid w:val="008344C3"/>
    <w:rsid w:val="00836837"/>
    <w:rsid w:val="00843A99"/>
    <w:rsid w:val="00843E78"/>
    <w:rsid w:val="008456C1"/>
    <w:rsid w:val="008460DA"/>
    <w:rsid w:val="008523A2"/>
    <w:rsid w:val="008577DA"/>
    <w:rsid w:val="00862118"/>
    <w:rsid w:val="008656E0"/>
    <w:rsid w:val="00866AD5"/>
    <w:rsid w:val="00866D69"/>
    <w:rsid w:val="008679F6"/>
    <w:rsid w:val="00871476"/>
    <w:rsid w:val="00875E07"/>
    <w:rsid w:val="00876545"/>
    <w:rsid w:val="0087727E"/>
    <w:rsid w:val="008819B7"/>
    <w:rsid w:val="00881D9B"/>
    <w:rsid w:val="00882C06"/>
    <w:rsid w:val="00883E6B"/>
    <w:rsid w:val="00884849"/>
    <w:rsid w:val="0088547B"/>
    <w:rsid w:val="008865B1"/>
    <w:rsid w:val="00890A55"/>
    <w:rsid w:val="00891FA9"/>
    <w:rsid w:val="0089373D"/>
    <w:rsid w:val="008958A8"/>
    <w:rsid w:val="008A3BA3"/>
    <w:rsid w:val="008A3E5F"/>
    <w:rsid w:val="008A55A3"/>
    <w:rsid w:val="008A5D4E"/>
    <w:rsid w:val="008B01FC"/>
    <w:rsid w:val="008B48B8"/>
    <w:rsid w:val="008B6683"/>
    <w:rsid w:val="008B6831"/>
    <w:rsid w:val="008B702A"/>
    <w:rsid w:val="008C17C4"/>
    <w:rsid w:val="008C28F1"/>
    <w:rsid w:val="008C3999"/>
    <w:rsid w:val="008C61E1"/>
    <w:rsid w:val="008C695B"/>
    <w:rsid w:val="008C6B98"/>
    <w:rsid w:val="008C6EE0"/>
    <w:rsid w:val="008D1D50"/>
    <w:rsid w:val="008D22AC"/>
    <w:rsid w:val="008D33D5"/>
    <w:rsid w:val="008D34E1"/>
    <w:rsid w:val="008D4085"/>
    <w:rsid w:val="008D412C"/>
    <w:rsid w:val="008D75DE"/>
    <w:rsid w:val="008E0A11"/>
    <w:rsid w:val="008E2DCC"/>
    <w:rsid w:val="008E59F4"/>
    <w:rsid w:val="008E73BB"/>
    <w:rsid w:val="008F0F3C"/>
    <w:rsid w:val="008F6BB4"/>
    <w:rsid w:val="00901E7D"/>
    <w:rsid w:val="0090377A"/>
    <w:rsid w:val="00903BA8"/>
    <w:rsid w:val="00906F3E"/>
    <w:rsid w:val="009078C3"/>
    <w:rsid w:val="009108F1"/>
    <w:rsid w:val="00913950"/>
    <w:rsid w:val="00914758"/>
    <w:rsid w:val="009248FB"/>
    <w:rsid w:val="009258D0"/>
    <w:rsid w:val="009264B7"/>
    <w:rsid w:val="009272CA"/>
    <w:rsid w:val="009305E7"/>
    <w:rsid w:val="00932B1A"/>
    <w:rsid w:val="009359F0"/>
    <w:rsid w:val="009401BC"/>
    <w:rsid w:val="00940CE4"/>
    <w:rsid w:val="0094150B"/>
    <w:rsid w:val="0094693D"/>
    <w:rsid w:val="009505D1"/>
    <w:rsid w:val="00950E16"/>
    <w:rsid w:val="00954529"/>
    <w:rsid w:val="00954747"/>
    <w:rsid w:val="00954EB5"/>
    <w:rsid w:val="00955DC4"/>
    <w:rsid w:val="0096286D"/>
    <w:rsid w:val="00963BF3"/>
    <w:rsid w:val="00964B19"/>
    <w:rsid w:val="00965133"/>
    <w:rsid w:val="00965213"/>
    <w:rsid w:val="00965498"/>
    <w:rsid w:val="00966536"/>
    <w:rsid w:val="00970F48"/>
    <w:rsid w:val="00974A7D"/>
    <w:rsid w:val="009810F4"/>
    <w:rsid w:val="00981BBC"/>
    <w:rsid w:val="0098218C"/>
    <w:rsid w:val="009821F9"/>
    <w:rsid w:val="009825E4"/>
    <w:rsid w:val="009837B0"/>
    <w:rsid w:val="00983E49"/>
    <w:rsid w:val="00984202"/>
    <w:rsid w:val="009849C7"/>
    <w:rsid w:val="00984D32"/>
    <w:rsid w:val="0098605B"/>
    <w:rsid w:val="00986320"/>
    <w:rsid w:val="0099168D"/>
    <w:rsid w:val="00993E11"/>
    <w:rsid w:val="00994011"/>
    <w:rsid w:val="00994275"/>
    <w:rsid w:val="00994DDF"/>
    <w:rsid w:val="009954EB"/>
    <w:rsid w:val="0099554D"/>
    <w:rsid w:val="0099587E"/>
    <w:rsid w:val="009972CD"/>
    <w:rsid w:val="009A0A84"/>
    <w:rsid w:val="009A2D36"/>
    <w:rsid w:val="009A5EC7"/>
    <w:rsid w:val="009B19ED"/>
    <w:rsid w:val="009B36E2"/>
    <w:rsid w:val="009B760D"/>
    <w:rsid w:val="009C14B7"/>
    <w:rsid w:val="009C6296"/>
    <w:rsid w:val="009C7A43"/>
    <w:rsid w:val="009C7AD1"/>
    <w:rsid w:val="009D07D1"/>
    <w:rsid w:val="009D0BAC"/>
    <w:rsid w:val="009D226D"/>
    <w:rsid w:val="009D38CB"/>
    <w:rsid w:val="009E37DF"/>
    <w:rsid w:val="009F21AD"/>
    <w:rsid w:val="009F2B6D"/>
    <w:rsid w:val="009F3133"/>
    <w:rsid w:val="009F607D"/>
    <w:rsid w:val="009F7D91"/>
    <w:rsid w:val="00A00004"/>
    <w:rsid w:val="00A00766"/>
    <w:rsid w:val="00A0199B"/>
    <w:rsid w:val="00A05001"/>
    <w:rsid w:val="00A0556A"/>
    <w:rsid w:val="00A0758D"/>
    <w:rsid w:val="00A0773B"/>
    <w:rsid w:val="00A10B29"/>
    <w:rsid w:val="00A13135"/>
    <w:rsid w:val="00A160CB"/>
    <w:rsid w:val="00A16AAA"/>
    <w:rsid w:val="00A21321"/>
    <w:rsid w:val="00A23CC8"/>
    <w:rsid w:val="00A245A9"/>
    <w:rsid w:val="00A24716"/>
    <w:rsid w:val="00A26681"/>
    <w:rsid w:val="00A2676D"/>
    <w:rsid w:val="00A31009"/>
    <w:rsid w:val="00A32A96"/>
    <w:rsid w:val="00A3483D"/>
    <w:rsid w:val="00A35A2B"/>
    <w:rsid w:val="00A36721"/>
    <w:rsid w:val="00A368F3"/>
    <w:rsid w:val="00A36AE4"/>
    <w:rsid w:val="00A36D45"/>
    <w:rsid w:val="00A37BF9"/>
    <w:rsid w:val="00A40417"/>
    <w:rsid w:val="00A40831"/>
    <w:rsid w:val="00A46D87"/>
    <w:rsid w:val="00A47836"/>
    <w:rsid w:val="00A52768"/>
    <w:rsid w:val="00A546BC"/>
    <w:rsid w:val="00A603F7"/>
    <w:rsid w:val="00A604D7"/>
    <w:rsid w:val="00A60A6B"/>
    <w:rsid w:val="00A61AF2"/>
    <w:rsid w:val="00A65B5A"/>
    <w:rsid w:val="00A65D55"/>
    <w:rsid w:val="00A660C6"/>
    <w:rsid w:val="00A66881"/>
    <w:rsid w:val="00A76D81"/>
    <w:rsid w:val="00A7742E"/>
    <w:rsid w:val="00A77E01"/>
    <w:rsid w:val="00A81D35"/>
    <w:rsid w:val="00A82560"/>
    <w:rsid w:val="00A86B30"/>
    <w:rsid w:val="00A87776"/>
    <w:rsid w:val="00A93342"/>
    <w:rsid w:val="00A934EF"/>
    <w:rsid w:val="00A939EE"/>
    <w:rsid w:val="00A9404A"/>
    <w:rsid w:val="00A95500"/>
    <w:rsid w:val="00A97185"/>
    <w:rsid w:val="00A97529"/>
    <w:rsid w:val="00AA0BAF"/>
    <w:rsid w:val="00AA2CC4"/>
    <w:rsid w:val="00AA3C6C"/>
    <w:rsid w:val="00AA51F4"/>
    <w:rsid w:val="00AA7D3A"/>
    <w:rsid w:val="00AB0CF5"/>
    <w:rsid w:val="00AB4A45"/>
    <w:rsid w:val="00AB5777"/>
    <w:rsid w:val="00AB6A12"/>
    <w:rsid w:val="00AC066A"/>
    <w:rsid w:val="00AC1403"/>
    <w:rsid w:val="00AC3BD7"/>
    <w:rsid w:val="00AC4F88"/>
    <w:rsid w:val="00AC6F9B"/>
    <w:rsid w:val="00AD071C"/>
    <w:rsid w:val="00AD2E6A"/>
    <w:rsid w:val="00AD4466"/>
    <w:rsid w:val="00AD51D1"/>
    <w:rsid w:val="00AD6176"/>
    <w:rsid w:val="00AD6F27"/>
    <w:rsid w:val="00AE16EF"/>
    <w:rsid w:val="00AE26AD"/>
    <w:rsid w:val="00AE4530"/>
    <w:rsid w:val="00AE555A"/>
    <w:rsid w:val="00AE6A5C"/>
    <w:rsid w:val="00AE7799"/>
    <w:rsid w:val="00AF1EC6"/>
    <w:rsid w:val="00AF3E20"/>
    <w:rsid w:val="00B00DF3"/>
    <w:rsid w:val="00B116B3"/>
    <w:rsid w:val="00B12278"/>
    <w:rsid w:val="00B12A50"/>
    <w:rsid w:val="00B15B74"/>
    <w:rsid w:val="00B2152C"/>
    <w:rsid w:val="00B21C00"/>
    <w:rsid w:val="00B22F19"/>
    <w:rsid w:val="00B25516"/>
    <w:rsid w:val="00B31920"/>
    <w:rsid w:val="00B33713"/>
    <w:rsid w:val="00B35159"/>
    <w:rsid w:val="00B35CE7"/>
    <w:rsid w:val="00B35E74"/>
    <w:rsid w:val="00B36885"/>
    <w:rsid w:val="00B36CF8"/>
    <w:rsid w:val="00B40958"/>
    <w:rsid w:val="00B421FC"/>
    <w:rsid w:val="00B4430D"/>
    <w:rsid w:val="00B45F6B"/>
    <w:rsid w:val="00B46905"/>
    <w:rsid w:val="00B500DE"/>
    <w:rsid w:val="00B50FCA"/>
    <w:rsid w:val="00B557F9"/>
    <w:rsid w:val="00B56899"/>
    <w:rsid w:val="00B60E56"/>
    <w:rsid w:val="00B618BB"/>
    <w:rsid w:val="00B63B72"/>
    <w:rsid w:val="00B651A9"/>
    <w:rsid w:val="00B6655F"/>
    <w:rsid w:val="00B6734E"/>
    <w:rsid w:val="00B67511"/>
    <w:rsid w:val="00B74D3B"/>
    <w:rsid w:val="00B7637A"/>
    <w:rsid w:val="00B765AB"/>
    <w:rsid w:val="00B8021C"/>
    <w:rsid w:val="00B863AE"/>
    <w:rsid w:val="00B87C10"/>
    <w:rsid w:val="00B87ED2"/>
    <w:rsid w:val="00B9186B"/>
    <w:rsid w:val="00B93964"/>
    <w:rsid w:val="00B9569F"/>
    <w:rsid w:val="00B9635D"/>
    <w:rsid w:val="00B975D5"/>
    <w:rsid w:val="00BA0159"/>
    <w:rsid w:val="00BA33C7"/>
    <w:rsid w:val="00BA4665"/>
    <w:rsid w:val="00BA76FF"/>
    <w:rsid w:val="00BB1A18"/>
    <w:rsid w:val="00BB4563"/>
    <w:rsid w:val="00BB5F9F"/>
    <w:rsid w:val="00BC1EB7"/>
    <w:rsid w:val="00BC376D"/>
    <w:rsid w:val="00BC3992"/>
    <w:rsid w:val="00BC4A06"/>
    <w:rsid w:val="00BC5E9F"/>
    <w:rsid w:val="00BC5EB7"/>
    <w:rsid w:val="00BD103A"/>
    <w:rsid w:val="00BD105F"/>
    <w:rsid w:val="00BD16E5"/>
    <w:rsid w:val="00BD40C4"/>
    <w:rsid w:val="00BD4F21"/>
    <w:rsid w:val="00BD7A07"/>
    <w:rsid w:val="00BE1A41"/>
    <w:rsid w:val="00BE1AF9"/>
    <w:rsid w:val="00BE311B"/>
    <w:rsid w:val="00BE6F74"/>
    <w:rsid w:val="00BF1989"/>
    <w:rsid w:val="00BF5F24"/>
    <w:rsid w:val="00C006A4"/>
    <w:rsid w:val="00C016BF"/>
    <w:rsid w:val="00C0206D"/>
    <w:rsid w:val="00C045FE"/>
    <w:rsid w:val="00C0537B"/>
    <w:rsid w:val="00C0701F"/>
    <w:rsid w:val="00C103F7"/>
    <w:rsid w:val="00C10632"/>
    <w:rsid w:val="00C10910"/>
    <w:rsid w:val="00C11A58"/>
    <w:rsid w:val="00C143AC"/>
    <w:rsid w:val="00C171F6"/>
    <w:rsid w:val="00C1798C"/>
    <w:rsid w:val="00C17F65"/>
    <w:rsid w:val="00C22ADD"/>
    <w:rsid w:val="00C23691"/>
    <w:rsid w:val="00C23BA6"/>
    <w:rsid w:val="00C315F1"/>
    <w:rsid w:val="00C32B4A"/>
    <w:rsid w:val="00C32E13"/>
    <w:rsid w:val="00C345AE"/>
    <w:rsid w:val="00C34889"/>
    <w:rsid w:val="00C350B1"/>
    <w:rsid w:val="00C3647A"/>
    <w:rsid w:val="00C374B3"/>
    <w:rsid w:val="00C37BD0"/>
    <w:rsid w:val="00C43352"/>
    <w:rsid w:val="00C453D9"/>
    <w:rsid w:val="00C51F33"/>
    <w:rsid w:val="00C52FC0"/>
    <w:rsid w:val="00C557FB"/>
    <w:rsid w:val="00C56662"/>
    <w:rsid w:val="00C65D0C"/>
    <w:rsid w:val="00C664B4"/>
    <w:rsid w:val="00C71B59"/>
    <w:rsid w:val="00C73524"/>
    <w:rsid w:val="00C73B9D"/>
    <w:rsid w:val="00C73E0D"/>
    <w:rsid w:val="00C73EB3"/>
    <w:rsid w:val="00C744D8"/>
    <w:rsid w:val="00C83699"/>
    <w:rsid w:val="00C8570A"/>
    <w:rsid w:val="00C90C14"/>
    <w:rsid w:val="00C92857"/>
    <w:rsid w:val="00C9328A"/>
    <w:rsid w:val="00CA01A9"/>
    <w:rsid w:val="00CA1588"/>
    <w:rsid w:val="00CA3019"/>
    <w:rsid w:val="00CA5D02"/>
    <w:rsid w:val="00CA6F7B"/>
    <w:rsid w:val="00CA7D32"/>
    <w:rsid w:val="00CB0365"/>
    <w:rsid w:val="00CB07BE"/>
    <w:rsid w:val="00CB089C"/>
    <w:rsid w:val="00CB25C7"/>
    <w:rsid w:val="00CB269E"/>
    <w:rsid w:val="00CB26AC"/>
    <w:rsid w:val="00CB46C2"/>
    <w:rsid w:val="00CC2716"/>
    <w:rsid w:val="00CC3320"/>
    <w:rsid w:val="00CC3B2E"/>
    <w:rsid w:val="00CD12B1"/>
    <w:rsid w:val="00CD4E96"/>
    <w:rsid w:val="00CE06CF"/>
    <w:rsid w:val="00CE0AFA"/>
    <w:rsid w:val="00CE136D"/>
    <w:rsid w:val="00CE3194"/>
    <w:rsid w:val="00CE32A0"/>
    <w:rsid w:val="00CE5637"/>
    <w:rsid w:val="00CE7912"/>
    <w:rsid w:val="00CF05A0"/>
    <w:rsid w:val="00CF1883"/>
    <w:rsid w:val="00CF5FBA"/>
    <w:rsid w:val="00CF7FAA"/>
    <w:rsid w:val="00D0311E"/>
    <w:rsid w:val="00D04092"/>
    <w:rsid w:val="00D04597"/>
    <w:rsid w:val="00D055AE"/>
    <w:rsid w:val="00D0649B"/>
    <w:rsid w:val="00D06CB1"/>
    <w:rsid w:val="00D0701E"/>
    <w:rsid w:val="00D108A7"/>
    <w:rsid w:val="00D11710"/>
    <w:rsid w:val="00D12CF4"/>
    <w:rsid w:val="00D13123"/>
    <w:rsid w:val="00D1409C"/>
    <w:rsid w:val="00D14593"/>
    <w:rsid w:val="00D15137"/>
    <w:rsid w:val="00D158FE"/>
    <w:rsid w:val="00D20035"/>
    <w:rsid w:val="00D20DE5"/>
    <w:rsid w:val="00D22D88"/>
    <w:rsid w:val="00D2317B"/>
    <w:rsid w:val="00D239CB"/>
    <w:rsid w:val="00D31170"/>
    <w:rsid w:val="00D31654"/>
    <w:rsid w:val="00D3319C"/>
    <w:rsid w:val="00D363EE"/>
    <w:rsid w:val="00D36C2C"/>
    <w:rsid w:val="00D401AA"/>
    <w:rsid w:val="00D45DCE"/>
    <w:rsid w:val="00D46188"/>
    <w:rsid w:val="00D46AC5"/>
    <w:rsid w:val="00D51B00"/>
    <w:rsid w:val="00D54636"/>
    <w:rsid w:val="00D56923"/>
    <w:rsid w:val="00D56A8D"/>
    <w:rsid w:val="00D570BB"/>
    <w:rsid w:val="00D60414"/>
    <w:rsid w:val="00D614CB"/>
    <w:rsid w:val="00D61F81"/>
    <w:rsid w:val="00D62321"/>
    <w:rsid w:val="00D670C2"/>
    <w:rsid w:val="00D67C83"/>
    <w:rsid w:val="00D71082"/>
    <w:rsid w:val="00D72D00"/>
    <w:rsid w:val="00D73426"/>
    <w:rsid w:val="00D74D11"/>
    <w:rsid w:val="00D80C37"/>
    <w:rsid w:val="00D81348"/>
    <w:rsid w:val="00D81612"/>
    <w:rsid w:val="00D864DA"/>
    <w:rsid w:val="00D86965"/>
    <w:rsid w:val="00D879E7"/>
    <w:rsid w:val="00D90CDE"/>
    <w:rsid w:val="00D96B98"/>
    <w:rsid w:val="00D97ED6"/>
    <w:rsid w:val="00D97F66"/>
    <w:rsid w:val="00DA0840"/>
    <w:rsid w:val="00DA1100"/>
    <w:rsid w:val="00DA29AA"/>
    <w:rsid w:val="00DA30DD"/>
    <w:rsid w:val="00DA3C8C"/>
    <w:rsid w:val="00DA4F46"/>
    <w:rsid w:val="00DA5DF4"/>
    <w:rsid w:val="00DA7D0B"/>
    <w:rsid w:val="00DB0EE3"/>
    <w:rsid w:val="00DB2BFE"/>
    <w:rsid w:val="00DB3028"/>
    <w:rsid w:val="00DB3DC8"/>
    <w:rsid w:val="00DB5FCB"/>
    <w:rsid w:val="00DB67DB"/>
    <w:rsid w:val="00DC351A"/>
    <w:rsid w:val="00DD56DD"/>
    <w:rsid w:val="00DD6394"/>
    <w:rsid w:val="00DE1529"/>
    <w:rsid w:val="00DE1719"/>
    <w:rsid w:val="00DE2ADF"/>
    <w:rsid w:val="00DE3AA7"/>
    <w:rsid w:val="00DE6F67"/>
    <w:rsid w:val="00DF2C3F"/>
    <w:rsid w:val="00DF2E92"/>
    <w:rsid w:val="00DF47D3"/>
    <w:rsid w:val="00DF5AFA"/>
    <w:rsid w:val="00DF67DF"/>
    <w:rsid w:val="00E003E5"/>
    <w:rsid w:val="00E0519E"/>
    <w:rsid w:val="00E11D57"/>
    <w:rsid w:val="00E12051"/>
    <w:rsid w:val="00E15C4A"/>
    <w:rsid w:val="00E371CC"/>
    <w:rsid w:val="00E371CF"/>
    <w:rsid w:val="00E41F12"/>
    <w:rsid w:val="00E447F4"/>
    <w:rsid w:val="00E51227"/>
    <w:rsid w:val="00E54B2E"/>
    <w:rsid w:val="00E55009"/>
    <w:rsid w:val="00E62F70"/>
    <w:rsid w:val="00E65865"/>
    <w:rsid w:val="00E6735D"/>
    <w:rsid w:val="00E724FA"/>
    <w:rsid w:val="00E7254A"/>
    <w:rsid w:val="00E75A39"/>
    <w:rsid w:val="00E76BC7"/>
    <w:rsid w:val="00E80D97"/>
    <w:rsid w:val="00E8279A"/>
    <w:rsid w:val="00E83462"/>
    <w:rsid w:val="00E83954"/>
    <w:rsid w:val="00E84FB4"/>
    <w:rsid w:val="00E855CA"/>
    <w:rsid w:val="00E86045"/>
    <w:rsid w:val="00E86FEA"/>
    <w:rsid w:val="00E90B05"/>
    <w:rsid w:val="00E90EAA"/>
    <w:rsid w:val="00EA35B1"/>
    <w:rsid w:val="00EA362A"/>
    <w:rsid w:val="00EA6179"/>
    <w:rsid w:val="00EA6679"/>
    <w:rsid w:val="00EA67D9"/>
    <w:rsid w:val="00EA6910"/>
    <w:rsid w:val="00EA7577"/>
    <w:rsid w:val="00EB0732"/>
    <w:rsid w:val="00EB1B1E"/>
    <w:rsid w:val="00EB383C"/>
    <w:rsid w:val="00EB5C32"/>
    <w:rsid w:val="00EB78D3"/>
    <w:rsid w:val="00EC028F"/>
    <w:rsid w:val="00EC200F"/>
    <w:rsid w:val="00EC3925"/>
    <w:rsid w:val="00EC3B0C"/>
    <w:rsid w:val="00EC728C"/>
    <w:rsid w:val="00ED0AB3"/>
    <w:rsid w:val="00ED11A4"/>
    <w:rsid w:val="00ED1403"/>
    <w:rsid w:val="00ED20C2"/>
    <w:rsid w:val="00ED3457"/>
    <w:rsid w:val="00ED3588"/>
    <w:rsid w:val="00ED52C1"/>
    <w:rsid w:val="00ED57E3"/>
    <w:rsid w:val="00EE1785"/>
    <w:rsid w:val="00EE1D5E"/>
    <w:rsid w:val="00EE5D28"/>
    <w:rsid w:val="00EE5D92"/>
    <w:rsid w:val="00EF2F98"/>
    <w:rsid w:val="00EF57E7"/>
    <w:rsid w:val="00EF5B35"/>
    <w:rsid w:val="00EF75E1"/>
    <w:rsid w:val="00F01B2D"/>
    <w:rsid w:val="00F02175"/>
    <w:rsid w:val="00F03FE3"/>
    <w:rsid w:val="00F06415"/>
    <w:rsid w:val="00F07C06"/>
    <w:rsid w:val="00F11D77"/>
    <w:rsid w:val="00F13620"/>
    <w:rsid w:val="00F14FDC"/>
    <w:rsid w:val="00F16B6A"/>
    <w:rsid w:val="00F17ECC"/>
    <w:rsid w:val="00F2046A"/>
    <w:rsid w:val="00F204E7"/>
    <w:rsid w:val="00F2378C"/>
    <w:rsid w:val="00F2557B"/>
    <w:rsid w:val="00F25765"/>
    <w:rsid w:val="00F3033A"/>
    <w:rsid w:val="00F31AA6"/>
    <w:rsid w:val="00F32419"/>
    <w:rsid w:val="00F33EBF"/>
    <w:rsid w:val="00F37283"/>
    <w:rsid w:val="00F373AA"/>
    <w:rsid w:val="00F37D43"/>
    <w:rsid w:val="00F40B13"/>
    <w:rsid w:val="00F40B9A"/>
    <w:rsid w:val="00F4230B"/>
    <w:rsid w:val="00F426B0"/>
    <w:rsid w:val="00F4472B"/>
    <w:rsid w:val="00F44961"/>
    <w:rsid w:val="00F51205"/>
    <w:rsid w:val="00F5163D"/>
    <w:rsid w:val="00F51A66"/>
    <w:rsid w:val="00F52218"/>
    <w:rsid w:val="00F52B82"/>
    <w:rsid w:val="00F53AEF"/>
    <w:rsid w:val="00F53C01"/>
    <w:rsid w:val="00F543AE"/>
    <w:rsid w:val="00F546EC"/>
    <w:rsid w:val="00F55830"/>
    <w:rsid w:val="00F56092"/>
    <w:rsid w:val="00F5704A"/>
    <w:rsid w:val="00F578A7"/>
    <w:rsid w:val="00F57D6D"/>
    <w:rsid w:val="00F6094B"/>
    <w:rsid w:val="00F6104E"/>
    <w:rsid w:val="00F62285"/>
    <w:rsid w:val="00F62ADD"/>
    <w:rsid w:val="00F62F8A"/>
    <w:rsid w:val="00F64EA5"/>
    <w:rsid w:val="00F705C4"/>
    <w:rsid w:val="00F7117E"/>
    <w:rsid w:val="00F7187F"/>
    <w:rsid w:val="00F75DB3"/>
    <w:rsid w:val="00F76016"/>
    <w:rsid w:val="00F77228"/>
    <w:rsid w:val="00F77A17"/>
    <w:rsid w:val="00F77D05"/>
    <w:rsid w:val="00F802FB"/>
    <w:rsid w:val="00F80782"/>
    <w:rsid w:val="00F81D52"/>
    <w:rsid w:val="00F84318"/>
    <w:rsid w:val="00F92452"/>
    <w:rsid w:val="00F94E96"/>
    <w:rsid w:val="00FA010B"/>
    <w:rsid w:val="00FA2B91"/>
    <w:rsid w:val="00FA41B6"/>
    <w:rsid w:val="00FA6A92"/>
    <w:rsid w:val="00FB2FB9"/>
    <w:rsid w:val="00FB49CA"/>
    <w:rsid w:val="00FB6000"/>
    <w:rsid w:val="00FB6C6D"/>
    <w:rsid w:val="00FC0986"/>
    <w:rsid w:val="00FC5B78"/>
    <w:rsid w:val="00FC6E48"/>
    <w:rsid w:val="00FD1693"/>
    <w:rsid w:val="00FD1AAF"/>
    <w:rsid w:val="00FD225B"/>
    <w:rsid w:val="00FD5056"/>
    <w:rsid w:val="00FD78A0"/>
    <w:rsid w:val="00FE0F32"/>
    <w:rsid w:val="00FE411D"/>
    <w:rsid w:val="00FE5EC2"/>
    <w:rsid w:val="00FF1B4A"/>
    <w:rsid w:val="00FF2281"/>
    <w:rsid w:val="00FF2BD7"/>
    <w:rsid w:val="00FF3B82"/>
    <w:rsid w:val="00FF588E"/>
    <w:rsid w:val="00FF75F3"/>
    <w:rsid w:val="00FF7EF2"/>
    <w:rsid w:val="016C6919"/>
    <w:rsid w:val="02040BB5"/>
    <w:rsid w:val="030D0562"/>
    <w:rsid w:val="040722D1"/>
    <w:rsid w:val="0DDB0848"/>
    <w:rsid w:val="0E5A776A"/>
    <w:rsid w:val="105733C6"/>
    <w:rsid w:val="10D67464"/>
    <w:rsid w:val="11F74D80"/>
    <w:rsid w:val="141F0A5A"/>
    <w:rsid w:val="149F4D92"/>
    <w:rsid w:val="17604609"/>
    <w:rsid w:val="17740758"/>
    <w:rsid w:val="177F2E5B"/>
    <w:rsid w:val="1D4A64D0"/>
    <w:rsid w:val="1EFE6D0E"/>
    <w:rsid w:val="1F600B11"/>
    <w:rsid w:val="2539609E"/>
    <w:rsid w:val="285E5A6F"/>
    <w:rsid w:val="2C956A29"/>
    <w:rsid w:val="2D650610"/>
    <w:rsid w:val="2F872224"/>
    <w:rsid w:val="2FD91FF3"/>
    <w:rsid w:val="334A0436"/>
    <w:rsid w:val="38290394"/>
    <w:rsid w:val="3B257719"/>
    <w:rsid w:val="3B8D05F1"/>
    <w:rsid w:val="3D125B5B"/>
    <w:rsid w:val="43DD07C0"/>
    <w:rsid w:val="46461AC3"/>
    <w:rsid w:val="47A26A6E"/>
    <w:rsid w:val="52102850"/>
    <w:rsid w:val="55674DDF"/>
    <w:rsid w:val="5D814E7E"/>
    <w:rsid w:val="60EA6962"/>
    <w:rsid w:val="65BF1249"/>
    <w:rsid w:val="677B1DC1"/>
    <w:rsid w:val="6E9219F9"/>
    <w:rsid w:val="6E9F4C67"/>
    <w:rsid w:val="729C0DE0"/>
    <w:rsid w:val="766A174F"/>
    <w:rsid w:val="79EA7852"/>
    <w:rsid w:val="7CA2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53DE3"/>
  <w15:docId w15:val="{547FCF16-B408-440B-9D94-FA1177AB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customStyle="1" w:styleId="a4">
    <w:name w:val="页脚 字符"/>
    <w:link w:val="a3"/>
    <w:uiPriority w:val="99"/>
    <w:semiHidden/>
    <w:qFormat/>
    <w:rPr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2020-11-03T09:58:00Z</cp:lastPrinted>
  <dcterms:created xsi:type="dcterms:W3CDTF">2024-10-11T03:19:00Z</dcterms:created>
  <dcterms:modified xsi:type="dcterms:W3CDTF">2024-10-13T00:23:00Z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AC4C99797FCD4A46ABC29CF2EA13A031_13</vt:lpwstr>
  </property>
</Properties>
</file>