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0300B">
      <w:pPr>
        <w:spacing w:after="156" w:afterLines="50" w:line="500" w:lineRule="exact"/>
        <w:jc w:val="center"/>
        <w:rPr>
          <w:rFonts w:ascii="方正小标宋简体" w:eastAsia="方正小标宋简体"/>
          <w:bCs/>
          <w:sz w:val="33"/>
          <w:szCs w:val="33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3"/>
          <w:szCs w:val="33"/>
        </w:rPr>
        <w:t>报名登记表</w:t>
      </w:r>
    </w:p>
    <w:tbl>
      <w:tblPr>
        <w:tblStyle w:val="9"/>
        <w:tblW w:w="860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74"/>
        <w:gridCol w:w="171"/>
        <w:gridCol w:w="396"/>
        <w:gridCol w:w="90"/>
        <w:gridCol w:w="534"/>
        <w:gridCol w:w="151"/>
        <w:gridCol w:w="54"/>
        <w:gridCol w:w="397"/>
        <w:gridCol w:w="377"/>
        <w:gridCol w:w="70"/>
        <w:gridCol w:w="58"/>
        <w:gridCol w:w="322"/>
        <w:gridCol w:w="224"/>
        <w:gridCol w:w="567"/>
        <w:gridCol w:w="447"/>
        <w:gridCol w:w="147"/>
        <w:gridCol w:w="553"/>
        <w:gridCol w:w="553"/>
        <w:gridCol w:w="490"/>
        <w:gridCol w:w="193"/>
        <w:gridCol w:w="1720"/>
      </w:tblGrid>
      <w:tr w14:paraId="4C8A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95" w:type="dxa"/>
            <w:gridSpan w:val="2"/>
            <w:vAlign w:val="center"/>
          </w:tcPr>
          <w:p w14:paraId="7C2E545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应聘岗位</w:t>
            </w:r>
          </w:p>
        </w:tc>
        <w:tc>
          <w:tcPr>
            <w:tcW w:w="7514" w:type="dxa"/>
            <w:gridSpan w:val="20"/>
            <w:vAlign w:val="center"/>
          </w:tcPr>
          <w:p w14:paraId="255C195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F12F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95" w:type="dxa"/>
            <w:gridSpan w:val="2"/>
            <w:vAlign w:val="center"/>
          </w:tcPr>
          <w:p w14:paraId="5B462C1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1342" w:type="dxa"/>
            <w:gridSpan w:val="5"/>
            <w:vAlign w:val="center"/>
          </w:tcPr>
          <w:p w14:paraId="7667098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 w14:paraId="606FD23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171" w:type="dxa"/>
            <w:gridSpan w:val="4"/>
            <w:vAlign w:val="center"/>
          </w:tcPr>
          <w:p w14:paraId="7EC6953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463679F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 w14:paraId="6876FE7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3A8AB7D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相片</w:t>
            </w:r>
          </w:p>
          <w:p w14:paraId="587D0C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（一寸蓝底</w:t>
            </w:r>
          </w:p>
          <w:p w14:paraId="24FFFD9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彩色免冠）</w:t>
            </w:r>
          </w:p>
        </w:tc>
      </w:tr>
      <w:tr w14:paraId="463B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95" w:type="dxa"/>
            <w:gridSpan w:val="2"/>
            <w:vAlign w:val="center"/>
          </w:tcPr>
          <w:p w14:paraId="5493302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342" w:type="dxa"/>
            <w:gridSpan w:val="5"/>
            <w:vAlign w:val="center"/>
          </w:tcPr>
          <w:p w14:paraId="0FF57E0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 w14:paraId="6DC69E8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</w:t>
            </w:r>
          </w:p>
          <w:p w14:paraId="27EF769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1171" w:type="dxa"/>
            <w:gridSpan w:val="4"/>
            <w:vAlign w:val="center"/>
          </w:tcPr>
          <w:p w14:paraId="519956F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788A1E4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户籍地</w:t>
            </w:r>
          </w:p>
        </w:tc>
        <w:tc>
          <w:tcPr>
            <w:tcW w:w="1236" w:type="dxa"/>
            <w:gridSpan w:val="3"/>
            <w:vAlign w:val="center"/>
          </w:tcPr>
          <w:p w14:paraId="7B8CA03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Merge w:val="continue"/>
            <w:vAlign w:val="center"/>
          </w:tcPr>
          <w:p w14:paraId="4801CF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48D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95" w:type="dxa"/>
            <w:gridSpan w:val="2"/>
            <w:vAlign w:val="center"/>
          </w:tcPr>
          <w:p w14:paraId="34A2D2C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342" w:type="dxa"/>
            <w:gridSpan w:val="5"/>
            <w:vAlign w:val="center"/>
          </w:tcPr>
          <w:p w14:paraId="13C3952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 w14:paraId="4F50AAD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</w:t>
            </w:r>
          </w:p>
          <w:p w14:paraId="6CAA789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171" w:type="dxa"/>
            <w:gridSpan w:val="4"/>
            <w:vAlign w:val="center"/>
          </w:tcPr>
          <w:p w14:paraId="5A13F9C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320E85E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1236" w:type="dxa"/>
            <w:gridSpan w:val="3"/>
            <w:vAlign w:val="center"/>
          </w:tcPr>
          <w:p w14:paraId="1978518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Merge w:val="continue"/>
            <w:vAlign w:val="center"/>
          </w:tcPr>
          <w:p w14:paraId="50C0285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13A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95" w:type="dxa"/>
            <w:gridSpan w:val="2"/>
            <w:vAlign w:val="center"/>
          </w:tcPr>
          <w:p w14:paraId="6EE2ABE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411" w:type="dxa"/>
            <w:gridSpan w:val="13"/>
            <w:vAlign w:val="center"/>
          </w:tcPr>
          <w:p w14:paraId="6CA97EF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630CC6B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业</w:t>
            </w:r>
          </w:p>
        </w:tc>
        <w:tc>
          <w:tcPr>
            <w:tcW w:w="1236" w:type="dxa"/>
            <w:gridSpan w:val="3"/>
            <w:vAlign w:val="center"/>
          </w:tcPr>
          <w:p w14:paraId="173EF71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Merge w:val="continue"/>
            <w:vAlign w:val="center"/>
          </w:tcPr>
          <w:p w14:paraId="0A3D77C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44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095" w:type="dxa"/>
            <w:gridSpan w:val="2"/>
            <w:vAlign w:val="center"/>
          </w:tcPr>
          <w:p w14:paraId="284A00A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学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342" w:type="dxa"/>
            <w:gridSpan w:val="5"/>
            <w:vAlign w:val="center"/>
          </w:tcPr>
          <w:p w14:paraId="5D308BD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 w14:paraId="6F24290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171" w:type="dxa"/>
            <w:gridSpan w:val="4"/>
            <w:vAlign w:val="center"/>
          </w:tcPr>
          <w:p w14:paraId="4F995B4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1178397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236" w:type="dxa"/>
            <w:gridSpan w:val="3"/>
            <w:vAlign w:val="center"/>
          </w:tcPr>
          <w:p w14:paraId="49CC26F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Merge w:val="continue"/>
            <w:vAlign w:val="center"/>
          </w:tcPr>
          <w:p w14:paraId="64188ED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319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095" w:type="dxa"/>
            <w:gridSpan w:val="2"/>
            <w:vAlign w:val="center"/>
          </w:tcPr>
          <w:p w14:paraId="705829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职业资</w:t>
            </w:r>
          </w:p>
          <w:p w14:paraId="560AA9B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格资质</w:t>
            </w:r>
          </w:p>
        </w:tc>
        <w:tc>
          <w:tcPr>
            <w:tcW w:w="1342" w:type="dxa"/>
            <w:gridSpan w:val="5"/>
            <w:vAlign w:val="center"/>
          </w:tcPr>
          <w:p w14:paraId="6C768A9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 w14:paraId="3A5F84D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资质考取时间</w:t>
            </w:r>
          </w:p>
        </w:tc>
        <w:tc>
          <w:tcPr>
            <w:tcW w:w="1171" w:type="dxa"/>
            <w:gridSpan w:val="4"/>
            <w:vAlign w:val="center"/>
          </w:tcPr>
          <w:p w14:paraId="1A6D4FC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6C0DF25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特长</w:t>
            </w:r>
          </w:p>
        </w:tc>
        <w:tc>
          <w:tcPr>
            <w:tcW w:w="2956" w:type="dxa"/>
            <w:gridSpan w:val="4"/>
            <w:vAlign w:val="center"/>
          </w:tcPr>
          <w:p w14:paraId="6F0A0AB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B19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gridSpan w:val="2"/>
            <w:vAlign w:val="center"/>
          </w:tcPr>
          <w:p w14:paraId="085F98A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7514" w:type="dxa"/>
            <w:gridSpan w:val="20"/>
            <w:vAlign w:val="center"/>
          </w:tcPr>
          <w:p w14:paraId="30E8BB9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7B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gridSpan w:val="2"/>
            <w:vAlign w:val="center"/>
          </w:tcPr>
          <w:p w14:paraId="3359A88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3411" w:type="dxa"/>
            <w:gridSpan w:val="13"/>
            <w:vAlign w:val="center"/>
          </w:tcPr>
          <w:p w14:paraId="4E6FEE7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5FB7AF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2956" w:type="dxa"/>
            <w:gridSpan w:val="4"/>
            <w:vAlign w:val="center"/>
          </w:tcPr>
          <w:p w14:paraId="501A2DB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964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gridSpan w:val="2"/>
            <w:vAlign w:val="center"/>
          </w:tcPr>
          <w:p w14:paraId="25ECB52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当前住址</w:t>
            </w:r>
          </w:p>
        </w:tc>
        <w:tc>
          <w:tcPr>
            <w:tcW w:w="7514" w:type="dxa"/>
            <w:gridSpan w:val="20"/>
            <w:vAlign w:val="center"/>
          </w:tcPr>
          <w:p w14:paraId="5CFCBFD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CEE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09" w:type="dxa"/>
            <w:gridSpan w:val="22"/>
            <w:vAlign w:val="center"/>
          </w:tcPr>
          <w:p w14:paraId="109A10F0"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/>
              </w:rPr>
              <w:t xml:space="preserve"> 学 习 经 历</w:t>
            </w:r>
          </w:p>
        </w:tc>
      </w:tr>
      <w:tr w14:paraId="2F35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2" w:type="dxa"/>
            <w:gridSpan w:val="4"/>
            <w:vAlign w:val="center"/>
          </w:tcPr>
          <w:p w14:paraId="221ADD1D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起 止 时 间</w:t>
            </w:r>
          </w:p>
        </w:tc>
        <w:tc>
          <w:tcPr>
            <w:tcW w:w="2844" w:type="dxa"/>
            <w:gridSpan w:val="11"/>
            <w:vAlign w:val="center"/>
          </w:tcPr>
          <w:p w14:paraId="6B65B47B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 xml:space="preserve">毕 业 院 校（ 学院、系） </w:t>
            </w:r>
          </w:p>
        </w:tc>
        <w:tc>
          <w:tcPr>
            <w:tcW w:w="2383" w:type="dxa"/>
            <w:gridSpan w:val="6"/>
            <w:vAlign w:val="center"/>
          </w:tcPr>
          <w:p w14:paraId="2832C109">
            <w:pPr>
              <w:spacing w:line="260" w:lineRule="exact"/>
              <w:ind w:right="-113"/>
              <w:jc w:val="center"/>
              <w:rPr>
                <w:rFonts w:hint="eastAsia"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专业名称</w:t>
            </w:r>
          </w:p>
        </w:tc>
        <w:tc>
          <w:tcPr>
            <w:tcW w:w="1720" w:type="dxa"/>
            <w:vAlign w:val="center"/>
          </w:tcPr>
          <w:p w14:paraId="29BE6FF3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学历证书编号</w:t>
            </w:r>
          </w:p>
        </w:tc>
      </w:tr>
      <w:tr w14:paraId="1785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2" w:type="dxa"/>
            <w:gridSpan w:val="4"/>
            <w:vAlign w:val="center"/>
          </w:tcPr>
          <w:p w14:paraId="1199822F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2844" w:type="dxa"/>
            <w:gridSpan w:val="11"/>
            <w:vAlign w:val="center"/>
          </w:tcPr>
          <w:p w14:paraId="512E913B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2383" w:type="dxa"/>
            <w:gridSpan w:val="6"/>
            <w:vAlign w:val="center"/>
          </w:tcPr>
          <w:p w14:paraId="5CF07ED5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1720" w:type="dxa"/>
            <w:vAlign w:val="center"/>
          </w:tcPr>
          <w:p w14:paraId="34ED5B44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</w:tr>
      <w:tr w14:paraId="2186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2" w:type="dxa"/>
            <w:gridSpan w:val="4"/>
            <w:vAlign w:val="center"/>
          </w:tcPr>
          <w:p w14:paraId="0647426F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2844" w:type="dxa"/>
            <w:gridSpan w:val="11"/>
            <w:vAlign w:val="center"/>
          </w:tcPr>
          <w:p w14:paraId="780CDC80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2383" w:type="dxa"/>
            <w:gridSpan w:val="6"/>
            <w:vAlign w:val="center"/>
          </w:tcPr>
          <w:p w14:paraId="430DAFBF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1720" w:type="dxa"/>
            <w:vAlign w:val="center"/>
          </w:tcPr>
          <w:p w14:paraId="268B478E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</w:tr>
      <w:tr w14:paraId="190A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2" w:type="dxa"/>
            <w:gridSpan w:val="4"/>
            <w:vAlign w:val="center"/>
          </w:tcPr>
          <w:p w14:paraId="4E314245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2844" w:type="dxa"/>
            <w:gridSpan w:val="11"/>
            <w:vAlign w:val="center"/>
          </w:tcPr>
          <w:p w14:paraId="5522176C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2383" w:type="dxa"/>
            <w:gridSpan w:val="6"/>
            <w:vAlign w:val="center"/>
          </w:tcPr>
          <w:p w14:paraId="5FC80FF3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1720" w:type="dxa"/>
            <w:vAlign w:val="center"/>
          </w:tcPr>
          <w:p w14:paraId="151E7AB2"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</w:tr>
      <w:tr w14:paraId="6DE4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restart"/>
            <w:vAlign w:val="center"/>
          </w:tcPr>
          <w:p w14:paraId="522CC4F8"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奖励</w:t>
            </w:r>
          </w:p>
          <w:p w14:paraId="60D87B19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黑体" w:hAnsi="宋体" w:eastAsia="黑体"/>
                <w:b/>
              </w:rPr>
              <w:t>情况</w:t>
            </w:r>
          </w:p>
        </w:tc>
        <w:tc>
          <w:tcPr>
            <w:tcW w:w="1465" w:type="dxa"/>
            <w:gridSpan w:val="5"/>
            <w:vAlign w:val="center"/>
          </w:tcPr>
          <w:p w14:paraId="1C48ED00"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获奖时间</w:t>
            </w:r>
          </w:p>
        </w:tc>
        <w:tc>
          <w:tcPr>
            <w:tcW w:w="3920" w:type="dxa"/>
            <w:gridSpan w:val="13"/>
            <w:vAlign w:val="center"/>
          </w:tcPr>
          <w:p w14:paraId="1FD5E3D7"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奖项名称</w:t>
            </w:r>
          </w:p>
        </w:tc>
        <w:tc>
          <w:tcPr>
            <w:tcW w:w="2403" w:type="dxa"/>
            <w:gridSpan w:val="3"/>
            <w:vAlign w:val="center"/>
          </w:tcPr>
          <w:p w14:paraId="13300CCA"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奖项类型（国家级、省级、市级、校级、院系级）</w:t>
            </w:r>
          </w:p>
        </w:tc>
      </w:tr>
      <w:tr w14:paraId="5B74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145427D0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5" w:type="dxa"/>
            <w:gridSpan w:val="5"/>
          </w:tcPr>
          <w:p w14:paraId="6F55B2F9"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920" w:type="dxa"/>
            <w:gridSpan w:val="13"/>
          </w:tcPr>
          <w:p w14:paraId="2720DD3E"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403" w:type="dxa"/>
            <w:gridSpan w:val="3"/>
          </w:tcPr>
          <w:p w14:paraId="0D0CC3B0"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 w14:paraId="40EE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57334DA0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5" w:type="dxa"/>
            <w:gridSpan w:val="5"/>
          </w:tcPr>
          <w:p w14:paraId="049FB2D9"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920" w:type="dxa"/>
            <w:gridSpan w:val="13"/>
          </w:tcPr>
          <w:p w14:paraId="32A716EC"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403" w:type="dxa"/>
            <w:gridSpan w:val="3"/>
          </w:tcPr>
          <w:p w14:paraId="36BE8DB8"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 w14:paraId="651B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1807E8BC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5" w:type="dxa"/>
            <w:gridSpan w:val="5"/>
          </w:tcPr>
          <w:p w14:paraId="5F7CAC49"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920" w:type="dxa"/>
            <w:gridSpan w:val="13"/>
          </w:tcPr>
          <w:p w14:paraId="7A0C4890"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403" w:type="dxa"/>
            <w:gridSpan w:val="3"/>
          </w:tcPr>
          <w:p w14:paraId="45C0A1E3"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 w14:paraId="642D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restart"/>
            <w:vAlign w:val="center"/>
          </w:tcPr>
          <w:p w14:paraId="0EB6FADD"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家庭</w:t>
            </w:r>
          </w:p>
          <w:p w14:paraId="2BF2B6D1"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主要</w:t>
            </w:r>
          </w:p>
          <w:p w14:paraId="5E126F3C"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成员</w:t>
            </w:r>
          </w:p>
          <w:p w14:paraId="45330624"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及</w:t>
            </w:r>
          </w:p>
          <w:p w14:paraId="6A4BB515"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社会</w:t>
            </w:r>
          </w:p>
          <w:p w14:paraId="54B77EA3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黑体" w:hAnsi="宋体" w:eastAsia="黑体"/>
                <w:b/>
              </w:rPr>
              <w:t>关系</w:t>
            </w:r>
          </w:p>
        </w:tc>
        <w:tc>
          <w:tcPr>
            <w:tcW w:w="931" w:type="dxa"/>
            <w:gridSpan w:val="4"/>
            <w:vAlign w:val="center"/>
          </w:tcPr>
          <w:p w14:paraId="38AD8073"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称谓</w:t>
            </w:r>
          </w:p>
        </w:tc>
        <w:tc>
          <w:tcPr>
            <w:tcW w:w="1136" w:type="dxa"/>
            <w:gridSpan w:val="4"/>
            <w:vAlign w:val="center"/>
          </w:tcPr>
          <w:p w14:paraId="00349092"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姓名</w:t>
            </w:r>
          </w:p>
        </w:tc>
        <w:tc>
          <w:tcPr>
            <w:tcW w:w="827" w:type="dxa"/>
            <w:gridSpan w:val="4"/>
            <w:vAlign w:val="center"/>
          </w:tcPr>
          <w:p w14:paraId="375029AF"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年龄</w:t>
            </w:r>
          </w:p>
        </w:tc>
        <w:tc>
          <w:tcPr>
            <w:tcW w:w="1238" w:type="dxa"/>
            <w:gridSpan w:val="3"/>
            <w:vAlign w:val="center"/>
          </w:tcPr>
          <w:p w14:paraId="3C8C65B5"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政治面貌</w:t>
            </w:r>
          </w:p>
        </w:tc>
        <w:tc>
          <w:tcPr>
            <w:tcW w:w="3656" w:type="dxa"/>
            <w:gridSpan w:val="6"/>
            <w:vAlign w:val="center"/>
          </w:tcPr>
          <w:p w14:paraId="7351D11F"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工作单位及职务</w:t>
            </w:r>
          </w:p>
        </w:tc>
      </w:tr>
      <w:tr w14:paraId="453C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21" w:type="dxa"/>
            <w:vMerge w:val="continue"/>
            <w:vAlign w:val="center"/>
          </w:tcPr>
          <w:p w14:paraId="4C7D54BF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3EDB2696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77E00498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vAlign w:val="center"/>
          </w:tcPr>
          <w:p w14:paraId="17D88C37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2748B970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656" w:type="dxa"/>
            <w:gridSpan w:val="6"/>
            <w:vAlign w:val="center"/>
          </w:tcPr>
          <w:p w14:paraId="208EE773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 w14:paraId="4747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5915206D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4D157C5A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2FDBE246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vAlign w:val="center"/>
          </w:tcPr>
          <w:p w14:paraId="49F23FDA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06B34F9C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656" w:type="dxa"/>
            <w:gridSpan w:val="6"/>
            <w:vAlign w:val="center"/>
          </w:tcPr>
          <w:p w14:paraId="7127A921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 w14:paraId="2751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4AE7E33B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6487815A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7FBDCD80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vAlign w:val="center"/>
          </w:tcPr>
          <w:p w14:paraId="7FEAACC8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5D2DCCB3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656" w:type="dxa"/>
            <w:gridSpan w:val="6"/>
            <w:vAlign w:val="center"/>
          </w:tcPr>
          <w:p w14:paraId="17C3E14A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 w14:paraId="22CF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4EC2C494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376AF9E2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47D57871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vAlign w:val="center"/>
          </w:tcPr>
          <w:p w14:paraId="5EAE109F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0B5EB54E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656" w:type="dxa"/>
            <w:gridSpan w:val="6"/>
            <w:vAlign w:val="center"/>
          </w:tcPr>
          <w:p w14:paraId="4E7A9D11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 w14:paraId="16D5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339189CA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0F34EF4D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4976A0E3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vAlign w:val="center"/>
          </w:tcPr>
          <w:p w14:paraId="06746FAE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286FFEB5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656" w:type="dxa"/>
            <w:gridSpan w:val="6"/>
            <w:vAlign w:val="center"/>
          </w:tcPr>
          <w:p w14:paraId="0D447ADE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 w14:paraId="20C4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09" w:type="dxa"/>
            <w:gridSpan w:val="22"/>
            <w:vAlign w:val="center"/>
          </w:tcPr>
          <w:p w14:paraId="65CAD1B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8"/>
              </w:rPr>
              <w:t>工 作 经 历</w:t>
            </w:r>
          </w:p>
        </w:tc>
      </w:tr>
      <w:tr w14:paraId="5FD0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vAlign w:val="center"/>
          </w:tcPr>
          <w:p w14:paraId="284790D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673" w:type="dxa"/>
            <w:gridSpan w:val="11"/>
            <w:vAlign w:val="center"/>
          </w:tcPr>
          <w:p w14:paraId="7F915D3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161B534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所在单位</w:t>
            </w:r>
          </w:p>
        </w:tc>
        <w:tc>
          <w:tcPr>
            <w:tcW w:w="3509" w:type="dxa"/>
            <w:gridSpan w:val="5"/>
            <w:vAlign w:val="center"/>
          </w:tcPr>
          <w:p w14:paraId="0C8DAAC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AA1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vAlign w:val="center"/>
          </w:tcPr>
          <w:p w14:paraId="2767B85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担任职位</w:t>
            </w:r>
          </w:p>
        </w:tc>
        <w:tc>
          <w:tcPr>
            <w:tcW w:w="1225" w:type="dxa"/>
            <w:gridSpan w:val="5"/>
            <w:vAlign w:val="center"/>
          </w:tcPr>
          <w:p w14:paraId="71265FE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gridSpan w:val="6"/>
            <w:vAlign w:val="center"/>
          </w:tcPr>
          <w:p w14:paraId="243281F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</w:t>
            </w:r>
          </w:p>
        </w:tc>
        <w:tc>
          <w:tcPr>
            <w:tcW w:w="1161" w:type="dxa"/>
            <w:gridSpan w:val="3"/>
            <w:vAlign w:val="center"/>
          </w:tcPr>
          <w:p w14:paraId="2CE5678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3B2113C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1913" w:type="dxa"/>
            <w:gridSpan w:val="2"/>
            <w:vAlign w:val="center"/>
          </w:tcPr>
          <w:p w14:paraId="66306D7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741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09" w:type="dxa"/>
            <w:gridSpan w:val="22"/>
            <w:vAlign w:val="center"/>
          </w:tcPr>
          <w:p w14:paraId="4613E9A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主要工作业绩</w:t>
            </w:r>
          </w:p>
        </w:tc>
      </w:tr>
      <w:tr w14:paraId="0ACB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09" w:type="dxa"/>
            <w:gridSpan w:val="22"/>
            <w:vAlign w:val="center"/>
          </w:tcPr>
          <w:p w14:paraId="62DE452A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68BC9BBA">
            <w:pPr>
              <w:pStyle w:val="7"/>
              <w:jc w:val="center"/>
              <w:rPr>
                <w:rFonts w:hint="eastAsia" w:ascii="仿宋" w:hAnsi="仿宋" w:eastAsia="仿宋" w:cs="仿宋"/>
              </w:rPr>
            </w:pPr>
          </w:p>
          <w:p w14:paraId="0D3CDE80">
            <w:pPr>
              <w:pStyle w:val="7"/>
            </w:pPr>
          </w:p>
          <w:p w14:paraId="668626E1">
            <w:pPr>
              <w:jc w:val="center"/>
            </w:pPr>
          </w:p>
          <w:p w14:paraId="40271010">
            <w:pPr>
              <w:pStyle w:val="7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9B2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93" w:type="dxa"/>
            <w:gridSpan w:val="12"/>
            <w:vAlign w:val="center"/>
          </w:tcPr>
          <w:p w14:paraId="2945ED5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离职原因（若已离职，请填写）</w:t>
            </w:r>
          </w:p>
        </w:tc>
        <w:tc>
          <w:tcPr>
            <w:tcW w:w="5216" w:type="dxa"/>
            <w:gridSpan w:val="10"/>
            <w:vAlign w:val="center"/>
          </w:tcPr>
          <w:p w14:paraId="194562F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9887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vAlign w:val="center"/>
          </w:tcPr>
          <w:p w14:paraId="4955C25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673" w:type="dxa"/>
            <w:gridSpan w:val="11"/>
            <w:vAlign w:val="center"/>
          </w:tcPr>
          <w:p w14:paraId="32C1297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5F27BEB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所在单位</w:t>
            </w:r>
          </w:p>
        </w:tc>
        <w:tc>
          <w:tcPr>
            <w:tcW w:w="3509" w:type="dxa"/>
            <w:gridSpan w:val="5"/>
            <w:vAlign w:val="center"/>
          </w:tcPr>
          <w:p w14:paraId="536B091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97C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vAlign w:val="center"/>
          </w:tcPr>
          <w:p w14:paraId="768E82D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担任职位</w:t>
            </w:r>
          </w:p>
        </w:tc>
        <w:tc>
          <w:tcPr>
            <w:tcW w:w="1225" w:type="dxa"/>
            <w:gridSpan w:val="5"/>
            <w:vAlign w:val="center"/>
          </w:tcPr>
          <w:p w14:paraId="5D9B7B0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gridSpan w:val="6"/>
            <w:vAlign w:val="center"/>
          </w:tcPr>
          <w:p w14:paraId="49F79EA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证明人</w:t>
            </w:r>
          </w:p>
        </w:tc>
        <w:tc>
          <w:tcPr>
            <w:tcW w:w="1161" w:type="dxa"/>
            <w:gridSpan w:val="3"/>
            <w:vAlign w:val="center"/>
          </w:tcPr>
          <w:p w14:paraId="54A169B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37C530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1913" w:type="dxa"/>
            <w:gridSpan w:val="2"/>
            <w:vAlign w:val="center"/>
          </w:tcPr>
          <w:p w14:paraId="48E8DDE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61A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09" w:type="dxa"/>
            <w:gridSpan w:val="22"/>
            <w:vAlign w:val="center"/>
          </w:tcPr>
          <w:p w14:paraId="0A614A9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主要工作业绩</w:t>
            </w:r>
          </w:p>
        </w:tc>
      </w:tr>
      <w:tr w14:paraId="6481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09" w:type="dxa"/>
            <w:gridSpan w:val="22"/>
            <w:vAlign w:val="center"/>
          </w:tcPr>
          <w:p w14:paraId="00D6F99A">
            <w:pPr>
              <w:pStyle w:val="7"/>
              <w:rPr>
                <w:rFonts w:hint="eastAsia" w:ascii="仿宋" w:hAnsi="仿宋" w:eastAsia="仿宋" w:cs="仿宋"/>
              </w:rPr>
            </w:pPr>
          </w:p>
          <w:p w14:paraId="2A0834FB">
            <w:pPr>
              <w:pStyle w:val="7"/>
              <w:jc w:val="center"/>
              <w:rPr>
                <w:rFonts w:hint="eastAsia" w:ascii="仿宋" w:hAnsi="仿宋" w:eastAsia="仿宋" w:cs="仿宋"/>
              </w:rPr>
            </w:pPr>
          </w:p>
          <w:p w14:paraId="585ED217">
            <w:pPr>
              <w:jc w:val="center"/>
            </w:pPr>
          </w:p>
          <w:p w14:paraId="4B402512">
            <w:pPr>
              <w:pStyle w:val="7"/>
            </w:pPr>
          </w:p>
          <w:p w14:paraId="1215C1EA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385AAAEA">
            <w:pPr>
              <w:pStyle w:val="7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DD7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5" w:type="dxa"/>
            <w:gridSpan w:val="10"/>
            <w:vAlign w:val="center"/>
          </w:tcPr>
          <w:p w14:paraId="5E726BB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离职原因（若已离职，请填写）</w:t>
            </w:r>
          </w:p>
        </w:tc>
        <w:tc>
          <w:tcPr>
            <w:tcW w:w="5344" w:type="dxa"/>
            <w:gridSpan w:val="12"/>
            <w:vAlign w:val="center"/>
          </w:tcPr>
          <w:p w14:paraId="4AE1F30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110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vAlign w:val="center"/>
          </w:tcPr>
          <w:p w14:paraId="225322A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673" w:type="dxa"/>
            <w:gridSpan w:val="11"/>
            <w:vAlign w:val="center"/>
          </w:tcPr>
          <w:p w14:paraId="36398E9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05EF4BD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所在单位</w:t>
            </w:r>
          </w:p>
        </w:tc>
        <w:tc>
          <w:tcPr>
            <w:tcW w:w="3509" w:type="dxa"/>
            <w:gridSpan w:val="5"/>
            <w:vAlign w:val="center"/>
          </w:tcPr>
          <w:p w14:paraId="7C1F73B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E6D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vAlign w:val="center"/>
          </w:tcPr>
          <w:p w14:paraId="2D8002A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担任职位</w:t>
            </w:r>
          </w:p>
        </w:tc>
        <w:tc>
          <w:tcPr>
            <w:tcW w:w="1225" w:type="dxa"/>
            <w:gridSpan w:val="5"/>
            <w:vAlign w:val="center"/>
          </w:tcPr>
          <w:p w14:paraId="3B272A0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gridSpan w:val="6"/>
            <w:vAlign w:val="center"/>
          </w:tcPr>
          <w:p w14:paraId="417F208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证明人</w:t>
            </w:r>
          </w:p>
        </w:tc>
        <w:tc>
          <w:tcPr>
            <w:tcW w:w="1161" w:type="dxa"/>
            <w:gridSpan w:val="3"/>
            <w:vAlign w:val="center"/>
          </w:tcPr>
          <w:p w14:paraId="48D3D59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4A5501C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1913" w:type="dxa"/>
            <w:gridSpan w:val="2"/>
            <w:vAlign w:val="center"/>
          </w:tcPr>
          <w:p w14:paraId="251270C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C96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09" w:type="dxa"/>
            <w:gridSpan w:val="22"/>
            <w:vAlign w:val="center"/>
          </w:tcPr>
          <w:p w14:paraId="28E751A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主要工作业绩</w:t>
            </w:r>
          </w:p>
        </w:tc>
      </w:tr>
      <w:tr w14:paraId="662A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09" w:type="dxa"/>
            <w:gridSpan w:val="22"/>
            <w:vAlign w:val="center"/>
          </w:tcPr>
          <w:p w14:paraId="4C0E8B1E">
            <w:pPr>
              <w:jc w:val="center"/>
            </w:pPr>
          </w:p>
          <w:p w14:paraId="0D788024">
            <w:pPr>
              <w:pStyle w:val="7"/>
              <w:jc w:val="center"/>
            </w:pPr>
          </w:p>
          <w:p w14:paraId="1C12985C">
            <w:pPr>
              <w:pStyle w:val="7"/>
              <w:jc w:val="center"/>
            </w:pPr>
          </w:p>
          <w:p w14:paraId="5321F956">
            <w:pPr>
              <w:pStyle w:val="7"/>
              <w:jc w:val="center"/>
            </w:pPr>
          </w:p>
          <w:p w14:paraId="0E23BE30"/>
          <w:p w14:paraId="40A621B1">
            <w:pPr>
              <w:pStyle w:val="7"/>
            </w:pPr>
          </w:p>
        </w:tc>
      </w:tr>
      <w:tr w14:paraId="06F3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5" w:type="dxa"/>
            <w:gridSpan w:val="10"/>
            <w:vAlign w:val="center"/>
          </w:tcPr>
          <w:p w14:paraId="12FB725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离职原因（若已离职，请填写）</w:t>
            </w:r>
          </w:p>
        </w:tc>
        <w:tc>
          <w:tcPr>
            <w:tcW w:w="5344" w:type="dxa"/>
            <w:gridSpan w:val="12"/>
            <w:vAlign w:val="center"/>
          </w:tcPr>
          <w:p w14:paraId="0CB4A2D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312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265" w:type="dxa"/>
            <w:gridSpan w:val="10"/>
            <w:vAlign w:val="center"/>
          </w:tcPr>
          <w:p w14:paraId="7D77147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本人承诺</w:t>
            </w:r>
          </w:p>
        </w:tc>
        <w:tc>
          <w:tcPr>
            <w:tcW w:w="5344" w:type="dxa"/>
            <w:gridSpan w:val="12"/>
            <w:vAlign w:val="center"/>
          </w:tcPr>
          <w:p w14:paraId="568EFD5F">
            <w:pPr>
              <w:pStyle w:val="4"/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本报名表所填写的信息准确无误，若有虚假，所产生的一切后果由本人承担。</w:t>
            </w:r>
          </w:p>
          <w:p w14:paraId="1431B7D9">
            <w:pPr>
              <w:spacing w:line="26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       报名人（手写签名）：</w:t>
            </w:r>
          </w:p>
          <w:p w14:paraId="5EF6F1C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              年  月  日</w:t>
            </w:r>
          </w:p>
        </w:tc>
      </w:tr>
    </w:tbl>
    <w:p w14:paraId="69C4D433">
      <w:pPr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sz w:val="22"/>
          <w:szCs w:val="22"/>
        </w:rPr>
        <w:t>备注：</w:t>
      </w:r>
      <w:r>
        <w:rPr>
          <w:rFonts w:hint="eastAsia" w:ascii="仿宋" w:hAnsi="仿宋" w:eastAsia="仿宋" w:cs="仿宋"/>
          <w:bCs/>
          <w:sz w:val="22"/>
          <w:szCs w:val="22"/>
        </w:rPr>
        <w:t>后附本人身份证、户口簿、个人简历、学历证、学位证、职称证书、执(职)业资格证书、个人征信报告（1个月内）等复印件。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MTcwY2M1YWZiYzAzNDlmMmY4OWYyOGFmZjc5N2EifQ=="/>
  </w:docVars>
  <w:rsids>
    <w:rsidRoot w:val="00334B70"/>
    <w:rsid w:val="00334B70"/>
    <w:rsid w:val="00381040"/>
    <w:rsid w:val="00442B8E"/>
    <w:rsid w:val="006559F0"/>
    <w:rsid w:val="0066470C"/>
    <w:rsid w:val="009F4C1B"/>
    <w:rsid w:val="00E0515A"/>
    <w:rsid w:val="01B42948"/>
    <w:rsid w:val="02BA21E0"/>
    <w:rsid w:val="02D04E11"/>
    <w:rsid w:val="05085485"/>
    <w:rsid w:val="05A675C7"/>
    <w:rsid w:val="06A05249"/>
    <w:rsid w:val="06A95231"/>
    <w:rsid w:val="07397B77"/>
    <w:rsid w:val="07927288"/>
    <w:rsid w:val="07C83FDD"/>
    <w:rsid w:val="089A2898"/>
    <w:rsid w:val="08DA0EE6"/>
    <w:rsid w:val="09F71624"/>
    <w:rsid w:val="0AC076B1"/>
    <w:rsid w:val="0B2913C9"/>
    <w:rsid w:val="0DC7755F"/>
    <w:rsid w:val="0DCB34F3"/>
    <w:rsid w:val="0E4B0190"/>
    <w:rsid w:val="0E545297"/>
    <w:rsid w:val="0E5C239D"/>
    <w:rsid w:val="0E8A2A67"/>
    <w:rsid w:val="10066A65"/>
    <w:rsid w:val="100E79D4"/>
    <w:rsid w:val="106F460A"/>
    <w:rsid w:val="1081433D"/>
    <w:rsid w:val="11877731"/>
    <w:rsid w:val="12BB58E4"/>
    <w:rsid w:val="13FB7F63"/>
    <w:rsid w:val="14134B52"/>
    <w:rsid w:val="14EF1875"/>
    <w:rsid w:val="154E4011"/>
    <w:rsid w:val="15B17949"/>
    <w:rsid w:val="170278E1"/>
    <w:rsid w:val="1768590F"/>
    <w:rsid w:val="17852965"/>
    <w:rsid w:val="179901BE"/>
    <w:rsid w:val="181B76E2"/>
    <w:rsid w:val="188D3DAC"/>
    <w:rsid w:val="198A7DBF"/>
    <w:rsid w:val="198D78AF"/>
    <w:rsid w:val="1BDB0DA5"/>
    <w:rsid w:val="1C540880"/>
    <w:rsid w:val="1DCF3B02"/>
    <w:rsid w:val="1E1F1B54"/>
    <w:rsid w:val="1F301408"/>
    <w:rsid w:val="204505AD"/>
    <w:rsid w:val="20685E17"/>
    <w:rsid w:val="20E56222"/>
    <w:rsid w:val="21701F90"/>
    <w:rsid w:val="219C0FD7"/>
    <w:rsid w:val="21B55BF5"/>
    <w:rsid w:val="21CE1695"/>
    <w:rsid w:val="228D26CE"/>
    <w:rsid w:val="22B8599C"/>
    <w:rsid w:val="23721DF1"/>
    <w:rsid w:val="23AA232E"/>
    <w:rsid w:val="2463402E"/>
    <w:rsid w:val="269E208E"/>
    <w:rsid w:val="27DC037F"/>
    <w:rsid w:val="281B51E2"/>
    <w:rsid w:val="288B5901"/>
    <w:rsid w:val="28DB0637"/>
    <w:rsid w:val="29253660"/>
    <w:rsid w:val="2B05199B"/>
    <w:rsid w:val="2B2723F3"/>
    <w:rsid w:val="2B2838DB"/>
    <w:rsid w:val="2B4324C3"/>
    <w:rsid w:val="2C387B4E"/>
    <w:rsid w:val="2C85630B"/>
    <w:rsid w:val="2DF06932"/>
    <w:rsid w:val="2E0C4DEE"/>
    <w:rsid w:val="2E823302"/>
    <w:rsid w:val="2F6B3D97"/>
    <w:rsid w:val="2F825883"/>
    <w:rsid w:val="2FA554FB"/>
    <w:rsid w:val="30073ABF"/>
    <w:rsid w:val="30474804"/>
    <w:rsid w:val="313308E4"/>
    <w:rsid w:val="323C3C0F"/>
    <w:rsid w:val="32C43EEA"/>
    <w:rsid w:val="33AD7074"/>
    <w:rsid w:val="340F388A"/>
    <w:rsid w:val="34790D04"/>
    <w:rsid w:val="352C3FC8"/>
    <w:rsid w:val="35337105"/>
    <w:rsid w:val="363870C8"/>
    <w:rsid w:val="38892804"/>
    <w:rsid w:val="38910D12"/>
    <w:rsid w:val="398D7037"/>
    <w:rsid w:val="3A231E3E"/>
    <w:rsid w:val="3A280339"/>
    <w:rsid w:val="3C6127A9"/>
    <w:rsid w:val="3E175815"/>
    <w:rsid w:val="3E344619"/>
    <w:rsid w:val="3E5C76CC"/>
    <w:rsid w:val="3F4F7231"/>
    <w:rsid w:val="413A4688"/>
    <w:rsid w:val="416F5968"/>
    <w:rsid w:val="41C04416"/>
    <w:rsid w:val="41F61E7E"/>
    <w:rsid w:val="422229DB"/>
    <w:rsid w:val="424F7CB9"/>
    <w:rsid w:val="42D75573"/>
    <w:rsid w:val="43A85B37"/>
    <w:rsid w:val="442F6127"/>
    <w:rsid w:val="4541586E"/>
    <w:rsid w:val="455C26A8"/>
    <w:rsid w:val="459D4546"/>
    <w:rsid w:val="46B1432D"/>
    <w:rsid w:val="49A07007"/>
    <w:rsid w:val="49BA799D"/>
    <w:rsid w:val="49DC5B65"/>
    <w:rsid w:val="49DF5457"/>
    <w:rsid w:val="49E14F29"/>
    <w:rsid w:val="4D5C1497"/>
    <w:rsid w:val="4DBA61BD"/>
    <w:rsid w:val="4EF43951"/>
    <w:rsid w:val="50741D80"/>
    <w:rsid w:val="50914CC8"/>
    <w:rsid w:val="52D970E6"/>
    <w:rsid w:val="536F17F8"/>
    <w:rsid w:val="539354BA"/>
    <w:rsid w:val="55782BE6"/>
    <w:rsid w:val="55BA31FE"/>
    <w:rsid w:val="5664316A"/>
    <w:rsid w:val="56BA5480"/>
    <w:rsid w:val="56D06A51"/>
    <w:rsid w:val="578C4B78"/>
    <w:rsid w:val="581F1A3E"/>
    <w:rsid w:val="58B55EFF"/>
    <w:rsid w:val="59484FC5"/>
    <w:rsid w:val="59EC3BB9"/>
    <w:rsid w:val="5A0C5FF2"/>
    <w:rsid w:val="5A76346C"/>
    <w:rsid w:val="5B10566E"/>
    <w:rsid w:val="5B6836FC"/>
    <w:rsid w:val="5B77372D"/>
    <w:rsid w:val="5DAA7FFC"/>
    <w:rsid w:val="5DC82230"/>
    <w:rsid w:val="5F1A54C8"/>
    <w:rsid w:val="61686204"/>
    <w:rsid w:val="61D76EE6"/>
    <w:rsid w:val="627B1F67"/>
    <w:rsid w:val="629D5887"/>
    <w:rsid w:val="62DE42A4"/>
    <w:rsid w:val="63025246"/>
    <w:rsid w:val="646661E3"/>
    <w:rsid w:val="649B41FB"/>
    <w:rsid w:val="65C41C9E"/>
    <w:rsid w:val="66522FDF"/>
    <w:rsid w:val="6695111E"/>
    <w:rsid w:val="66DE04FB"/>
    <w:rsid w:val="685D19C1"/>
    <w:rsid w:val="685E3EBD"/>
    <w:rsid w:val="68B0223F"/>
    <w:rsid w:val="69362744"/>
    <w:rsid w:val="6A4A185F"/>
    <w:rsid w:val="6AED777A"/>
    <w:rsid w:val="6C3F730E"/>
    <w:rsid w:val="6C615D2A"/>
    <w:rsid w:val="6E101FDB"/>
    <w:rsid w:val="6E656B31"/>
    <w:rsid w:val="6E873A42"/>
    <w:rsid w:val="6EB56801"/>
    <w:rsid w:val="707B3132"/>
    <w:rsid w:val="70B76860"/>
    <w:rsid w:val="71067219"/>
    <w:rsid w:val="71F65166"/>
    <w:rsid w:val="721B4BCD"/>
    <w:rsid w:val="722577FA"/>
    <w:rsid w:val="722E2B52"/>
    <w:rsid w:val="729A3D44"/>
    <w:rsid w:val="732B0E40"/>
    <w:rsid w:val="770D6ED7"/>
    <w:rsid w:val="782C2386"/>
    <w:rsid w:val="78526E6F"/>
    <w:rsid w:val="79600858"/>
    <w:rsid w:val="79935991"/>
    <w:rsid w:val="79984D55"/>
    <w:rsid w:val="79D73ACF"/>
    <w:rsid w:val="7AFB37ED"/>
    <w:rsid w:val="7BDF7C5F"/>
    <w:rsid w:val="7CA81753"/>
    <w:rsid w:val="7D6A090E"/>
    <w:rsid w:val="7DA10339"/>
    <w:rsid w:val="7DDE309B"/>
    <w:rsid w:val="7ED22AB7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540"/>
    </w:pPr>
    <w:rPr>
      <w:sz w:val="3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213</Characters>
  <Lines>5</Lines>
  <Paragraphs>1</Paragraphs>
  <TotalTime>0</TotalTime>
  <ScaleCrop>false</ScaleCrop>
  <LinksUpToDate>false</LinksUpToDate>
  <CharactersWithSpaces>238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2024-11-14T09:53:00Z</dcterms:created>
  <dc:creator>lenovo</dc:creator>
  <cp:lastModifiedBy>WPS_1635546458</cp:lastModifiedBy>
  <cp:lastPrinted>2024-11-13T06:18:00Z</cp:lastPrinted>
  <dcterms:modified xsi:type="dcterms:W3CDTF">2024-11-20T02:52:01Z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9011D3982C0A4EC38E1CD91760453679_13</vt:lpwstr>
  </property>
</Properties>
</file>