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9B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110" w:firstLine="0"/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附件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：</w:t>
      </w:r>
    </w:p>
    <w:p w14:paraId="032321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30" w:afterAutospacing="0" w:line="400" w:lineRule="atLeast"/>
        <w:ind w:left="0" w:right="0" w:firstLine="0"/>
        <w:jc w:val="center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9"/>
          <w:szCs w:val="29"/>
          <w:bdr w:val="none" w:color="auto" w:sz="0" w:space="0"/>
        </w:rPr>
        <w:t>报名登记表</w:t>
      </w:r>
    </w:p>
    <w:tbl>
      <w:tblPr>
        <w:tblW w:w="845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011"/>
        <w:gridCol w:w="720"/>
        <w:gridCol w:w="114"/>
        <w:gridCol w:w="733"/>
        <w:gridCol w:w="709"/>
        <w:gridCol w:w="656"/>
        <w:gridCol w:w="1315"/>
        <w:gridCol w:w="1896"/>
      </w:tblGrid>
      <w:tr w14:paraId="6DDB74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5320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1ABB9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1F04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71F69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705D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F063E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3BF4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正面</w:t>
            </w:r>
          </w:p>
          <w:p w14:paraId="16088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免冠</w:t>
            </w:r>
          </w:p>
          <w:p w14:paraId="74AAA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彩色</w:t>
            </w:r>
          </w:p>
          <w:p w14:paraId="3C0AB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 w14:paraId="5A2EFD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6D82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身份证</w:t>
            </w:r>
          </w:p>
          <w:p w14:paraId="2DAF7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25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F0C2A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5695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25BF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5F73C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A64A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524A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FE583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9EAC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9145B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2EC7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9C18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B23D1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DCE1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BBBD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04B77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FD86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户籍</w:t>
            </w:r>
          </w:p>
          <w:p w14:paraId="25E77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65EAB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126DE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B6FD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28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5A5D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55B4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60AD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BCCE7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5193C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4A8EC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7486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QQ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87577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3EC1E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07C1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主要简历（从最高学历填到工作至今情况）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E37D3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48191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E6E1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本人签字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9566E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6855C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408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1036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AF5EA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5A03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CF9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114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0639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BC9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E90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4977E8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/>
        <w:ind w:left="0" w:right="0" w:firstLine="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027C46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 w14:paraId="52F2E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 w14:paraId="1B237B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 w14:paraId="47105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 w14:paraId="59427B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 w14:paraId="507D14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 w14:paraId="254391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附件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：</w:t>
      </w:r>
    </w:p>
    <w:p w14:paraId="7D3B22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42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</w:t>
      </w:r>
    </w:p>
    <w:p w14:paraId="26C3A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420"/>
        <w:jc w:val="center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9"/>
          <w:szCs w:val="29"/>
          <w:bdr w:val="none" w:color="auto" w:sz="0" w:space="0"/>
        </w:rPr>
        <w:t>学历情况诚信承诺书</w:t>
      </w:r>
    </w:p>
    <w:p w14:paraId="56E663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36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</w:t>
      </w:r>
    </w:p>
    <w:p w14:paraId="08A13F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36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本人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（身份证：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                         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），于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月至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月在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学校就读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，并顺利完成学业，取得毕业证书。因毕业证书遗失，在本次考试报名中，本人无法提供毕业证书原件及复印件。</w:t>
      </w:r>
    </w:p>
    <w:p w14:paraId="3781F6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36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本人承诺以上情况完全属实，如有虚假，本人自愿放弃以此毕业证书为条件的所有相关资格，并承担一切责任。</w:t>
      </w:r>
    </w:p>
    <w:p w14:paraId="39143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36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</w:t>
      </w:r>
    </w:p>
    <w:p w14:paraId="37F482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420"/>
        <w:jc w:val="center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</w:t>
      </w:r>
    </w:p>
    <w:p w14:paraId="09474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420"/>
        <w:jc w:val="center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                承诺人：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（须本人按红手印）</w:t>
      </w:r>
    </w:p>
    <w:p w14:paraId="2B4A3C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110" w:firstLine="420"/>
        <w:jc w:val="center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                     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日</w:t>
      </w:r>
    </w:p>
    <w:p w14:paraId="586BC0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8345EC8"/>
    <w:rsid w:val="47C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442</Characters>
  <Lines>0</Lines>
  <Paragraphs>0</Paragraphs>
  <TotalTime>0</TotalTime>
  <ScaleCrop>false</ScaleCrop>
  <LinksUpToDate>false</LinksUpToDate>
  <CharactersWithSpaces>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2024-11-19T06:49:00Z</dcterms:created>
  <dc:creator>周泽辉</dc:creator>
  <cp:lastModifiedBy>时零</cp:lastModifiedBy>
  <dcterms:modified xsi:type="dcterms:W3CDTF">2024-11-19T08:54:19Z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E477C8B8E6844B03BD553C75469B2462_12</vt:lpwstr>
  </property>
</Properties>
</file>