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华文中宋" w:eastAsia="方正小标宋简体"/>
          <w:b/>
          <w:spacing w:val="-20"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pacing w:val="-20"/>
          <w:sz w:val="36"/>
          <w:szCs w:val="36"/>
        </w:rPr>
        <w:t>天津市自来水集团有限公司总法律顾问（兼首席合规官）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ascii="仿宋" w:hAnsi="仿宋" w:eastAsia="仿宋" w:cs="仿宋_GB2312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pacing w:val="-20"/>
          <w:sz w:val="36"/>
          <w:szCs w:val="36"/>
        </w:rPr>
        <w:t>岗位申报表</w:t>
      </w:r>
    </w:p>
    <w:tbl>
      <w:tblPr>
        <w:tblStyle w:val="5"/>
        <w:tblW w:w="0" w:type="auto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241"/>
        <w:gridCol w:w="1328"/>
        <w:gridCol w:w="1082"/>
        <w:gridCol w:w="1324"/>
        <w:gridCol w:w="1338"/>
        <w:gridCol w:w="1389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姓  名</w:t>
            </w:r>
          </w:p>
        </w:tc>
        <w:tc>
          <w:tcPr>
            <w:tcW w:w="13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bookmarkStart w:id="0" w:name="A0101_1"/>
            <w:bookmarkEnd w:id="0"/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性  别</w:t>
            </w: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bookmarkStart w:id="1" w:name="A0104_2"/>
            <w:bookmarkEnd w:id="1"/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(岁)</w:t>
            </w:r>
          </w:p>
        </w:tc>
        <w:tc>
          <w:tcPr>
            <w:tcW w:w="13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bookmarkStart w:id="2" w:name="A0107_3"/>
            <w:bookmarkEnd w:id="2"/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xxxx.xx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(xx岁)</w:t>
            </w:r>
          </w:p>
        </w:tc>
        <w:tc>
          <w:tcPr>
            <w:tcW w:w="205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bookmarkStart w:id="3" w:name="P0192A_12"/>
            <w:bookmarkEnd w:id="3"/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须上传本人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蓝色背景照片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民  族</w:t>
            </w:r>
          </w:p>
        </w:tc>
        <w:tc>
          <w:tcPr>
            <w:tcW w:w="13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bookmarkStart w:id="4" w:name="A0117_4"/>
            <w:bookmarkEnd w:id="4"/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籍  贯</w:t>
            </w:r>
          </w:p>
        </w:tc>
        <w:tc>
          <w:tcPr>
            <w:tcW w:w="132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出 生 地</w:t>
            </w:r>
          </w:p>
        </w:tc>
        <w:tc>
          <w:tcPr>
            <w:tcW w:w="13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bookmarkStart w:id="5" w:name="A0114_6"/>
            <w:bookmarkEnd w:id="5"/>
          </w:p>
        </w:tc>
        <w:tc>
          <w:tcPr>
            <w:tcW w:w="2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政治面貌/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</w:rPr>
              <w:t>入党时间</w:t>
            </w:r>
          </w:p>
        </w:tc>
        <w:tc>
          <w:tcPr>
            <w:tcW w:w="13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xxxx.xx</w:t>
            </w:r>
          </w:p>
        </w:tc>
        <w:tc>
          <w:tcPr>
            <w:tcW w:w="10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作时间</w:t>
            </w:r>
          </w:p>
        </w:tc>
        <w:tc>
          <w:tcPr>
            <w:tcW w:w="13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bookmarkStart w:id="6" w:name="A0134_8"/>
            <w:bookmarkEnd w:id="6"/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xxxx.xx</w:t>
            </w:r>
          </w:p>
        </w:tc>
        <w:tc>
          <w:tcPr>
            <w:tcW w:w="1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健康状况</w:t>
            </w:r>
          </w:p>
        </w:tc>
        <w:tc>
          <w:tcPr>
            <w:tcW w:w="138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bookmarkStart w:id="7" w:name="A0127_9"/>
            <w:bookmarkEnd w:id="7"/>
          </w:p>
        </w:tc>
        <w:tc>
          <w:tcPr>
            <w:tcW w:w="2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术职务</w:t>
            </w:r>
          </w:p>
        </w:tc>
        <w:tc>
          <w:tcPr>
            <w:tcW w:w="241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bookmarkStart w:id="8" w:name="A0125_10"/>
            <w:bookmarkEnd w:id="8"/>
          </w:p>
        </w:tc>
        <w:tc>
          <w:tcPr>
            <w:tcW w:w="13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有何专长</w:t>
            </w:r>
          </w:p>
        </w:tc>
        <w:tc>
          <w:tcPr>
            <w:tcW w:w="272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ind w:left="31" w:leftChars="15"/>
              <w:rPr>
                <w:rFonts w:ascii="仿宋" w:hAnsi="仿宋" w:eastAsia="仿宋"/>
                <w:b/>
                <w:bCs/>
                <w:sz w:val="22"/>
              </w:rPr>
            </w:pPr>
            <w:bookmarkStart w:id="9" w:name="A0187A_11"/>
            <w:bookmarkEnd w:id="9"/>
          </w:p>
        </w:tc>
        <w:tc>
          <w:tcPr>
            <w:tcW w:w="205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4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最 高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学 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学 位</w:t>
            </w:r>
          </w:p>
        </w:tc>
        <w:tc>
          <w:tcPr>
            <w:tcW w:w="13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教  育</w:t>
            </w:r>
          </w:p>
        </w:tc>
        <w:tc>
          <w:tcPr>
            <w:tcW w:w="240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（学历）</w:t>
            </w:r>
            <w:r>
              <w:rPr>
                <w:rFonts w:ascii="仿宋" w:hAnsi="仿宋" w:eastAsia="仿宋"/>
                <w:b/>
                <w:bCs/>
                <w:sz w:val="22"/>
              </w:rPr>
              <w:br w:type="textWrapping"/>
            </w:r>
            <w:r>
              <w:rPr>
                <w:rFonts w:ascii="仿宋" w:hAnsi="仿宋" w:eastAsia="仿宋"/>
                <w:b/>
                <w:bCs/>
                <w:sz w:val="22"/>
              </w:rPr>
              <w:t>（学位）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系及专业</w:t>
            </w:r>
          </w:p>
        </w:tc>
        <w:tc>
          <w:tcPr>
            <w:tcW w:w="3444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xx大学xx学院xx专业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344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4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132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教  育</w:t>
            </w:r>
          </w:p>
        </w:tc>
        <w:tc>
          <w:tcPr>
            <w:tcW w:w="2406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（学历）</w:t>
            </w:r>
            <w:r>
              <w:rPr>
                <w:rFonts w:ascii="仿宋" w:hAnsi="仿宋" w:eastAsia="仿宋"/>
                <w:b/>
                <w:bCs/>
                <w:sz w:val="22"/>
              </w:rPr>
              <w:br w:type="textWrapping"/>
            </w:r>
            <w:r>
              <w:rPr>
                <w:rFonts w:ascii="仿宋" w:hAnsi="仿宋" w:eastAsia="仿宋"/>
                <w:b/>
                <w:bCs/>
                <w:sz w:val="22"/>
              </w:rPr>
              <w:t>（学位）</w:t>
            </w:r>
          </w:p>
        </w:tc>
        <w:tc>
          <w:tcPr>
            <w:tcW w:w="13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系及专业</w:t>
            </w:r>
          </w:p>
        </w:tc>
        <w:tc>
          <w:tcPr>
            <w:tcW w:w="3444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xx大学xx学院xx专业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104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132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240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  <w:tc>
          <w:tcPr>
            <w:tcW w:w="344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现  任  职  务</w:t>
            </w:r>
          </w:p>
        </w:tc>
        <w:tc>
          <w:tcPr>
            <w:tcW w:w="7188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应  聘  岗  位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2" w:hRule="exact"/>
        </w:trPr>
        <w:tc>
          <w:tcPr>
            <w:tcW w:w="7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 xml:space="preserve">  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2"/>
              </w:rPr>
            </w:pPr>
            <w:r>
              <w:rPr>
                <w:rFonts w:ascii="仿宋" w:hAnsi="仿宋" w:eastAsia="仿宋"/>
                <w:b/>
                <w:bCs/>
                <w:sz w:val="22"/>
              </w:rPr>
              <w:t xml:space="preserve">                     历</w:t>
            </w:r>
          </w:p>
        </w:tc>
        <w:tc>
          <w:tcPr>
            <w:tcW w:w="8757" w:type="dxa"/>
            <w:gridSpan w:val="7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firstLine="552" w:firstLineChars="2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bookmarkStart w:id="10" w:name="A1701_20"/>
            <w:bookmarkEnd w:id="10"/>
          </w:p>
          <w:p>
            <w:pPr>
              <w:adjustRightInd w:val="0"/>
              <w:snapToGrid w:val="0"/>
              <w:ind w:firstLine="110" w:firstLineChars="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 xml:space="preserve">    （请填写自高中起本人学习及工作基本情况，上一段经历的截止时间要</w:t>
            </w:r>
          </w:p>
          <w:p>
            <w:pPr>
              <w:adjustRightInd w:val="0"/>
              <w:snapToGrid w:val="0"/>
              <w:ind w:firstLine="110" w:firstLineChars="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 xml:space="preserve">   和下一段经历的起始时间保持一致，不能有空档）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1998" w:leftChars="250" w:right="210" w:rightChars="100" w:hanging="1473" w:hangingChars="66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right="210" w:rightChars="100" w:firstLine="331" w:firstLineChars="150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  <w:t>示例：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  <w:t>1986.07--1989.07  xx高中学习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  <w:t>1989.07--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1991.08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  <w:t xml:space="preserve">  xx大学xx学院xx专业学习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1991.08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  <w:t>--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1993.08  xx公司xx部门xx职员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1993.08--1997.08  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1997.08--2006.06  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2006.06--2012.06  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  <w:t xml:space="preserve">2012.06--         </w:t>
            </w:r>
            <w:r>
              <w:rPr>
                <w:rFonts w:ascii="仿宋" w:hAnsi="仿宋" w:eastAsia="仿宋"/>
                <w:b/>
                <w:bCs/>
                <w:color w:val="548DD4"/>
                <w:sz w:val="22"/>
              </w:rPr>
              <w:t>xx公司xx部门xx职务</w:t>
            </w: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</w:rPr>
            </w:pPr>
          </w:p>
          <w:p>
            <w:pPr>
              <w:tabs>
                <w:tab w:val="left" w:pos="1806"/>
              </w:tabs>
              <w:adjustRightInd w:val="0"/>
              <w:snapToGrid w:val="0"/>
              <w:ind w:left="2014" w:leftChars="100" w:right="105" w:rightChars="50" w:hanging="1804" w:hangingChars="817"/>
              <w:jc w:val="left"/>
              <w:rPr>
                <w:rFonts w:ascii="仿宋" w:hAnsi="仿宋" w:eastAsia="仿宋"/>
                <w:b/>
                <w:bCs/>
                <w:color w:val="548DD4"/>
                <w:sz w:val="22"/>
                <w:lang w:val="zh-CN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/>
          <w:b/>
          <w:bCs/>
        </w:rPr>
        <w:sectPr>
          <w:pgSz w:w="11905" w:h="16838"/>
          <w:pgMar w:top="1361" w:right="1417" w:bottom="1361" w:left="1361" w:header="850" w:footer="992" w:gutter="0"/>
          <w:cols w:space="0" w:num="1"/>
          <w:docGrid w:type="lines" w:linePitch="314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361"/>
        <w:gridCol w:w="1016"/>
        <w:gridCol w:w="709"/>
        <w:gridCol w:w="853"/>
        <w:gridCol w:w="2027"/>
        <w:gridCol w:w="2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3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8686" w:type="dxa"/>
            <w:gridSpan w:val="6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bookmarkStart w:id="11" w:name="A1401_2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4" w:hRule="exact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年核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度结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考果</w:t>
            </w:r>
          </w:p>
        </w:tc>
        <w:tc>
          <w:tcPr>
            <w:tcW w:w="8686" w:type="dxa"/>
            <w:gridSpan w:val="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548DD4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(请填写</w:t>
            </w:r>
            <w:r>
              <w:rPr>
                <w:rFonts w:hint="eastAsia" w:ascii="仿宋" w:hAnsi="仿宋" w:eastAsia="仿宋"/>
                <w:b/>
                <w:bCs/>
                <w:color w:val="548DD4"/>
                <w:sz w:val="24"/>
              </w:rPr>
              <w:t>近</w:t>
            </w:r>
            <w:r>
              <w:rPr>
                <w:rFonts w:hint="eastAsia" w:ascii="仿宋" w:hAnsi="仿宋" w:eastAsia="仿宋"/>
                <w:b/>
                <w:bCs/>
                <w:color w:val="548DD4"/>
                <w:sz w:val="24"/>
                <w:lang w:val="en-US" w:eastAsia="zh-CN"/>
              </w:rPr>
              <w:t>三</w:t>
            </w: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年年度考核结果)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家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庭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主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要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成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员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及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重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要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社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会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关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系</w:t>
            </w:r>
          </w:p>
        </w:tc>
        <w:tc>
          <w:tcPr>
            <w:tcW w:w="13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称  谓</w:t>
            </w:r>
          </w:p>
        </w:tc>
        <w:tc>
          <w:tcPr>
            <w:tcW w:w="10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政 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面 貌</w:t>
            </w:r>
          </w:p>
        </w:tc>
        <w:tc>
          <w:tcPr>
            <w:tcW w:w="47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01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子女</w:t>
            </w:r>
          </w:p>
        </w:tc>
        <w:tc>
          <w:tcPr>
            <w:tcW w:w="101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  <w:t>父亲</w:t>
            </w:r>
          </w:p>
        </w:tc>
        <w:tc>
          <w:tcPr>
            <w:tcW w:w="101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本人</w:t>
            </w:r>
            <w:r>
              <w:rPr>
                <w:rFonts w:ascii="仿宋" w:hAnsi="仿宋" w:eastAsia="仿宋"/>
                <w:b/>
                <w:bCs/>
                <w:color w:val="548DD4"/>
                <w:sz w:val="28"/>
                <w:szCs w:val="28"/>
              </w:rPr>
              <w:t>母亲</w:t>
            </w:r>
          </w:p>
        </w:tc>
        <w:tc>
          <w:tcPr>
            <w:tcW w:w="101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配偶父亲</w:t>
            </w:r>
          </w:p>
        </w:tc>
        <w:tc>
          <w:tcPr>
            <w:tcW w:w="101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8"/>
                <w:szCs w:val="28"/>
                <w:lang w:val="en-US" w:eastAsia="zh-CN"/>
              </w:rPr>
              <w:t>配偶母亲</w:t>
            </w:r>
          </w:p>
        </w:tc>
        <w:tc>
          <w:tcPr>
            <w:tcW w:w="101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548DD4"/>
                <w:sz w:val="24"/>
                <w:szCs w:val="24"/>
                <w:lang w:val="en-US" w:eastAsia="zh-CN"/>
              </w:rPr>
              <w:t>水务集团</w:t>
            </w:r>
            <w:bookmarkStart w:id="12" w:name="_GoBack"/>
            <w:bookmarkEnd w:id="12"/>
            <w:r>
              <w:rPr>
                <w:rFonts w:hint="eastAsia" w:ascii="仿宋" w:hAnsi="仿宋" w:eastAsia="仿宋"/>
                <w:b/>
                <w:bCs/>
                <w:color w:val="548DD4"/>
                <w:sz w:val="24"/>
                <w:szCs w:val="24"/>
                <w:lang w:val="en-US" w:eastAsia="zh-CN"/>
              </w:rPr>
              <w:t>范围内其他亲属关系</w:t>
            </w:r>
          </w:p>
        </w:tc>
        <w:tc>
          <w:tcPr>
            <w:tcW w:w="101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8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747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4" w:hRule="atLeast"/>
        </w:trPr>
        <w:tc>
          <w:tcPr>
            <w:tcW w:w="21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0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（请保持联系方式准确及畅通）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pacing w:val="20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548DD4"/>
                <w:sz w:val="24"/>
              </w:rPr>
              <w:t>（请保持联系邮箱准确及畅通）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7" w:hRule="atLeast"/>
        </w:trPr>
        <w:tc>
          <w:tcPr>
            <w:tcW w:w="9428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62" w:firstLineChars="20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个人承诺以上信息为本人填写，内容真实、完整，所填信息如有虚假，愿承担相应责任。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签名：               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3" w:hRule="atLeast"/>
        </w:trPr>
        <w:tc>
          <w:tcPr>
            <w:tcW w:w="942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</w:rPr>
              <w:t>本单位审查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</w:rPr>
              <w:t xml:space="preserve">意见                                          </w:t>
            </w:r>
          </w:p>
          <w:p>
            <w:pPr>
              <w:adjustRightInd w:val="0"/>
              <w:snapToGrid w:val="0"/>
              <w:ind w:firstLine="7585" w:firstLineChars="2700"/>
              <w:jc w:val="lef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</w:p>
          <w:p>
            <w:pPr>
              <w:adjustRightInd w:val="0"/>
              <w:snapToGrid w:val="0"/>
              <w:ind w:firstLine="7585" w:firstLineChars="2700"/>
              <w:jc w:val="lef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bCs/>
                <w:spacing w:val="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pStyle w:val="2"/>
        <w:spacing w:before="0" w:after="0" w:line="540" w:lineRule="exact"/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87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OTczMjM3N2FmYzRlNTcyMWVlMDlkYzNkZDhhM2MifQ=="/>
  </w:docVars>
  <w:rsids>
    <w:rsidRoot w:val="007B58E4"/>
    <w:rsid w:val="00013440"/>
    <w:rsid w:val="00053F69"/>
    <w:rsid w:val="000652A0"/>
    <w:rsid w:val="00074933"/>
    <w:rsid w:val="00081F10"/>
    <w:rsid w:val="0011011A"/>
    <w:rsid w:val="0015223A"/>
    <w:rsid w:val="0015496D"/>
    <w:rsid w:val="00155A5A"/>
    <w:rsid w:val="001777C3"/>
    <w:rsid w:val="00183E00"/>
    <w:rsid w:val="001A72A3"/>
    <w:rsid w:val="001D10E7"/>
    <w:rsid w:val="001E27A4"/>
    <w:rsid w:val="001F461D"/>
    <w:rsid w:val="00265091"/>
    <w:rsid w:val="002750EA"/>
    <w:rsid w:val="002876F8"/>
    <w:rsid w:val="002E005A"/>
    <w:rsid w:val="002E77CC"/>
    <w:rsid w:val="003312AF"/>
    <w:rsid w:val="00351146"/>
    <w:rsid w:val="00360D94"/>
    <w:rsid w:val="003B0758"/>
    <w:rsid w:val="00434CAE"/>
    <w:rsid w:val="00450C53"/>
    <w:rsid w:val="0046508A"/>
    <w:rsid w:val="004B34C1"/>
    <w:rsid w:val="004D2DE7"/>
    <w:rsid w:val="004F7F7C"/>
    <w:rsid w:val="00530A25"/>
    <w:rsid w:val="00532523"/>
    <w:rsid w:val="00544701"/>
    <w:rsid w:val="00546647"/>
    <w:rsid w:val="00591ED7"/>
    <w:rsid w:val="005E3AB2"/>
    <w:rsid w:val="005F2585"/>
    <w:rsid w:val="005F5206"/>
    <w:rsid w:val="00620E5F"/>
    <w:rsid w:val="00656680"/>
    <w:rsid w:val="006634E0"/>
    <w:rsid w:val="00665930"/>
    <w:rsid w:val="00667A57"/>
    <w:rsid w:val="00675E46"/>
    <w:rsid w:val="006A1FE1"/>
    <w:rsid w:val="006D6B48"/>
    <w:rsid w:val="00700D24"/>
    <w:rsid w:val="0070207E"/>
    <w:rsid w:val="00720614"/>
    <w:rsid w:val="0078020A"/>
    <w:rsid w:val="007B58E4"/>
    <w:rsid w:val="007C60D6"/>
    <w:rsid w:val="007F55FF"/>
    <w:rsid w:val="007F7981"/>
    <w:rsid w:val="00810952"/>
    <w:rsid w:val="008151DA"/>
    <w:rsid w:val="008454DC"/>
    <w:rsid w:val="008A047F"/>
    <w:rsid w:val="008E029E"/>
    <w:rsid w:val="008E77E5"/>
    <w:rsid w:val="008F2C6C"/>
    <w:rsid w:val="00902CC9"/>
    <w:rsid w:val="00911AAC"/>
    <w:rsid w:val="00912DF6"/>
    <w:rsid w:val="00915301"/>
    <w:rsid w:val="00931BF6"/>
    <w:rsid w:val="00947DF8"/>
    <w:rsid w:val="00973C02"/>
    <w:rsid w:val="00982288"/>
    <w:rsid w:val="009E2F07"/>
    <w:rsid w:val="009E5CD1"/>
    <w:rsid w:val="00A1619E"/>
    <w:rsid w:val="00A162C2"/>
    <w:rsid w:val="00A42987"/>
    <w:rsid w:val="00A42E24"/>
    <w:rsid w:val="00A57A01"/>
    <w:rsid w:val="00A84927"/>
    <w:rsid w:val="00A851BC"/>
    <w:rsid w:val="00A97CA5"/>
    <w:rsid w:val="00AB254E"/>
    <w:rsid w:val="00AB2576"/>
    <w:rsid w:val="00AC22AC"/>
    <w:rsid w:val="00AC3D8E"/>
    <w:rsid w:val="00B051EA"/>
    <w:rsid w:val="00B75505"/>
    <w:rsid w:val="00B772D0"/>
    <w:rsid w:val="00BF6A45"/>
    <w:rsid w:val="00BF77C5"/>
    <w:rsid w:val="00C21006"/>
    <w:rsid w:val="00C26765"/>
    <w:rsid w:val="00C46F64"/>
    <w:rsid w:val="00C674D6"/>
    <w:rsid w:val="00D057F4"/>
    <w:rsid w:val="00D14A17"/>
    <w:rsid w:val="00D14E37"/>
    <w:rsid w:val="00D4020F"/>
    <w:rsid w:val="00D97638"/>
    <w:rsid w:val="00DA4D28"/>
    <w:rsid w:val="00DB05A4"/>
    <w:rsid w:val="00DF6C3A"/>
    <w:rsid w:val="00E40168"/>
    <w:rsid w:val="00E413D3"/>
    <w:rsid w:val="00E41DE1"/>
    <w:rsid w:val="00E5401F"/>
    <w:rsid w:val="00E5714D"/>
    <w:rsid w:val="00E7111A"/>
    <w:rsid w:val="00EC764A"/>
    <w:rsid w:val="00EF75FF"/>
    <w:rsid w:val="00EF7D50"/>
    <w:rsid w:val="00F43833"/>
    <w:rsid w:val="00F53A7C"/>
    <w:rsid w:val="00F556B5"/>
    <w:rsid w:val="00F779AE"/>
    <w:rsid w:val="00F80186"/>
    <w:rsid w:val="00F94AB5"/>
    <w:rsid w:val="00FA121E"/>
    <w:rsid w:val="00FA3670"/>
    <w:rsid w:val="00FD2387"/>
    <w:rsid w:val="00FF7348"/>
    <w:rsid w:val="02D66C43"/>
    <w:rsid w:val="147566F0"/>
    <w:rsid w:val="15E2391E"/>
    <w:rsid w:val="189808B3"/>
    <w:rsid w:val="1B673E7B"/>
    <w:rsid w:val="1EBD0254"/>
    <w:rsid w:val="1FCF320F"/>
    <w:rsid w:val="2007239A"/>
    <w:rsid w:val="29C14987"/>
    <w:rsid w:val="35B3631D"/>
    <w:rsid w:val="390269BF"/>
    <w:rsid w:val="3D624D51"/>
    <w:rsid w:val="46034E02"/>
    <w:rsid w:val="487F2A31"/>
    <w:rsid w:val="492C4F29"/>
    <w:rsid w:val="4F382357"/>
    <w:rsid w:val="5ECF3B22"/>
    <w:rsid w:val="673C1198"/>
    <w:rsid w:val="67883C2C"/>
    <w:rsid w:val="6B545E14"/>
    <w:rsid w:val="704D6C70"/>
    <w:rsid w:val="710C7105"/>
    <w:rsid w:val="777F1C50"/>
    <w:rsid w:val="7BAC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reader-word-layer reader-word-s2-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reader-word-layer reader-word-s4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正文-公1"/>
    <w:basedOn w:val="1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C5D4B-6F83-4316-AA64-AE9699A171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zls</Company>
  <Pages>5</Pages>
  <Words>2085</Words>
  <Characters>2181</Characters>
  <Lines>13</Lines>
  <Paragraphs>3</Paragraphs>
  <TotalTime>15</TotalTime>
  <ScaleCrop>false</ScaleCrop>
  <LinksUpToDate>false</LinksUpToDate>
  <CharactersWithSpaces>2192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2020-07-14T00:35:00Z</dcterms:created>
  <dc:creator>zzb</dc:creator>
  <cp:lastModifiedBy>Administrator</cp:lastModifiedBy>
  <cp:lastPrinted>2024-07-15T01:25:00Z</cp:lastPrinted>
  <dcterms:modified xsi:type="dcterms:W3CDTF">2024-11-18T08:58:44Z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5A281148139E45CA9E325A922788BD86</vt:lpwstr>
  </property>
</Properties>
</file>