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97A1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6057DACD">
      <w:pPr>
        <w:spacing w:line="600" w:lineRule="exact"/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0"/>
          <w:szCs w:val="22"/>
          <w:u w:val="none" w:color="auto"/>
          <w:lang w:val="en-US" w:eastAsia="zh-CN"/>
        </w:rPr>
        <w:t>报考人员诚信承诺书</w:t>
      </w:r>
    </w:p>
    <w:p w14:paraId="54F5119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53604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红岗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区公开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司法协理员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清楚并理解其内容。在此我郑重承诺：</w:t>
      </w:r>
    </w:p>
    <w:p w14:paraId="690879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工作的有关</w:t>
      </w:r>
      <w:r>
        <w:rPr>
          <w:rFonts w:hint="eastAsia" w:ascii="仿宋_GB2312" w:eastAsia="仿宋_GB2312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>遵守考试纪律，服从考试安排，不作弊或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协助他人作弊。</w:t>
      </w:r>
    </w:p>
    <w:p w14:paraId="071EAD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 w14:paraId="58593B3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不伪造、不使用假证明、假证书。</w:t>
      </w:r>
    </w:p>
    <w:p w14:paraId="454EB39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本人没有吸毒史，没有精神疾病及家族精神病史。</w:t>
      </w:r>
    </w:p>
    <w:p w14:paraId="4BC5A10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违反以上承诺，本人自愿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放弃聘用资格并</w:t>
      </w:r>
      <w:r>
        <w:rPr>
          <w:rFonts w:hint="eastAsia" w:ascii="仿宋_GB2312" w:eastAsia="仿宋_GB2312"/>
          <w:sz w:val="32"/>
          <w:szCs w:val="32"/>
        </w:rPr>
        <w:t>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64B9BFF0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6B127EF9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0C0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20" w:firstLineChars="6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4D5A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0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</w:p>
    <w:p w14:paraId="149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20" w:firstLineChars="6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3D3BA7D8">
      <w:pPr>
        <w:ind w:firstLine="3520" w:firstLineChars="11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31374D7D">
      <w:pPr>
        <w:ind w:firstLine="1920" w:firstLineChars="600"/>
        <w:jc w:val="center"/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6314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jg2MGUzZDI1ODI5NjUxNGI5MzcwNjE5Yjc2Y2IifQ=="/>
  </w:docVars>
  <w:rsids>
    <w:rsidRoot w:val="19D3726C"/>
    <w:rsid w:val="02A245F2"/>
    <w:rsid w:val="16E755ED"/>
    <w:rsid w:val="19D3726C"/>
    <w:rsid w:val="27E761EB"/>
    <w:rsid w:val="2D647582"/>
    <w:rsid w:val="2F1433D1"/>
    <w:rsid w:val="39166CC4"/>
    <w:rsid w:val="46712FE6"/>
    <w:rsid w:val="5F7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2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hljjx</dc:creator>
  <cp:lastModifiedBy>西北狼</cp:lastModifiedBy>
  <cp:lastPrinted>2024-11-11T07:36:16Z</cp:lastPrinted>
  <dcterms:modified xsi:type="dcterms:W3CDTF">2024-11-11T07:36:46Z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E503065EBEC4479BBD90F22737E8B884_13</vt:lpwstr>
  </property>
</Properties>
</file>