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A33B3">
      <w:pPr>
        <w:pStyle w:val="2"/>
        <w:pageBreakBefore w:val="0"/>
        <w:shd w:val="clear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/>
          <w:spacing w:val="4"/>
          <w:w w:val="97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4"/>
          <w:w w:val="97"/>
          <w:sz w:val="32"/>
          <w:lang w:val="en-US" w:eastAsia="zh-CN"/>
        </w:rPr>
        <w:t>附表1</w:t>
      </w:r>
    </w:p>
    <w:p w14:paraId="2E8686E7">
      <w:pPr>
        <w:shd w:val="clear"/>
        <w:ind w:left="0" w:leftChars="0" w:firstLine="0" w:firstLineChars="0"/>
        <w:jc w:val="center"/>
        <w:rPr>
          <w:rFonts w:hint="eastAsia" w:ascii="黑体" w:hAnsi="黑体" w:eastAsia="黑体" w:cs="黑体"/>
          <w:spacing w:val="4"/>
          <w:w w:val="97"/>
          <w:sz w:val="40"/>
          <w:szCs w:val="2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20"/>
          <w:lang w:eastAsia="zh-CN"/>
        </w:rPr>
        <w:t>202</w:t>
      </w:r>
      <w:r>
        <w:rPr>
          <w:rFonts w:hint="eastAsia" w:ascii="黑体" w:hAnsi="黑体" w:eastAsia="黑体" w:cs="黑体"/>
          <w:sz w:val="40"/>
          <w:szCs w:val="20"/>
          <w:lang w:val="en-US" w:eastAsia="zh-CN"/>
        </w:rPr>
        <w:t>4</w:t>
      </w:r>
      <w:r>
        <w:rPr>
          <w:rFonts w:hint="eastAsia" w:ascii="黑体" w:hAnsi="黑体" w:eastAsia="黑体" w:cs="黑体"/>
          <w:sz w:val="40"/>
          <w:szCs w:val="20"/>
          <w:lang w:eastAsia="zh-CN"/>
        </w:rPr>
        <w:t>年邓州市卫生健康系统公开招聘卫生类高层次专业技术人员职位表</w:t>
      </w:r>
    </w:p>
    <w:tbl>
      <w:tblPr>
        <w:tblStyle w:val="8"/>
        <w:tblW w:w="14694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116"/>
        <w:gridCol w:w="1067"/>
        <w:gridCol w:w="1817"/>
        <w:gridCol w:w="2466"/>
        <w:gridCol w:w="2317"/>
        <w:gridCol w:w="2539"/>
        <w:gridCol w:w="820"/>
        <w:gridCol w:w="818"/>
      </w:tblGrid>
      <w:tr w14:paraId="02C3C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36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6B4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45B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3F52F7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4B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21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5B3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63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15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701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BF7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BC3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C4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邓州市中心医院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CC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71A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73E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E2D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11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993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A2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00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15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BDA6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7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D7D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A2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360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45C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2C6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C2B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1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3F3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DE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9C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C80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AC6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医学技术类专业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FA7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58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85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DB5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777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0E7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107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C63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A9C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0B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085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EBD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643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F86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A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000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559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邓州市人民医院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B3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6EF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E36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BA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F8B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C7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C712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DB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A49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072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DBA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B38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6F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学技术类或药学类专业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D6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8E3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56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693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28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E2B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38C8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52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71E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5B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D4D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77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05A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342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4E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6E84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7A8D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9C5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28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F0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59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82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0F8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E58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A9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AA4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6DE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邓州市中医院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09B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1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7E1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031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A47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76F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D2B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59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BF6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868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邓州市妇幼保健院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31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DB56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894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E51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24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D74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854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C8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9D7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8B436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26D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BB5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C70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医学技术类或药学类专业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27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281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0E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2611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E17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2E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EF5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邓州市结核病防治所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F0A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BF4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1E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临床医学类或药学类专业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320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EF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719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D4549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E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B0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910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邓州市第二人民医院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06E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52A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3D5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C31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217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E20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CAAF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D94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296E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830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5A0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0602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FE3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A90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2F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8C8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798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B353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3D5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B3F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777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邓州市湍河社区卫生服务中心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BCE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1D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7F1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医学技术类专业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151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8C8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425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F610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6A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FA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FEF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邓州市赵集镇卫生院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E50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7CD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927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FC3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1E9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C38B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335C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5C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3DE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818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邓州市高集镇卫生院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0EF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AF9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3AA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766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E34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763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783A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116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453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C6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邓州市汲滩镇卫生院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3A2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E8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EF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68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C12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445D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896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1D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14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D50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邓州市罗庄镇卫生院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9D9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EB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75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691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A6A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A2A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13E5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57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10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7B38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邓州市孟楼镇卫生院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E5A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8BE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专科及以上学历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16B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509A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取得副高级及以上职称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813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1974年1月1日以后出生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BE1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3807"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91629F0"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6838" w:h="11906" w:orient="landscape"/>
      <w:pgMar w:top="1417" w:right="1134" w:bottom="1134" w:left="1134" w:header="708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7FF128-A1A3-4E80-8E55-F08DB8CD4F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16BA39D-B3D1-4B44-8068-79B7A41C75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257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B85E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B85E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MjgyYThiNDdmYmUxMGNjZmYzNjllZDM1ZDkxMzUifQ=="/>
  </w:docVars>
  <w:rsids>
    <w:rsidRoot w:val="00D31D50"/>
    <w:rsid w:val="00244037"/>
    <w:rsid w:val="00284591"/>
    <w:rsid w:val="00323B43"/>
    <w:rsid w:val="003D37D8"/>
    <w:rsid w:val="00426133"/>
    <w:rsid w:val="004358AB"/>
    <w:rsid w:val="005C440D"/>
    <w:rsid w:val="00782788"/>
    <w:rsid w:val="008B7726"/>
    <w:rsid w:val="00974F20"/>
    <w:rsid w:val="00D31D50"/>
    <w:rsid w:val="02133A4B"/>
    <w:rsid w:val="02415D23"/>
    <w:rsid w:val="025131ED"/>
    <w:rsid w:val="02B84BEA"/>
    <w:rsid w:val="03604B36"/>
    <w:rsid w:val="03A80CEF"/>
    <w:rsid w:val="047A5783"/>
    <w:rsid w:val="054D15E1"/>
    <w:rsid w:val="05653EC0"/>
    <w:rsid w:val="0685410C"/>
    <w:rsid w:val="083D0379"/>
    <w:rsid w:val="08591B53"/>
    <w:rsid w:val="08DF02AB"/>
    <w:rsid w:val="09087451"/>
    <w:rsid w:val="0A6938B9"/>
    <w:rsid w:val="0C5C1A29"/>
    <w:rsid w:val="0CD75202"/>
    <w:rsid w:val="100D7DF3"/>
    <w:rsid w:val="10BC1340"/>
    <w:rsid w:val="127B2135"/>
    <w:rsid w:val="12993BC0"/>
    <w:rsid w:val="13BA4D43"/>
    <w:rsid w:val="13FA4B2F"/>
    <w:rsid w:val="142B5554"/>
    <w:rsid w:val="14D26837"/>
    <w:rsid w:val="150C68CB"/>
    <w:rsid w:val="157D1577"/>
    <w:rsid w:val="160E0E5C"/>
    <w:rsid w:val="17443D2F"/>
    <w:rsid w:val="19C42C48"/>
    <w:rsid w:val="1B9719A1"/>
    <w:rsid w:val="1BCF0653"/>
    <w:rsid w:val="1C0D31D3"/>
    <w:rsid w:val="1C631712"/>
    <w:rsid w:val="1DF83E91"/>
    <w:rsid w:val="1E652BA8"/>
    <w:rsid w:val="1EB678A8"/>
    <w:rsid w:val="1F4C5B16"/>
    <w:rsid w:val="1F792DAF"/>
    <w:rsid w:val="228A7081"/>
    <w:rsid w:val="239A0867"/>
    <w:rsid w:val="24C77039"/>
    <w:rsid w:val="24D33A01"/>
    <w:rsid w:val="257C53A7"/>
    <w:rsid w:val="25822292"/>
    <w:rsid w:val="26C26FF8"/>
    <w:rsid w:val="27BD1CA7"/>
    <w:rsid w:val="293E63E3"/>
    <w:rsid w:val="2996455E"/>
    <w:rsid w:val="2A111CD5"/>
    <w:rsid w:val="2BEA0B91"/>
    <w:rsid w:val="2C690873"/>
    <w:rsid w:val="2D9A3018"/>
    <w:rsid w:val="2E0A738D"/>
    <w:rsid w:val="2EAB0AAB"/>
    <w:rsid w:val="2FA7541D"/>
    <w:rsid w:val="309532DF"/>
    <w:rsid w:val="31C400BF"/>
    <w:rsid w:val="325501F4"/>
    <w:rsid w:val="334A3E6D"/>
    <w:rsid w:val="33A70BA5"/>
    <w:rsid w:val="33C84765"/>
    <w:rsid w:val="34162C46"/>
    <w:rsid w:val="34296878"/>
    <w:rsid w:val="34655085"/>
    <w:rsid w:val="34735BC7"/>
    <w:rsid w:val="34824316"/>
    <w:rsid w:val="362D0439"/>
    <w:rsid w:val="36E31A63"/>
    <w:rsid w:val="37C62674"/>
    <w:rsid w:val="37E1553E"/>
    <w:rsid w:val="3950642D"/>
    <w:rsid w:val="3A053765"/>
    <w:rsid w:val="3B282099"/>
    <w:rsid w:val="3B5F1624"/>
    <w:rsid w:val="3BCC2DA3"/>
    <w:rsid w:val="3C121606"/>
    <w:rsid w:val="3C5E53AF"/>
    <w:rsid w:val="3D205889"/>
    <w:rsid w:val="3D2C725B"/>
    <w:rsid w:val="3E84502D"/>
    <w:rsid w:val="3F167DC5"/>
    <w:rsid w:val="3F70255F"/>
    <w:rsid w:val="3F892AEE"/>
    <w:rsid w:val="40104C12"/>
    <w:rsid w:val="401B5812"/>
    <w:rsid w:val="402D48A0"/>
    <w:rsid w:val="41064412"/>
    <w:rsid w:val="415B2AE1"/>
    <w:rsid w:val="41BF2D12"/>
    <w:rsid w:val="42091919"/>
    <w:rsid w:val="42322958"/>
    <w:rsid w:val="42611DA9"/>
    <w:rsid w:val="42867DBD"/>
    <w:rsid w:val="42EF4FB3"/>
    <w:rsid w:val="42FA7E77"/>
    <w:rsid w:val="45832710"/>
    <w:rsid w:val="46184820"/>
    <w:rsid w:val="46273CB5"/>
    <w:rsid w:val="46AA2BA4"/>
    <w:rsid w:val="46C16C66"/>
    <w:rsid w:val="46EE4B8E"/>
    <w:rsid w:val="486A16B0"/>
    <w:rsid w:val="495E69EE"/>
    <w:rsid w:val="4A425516"/>
    <w:rsid w:val="4A500F8D"/>
    <w:rsid w:val="4A995804"/>
    <w:rsid w:val="4AAB5CC6"/>
    <w:rsid w:val="4AD827D0"/>
    <w:rsid w:val="4BA732B3"/>
    <w:rsid w:val="4BD8057B"/>
    <w:rsid w:val="4C934C01"/>
    <w:rsid w:val="4CA31CED"/>
    <w:rsid w:val="4CB57153"/>
    <w:rsid w:val="4DAF1DA0"/>
    <w:rsid w:val="4E3C1F17"/>
    <w:rsid w:val="4E422B8B"/>
    <w:rsid w:val="4EC72940"/>
    <w:rsid w:val="4EE5726A"/>
    <w:rsid w:val="4F1B712F"/>
    <w:rsid w:val="4F5100B2"/>
    <w:rsid w:val="501E0C85"/>
    <w:rsid w:val="50874A7C"/>
    <w:rsid w:val="50CD23EA"/>
    <w:rsid w:val="510F1AAA"/>
    <w:rsid w:val="51823496"/>
    <w:rsid w:val="519136D9"/>
    <w:rsid w:val="51C72D65"/>
    <w:rsid w:val="52255DE5"/>
    <w:rsid w:val="523E1A6F"/>
    <w:rsid w:val="54B54ADF"/>
    <w:rsid w:val="55AE529C"/>
    <w:rsid w:val="565C3AE8"/>
    <w:rsid w:val="581B0348"/>
    <w:rsid w:val="582A1383"/>
    <w:rsid w:val="5A8B5169"/>
    <w:rsid w:val="5B184862"/>
    <w:rsid w:val="5B3A488E"/>
    <w:rsid w:val="5BAA0022"/>
    <w:rsid w:val="5BFB5E7C"/>
    <w:rsid w:val="5C6D2B23"/>
    <w:rsid w:val="5D893EFF"/>
    <w:rsid w:val="5EF73E65"/>
    <w:rsid w:val="5F336B1E"/>
    <w:rsid w:val="60064142"/>
    <w:rsid w:val="60B40047"/>
    <w:rsid w:val="61B15067"/>
    <w:rsid w:val="61F55E9D"/>
    <w:rsid w:val="620F042E"/>
    <w:rsid w:val="63957059"/>
    <w:rsid w:val="64191A38"/>
    <w:rsid w:val="642E3349"/>
    <w:rsid w:val="64F310A6"/>
    <w:rsid w:val="650A4D78"/>
    <w:rsid w:val="65E03BD8"/>
    <w:rsid w:val="65F43F70"/>
    <w:rsid w:val="665E4B65"/>
    <w:rsid w:val="66C84271"/>
    <w:rsid w:val="68695928"/>
    <w:rsid w:val="68915718"/>
    <w:rsid w:val="68B73E44"/>
    <w:rsid w:val="696D0214"/>
    <w:rsid w:val="699C48C6"/>
    <w:rsid w:val="69E84F25"/>
    <w:rsid w:val="6A070584"/>
    <w:rsid w:val="6AA524E0"/>
    <w:rsid w:val="6AA54025"/>
    <w:rsid w:val="6BE336F7"/>
    <w:rsid w:val="6E546BA4"/>
    <w:rsid w:val="6F1706CD"/>
    <w:rsid w:val="6F2B7812"/>
    <w:rsid w:val="6FB71E5F"/>
    <w:rsid w:val="71C01E22"/>
    <w:rsid w:val="722E1045"/>
    <w:rsid w:val="74CE23CA"/>
    <w:rsid w:val="75EB2B08"/>
    <w:rsid w:val="76517D8A"/>
    <w:rsid w:val="76733891"/>
    <w:rsid w:val="76AC673B"/>
    <w:rsid w:val="771B741D"/>
    <w:rsid w:val="782A3DBC"/>
    <w:rsid w:val="79654CC3"/>
    <w:rsid w:val="79FE72AE"/>
    <w:rsid w:val="7BD20733"/>
    <w:rsid w:val="7CA2681E"/>
    <w:rsid w:val="7CA5115D"/>
    <w:rsid w:val="7CE563DD"/>
    <w:rsid w:val="7D40373A"/>
    <w:rsid w:val="7DC92D1A"/>
    <w:rsid w:val="7E0E5C00"/>
    <w:rsid w:val="7E3A18AA"/>
    <w:rsid w:val="7F9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836" w:firstLineChars="200"/>
      <w:jc w:val="both"/>
    </w:pPr>
    <w:rPr>
      <w:rFonts w:ascii="仿宋" w:hAnsi="仿宋" w:eastAsia="仿宋" w:cs="仿宋"/>
      <w:snapToGrid w:val="0"/>
      <w:sz w:val="32"/>
      <w:szCs w:val="16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jc w:val="both"/>
      <w:outlineLvl w:val="0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0">
    <w:name w:val="Strong"/>
    <w:basedOn w:val="9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900</Words>
  <Characters>1026</Characters>
  <Lines>12</Lines>
  <Paragraphs>3</Paragraphs>
  <TotalTime>41</TotalTime>
  <ScaleCrop>false</ScaleCrop>
  <LinksUpToDate>false</LinksUpToDate>
  <CharactersWithSpaces>1026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翱翔</cp:lastModifiedBy>
  <cp:lastPrinted>2024-11-18T00:25:00Z</cp:lastPrinted>
  <dcterms:modified xsi:type="dcterms:W3CDTF">2024-11-18T04:07:15Z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DC0CC9862949414993558B9F13C1EB8D_13</vt:lpwstr>
  </property>
</Properties>
</file>