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hint="default" w:asci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spacing w:line="360" w:lineRule="exact"/>
        <w:jc w:val="center"/>
        <w:rPr>
          <w:rFonts w:ascii="宋体"/>
          <w:b/>
          <w:sz w:val="24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宁波市委党校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编外人员招聘报名表</w:t>
      </w:r>
      <w:r>
        <w:rPr>
          <w:rFonts w:hint="eastAsia" w:ascii="宋体"/>
          <w:b/>
          <w:sz w:val="36"/>
          <w:szCs w:val="36"/>
        </w:rPr>
        <w:t xml:space="preserve"> </w:t>
      </w:r>
      <w:r>
        <w:rPr>
          <w:rFonts w:hint="eastAsia" w:ascii="宋体"/>
          <w:b/>
          <w:sz w:val="24"/>
        </w:rPr>
        <w:t xml:space="preserve">     </w:t>
      </w:r>
    </w:p>
    <w:p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ascii="宋体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tblStyle w:val="6"/>
        <w:tblW w:w="882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01"/>
        <w:gridCol w:w="221"/>
        <w:gridCol w:w="745"/>
        <w:gridCol w:w="658"/>
        <w:gridCol w:w="468"/>
        <w:gridCol w:w="196"/>
        <w:gridCol w:w="89"/>
        <w:gridCol w:w="357"/>
        <w:gridCol w:w="668"/>
        <w:gridCol w:w="67"/>
        <w:gridCol w:w="364"/>
        <w:gridCol w:w="199"/>
        <w:gridCol w:w="722"/>
        <w:gridCol w:w="3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92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10" w:type="dxa"/>
            <w:gridSpan w:val="4"/>
            <w:noWrap/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30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92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现户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籍地</w:t>
            </w:r>
          </w:p>
        </w:tc>
        <w:tc>
          <w:tcPr>
            <w:tcW w:w="1126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642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668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630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92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</w:t>
            </w:r>
          </w:p>
        </w:tc>
        <w:tc>
          <w:tcPr>
            <w:tcW w:w="1110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现工作单位及职务</w:t>
            </w:r>
          </w:p>
        </w:tc>
        <w:tc>
          <w:tcPr>
            <w:tcW w:w="4534" w:type="dxa"/>
            <w:gridSpan w:val="11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任现职时间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（从高中起）</w:t>
            </w:r>
          </w:p>
        </w:tc>
        <w:tc>
          <w:tcPr>
            <w:tcW w:w="7642" w:type="dxa"/>
            <w:gridSpan w:val="1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80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7642" w:type="dxa"/>
            <w:gridSpan w:val="15"/>
            <w:noWrap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80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家庭主要成员及重要社会关系</w:t>
            </w:r>
          </w:p>
        </w:tc>
        <w:tc>
          <w:tcPr>
            <w:tcW w:w="701" w:type="dxa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66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81" w:type="dxa"/>
            <w:gridSpan w:val="4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472" w:type="dxa"/>
            <w:gridSpan w:val="5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="712" w:firstLineChars="297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/>
        </w:tc>
        <w:tc>
          <w:tcPr>
            <w:tcW w:w="701" w:type="dxa"/>
            <w:noWrap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72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/>
        </w:tc>
        <w:tc>
          <w:tcPr>
            <w:tcW w:w="701" w:type="dxa"/>
            <w:noWrap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72" w:type="dxa"/>
            <w:gridSpan w:val="5"/>
            <w:noWrap/>
            <w:vAlign w:val="center"/>
          </w:tcPr>
          <w:p>
            <w:pPr>
              <w:ind w:firstLine="960" w:firstLineChars="400"/>
              <w:jc w:val="both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/>
        </w:tc>
        <w:tc>
          <w:tcPr>
            <w:tcW w:w="701" w:type="dxa"/>
            <w:noWrap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72" w:type="dxa"/>
            <w:gridSpan w:val="5"/>
            <w:noWrap/>
            <w:vAlign w:val="center"/>
          </w:tcPr>
          <w:p>
            <w:pPr>
              <w:ind w:firstLine="960" w:firstLineChars="400"/>
              <w:jc w:val="both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/>
        </w:tc>
        <w:tc>
          <w:tcPr>
            <w:tcW w:w="701" w:type="dxa"/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  <w:tc>
          <w:tcPr>
            <w:tcW w:w="3472" w:type="dxa"/>
            <w:gridSpan w:val="5"/>
            <w:noWrap/>
            <w:vAlign w:val="center"/>
          </w:tcPr>
          <w:p>
            <w:pPr>
              <w:ind w:firstLine="1440" w:firstLineChars="600"/>
              <w:jc w:val="both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现居住地址及联系电话</w:t>
            </w:r>
          </w:p>
        </w:tc>
        <w:tc>
          <w:tcPr>
            <w:tcW w:w="6941" w:type="dxa"/>
            <w:gridSpan w:val="14"/>
            <w:noWrap/>
            <w:vAlign w:val="center"/>
          </w:tcPr>
          <w:p>
            <w:pPr>
              <w:ind w:firstLine="247" w:firstLineChars="103"/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近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年来工作情况 </w:t>
            </w:r>
          </w:p>
        </w:tc>
        <w:tc>
          <w:tcPr>
            <w:tcW w:w="6941" w:type="dxa"/>
            <w:gridSpan w:val="14"/>
            <w:noWrap/>
            <w:vAlign w:val="center"/>
          </w:tcPr>
          <w:p>
            <w:pPr>
              <w:ind w:firstLine="247" w:firstLineChars="10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自我评价</w:t>
            </w:r>
          </w:p>
        </w:tc>
        <w:tc>
          <w:tcPr>
            <w:tcW w:w="6941" w:type="dxa"/>
            <w:gridSpan w:val="14"/>
            <w:noWrap/>
            <w:vAlign w:val="center"/>
          </w:tcPr>
          <w:p>
            <w:pPr>
              <w:ind w:firstLine="247" w:firstLineChars="103"/>
              <w:jc w:val="center"/>
              <w:rPr>
                <w:rFonts w:hint="eastAsia" w:ascii="宋体"/>
                <w:sz w:val="24"/>
              </w:rPr>
            </w:pPr>
          </w:p>
          <w:p>
            <w:pPr>
              <w:ind w:firstLine="247" w:firstLineChars="10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本人意见</w:t>
            </w:r>
          </w:p>
        </w:tc>
        <w:tc>
          <w:tcPr>
            <w:tcW w:w="6941" w:type="dxa"/>
            <w:gridSpan w:val="14"/>
            <w:noWrap/>
            <w:vAlign w:val="center"/>
          </w:tcPr>
          <w:p>
            <w:pPr>
              <w:ind w:firstLine="481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ind w:firstLine="247" w:firstLineChars="10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签 名：</w:t>
            </w:r>
          </w:p>
          <w:p>
            <w:pPr>
              <w:ind w:firstLine="247" w:firstLineChars="10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3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8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992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BjZWI4MDBjZDZjMWE1NDBhMjQyYTZhZmJjYzQyNWIifQ=="/>
  </w:docVars>
  <w:rsids>
    <w:rsidRoot w:val="007B295B"/>
    <w:rsid w:val="00011727"/>
    <w:rsid w:val="000172FA"/>
    <w:rsid w:val="000D242E"/>
    <w:rsid w:val="00480195"/>
    <w:rsid w:val="00522E9A"/>
    <w:rsid w:val="00663EED"/>
    <w:rsid w:val="00781A49"/>
    <w:rsid w:val="007B295B"/>
    <w:rsid w:val="00876F25"/>
    <w:rsid w:val="00A774E5"/>
    <w:rsid w:val="00AC3C63"/>
    <w:rsid w:val="00C17A3F"/>
    <w:rsid w:val="00CE3F12"/>
    <w:rsid w:val="00D71106"/>
    <w:rsid w:val="00DF7A65"/>
    <w:rsid w:val="00E0169B"/>
    <w:rsid w:val="00EC178F"/>
    <w:rsid w:val="00F76EFD"/>
    <w:rsid w:val="00FE58FE"/>
    <w:rsid w:val="010E26B9"/>
    <w:rsid w:val="01FF346A"/>
    <w:rsid w:val="04EA5241"/>
    <w:rsid w:val="0A531542"/>
    <w:rsid w:val="0AC34A42"/>
    <w:rsid w:val="0E15606F"/>
    <w:rsid w:val="0F727FF9"/>
    <w:rsid w:val="12D2119F"/>
    <w:rsid w:val="132E5886"/>
    <w:rsid w:val="14911462"/>
    <w:rsid w:val="15752289"/>
    <w:rsid w:val="1C954F4D"/>
    <w:rsid w:val="1C955071"/>
    <w:rsid w:val="1DB640A4"/>
    <w:rsid w:val="1EC870D9"/>
    <w:rsid w:val="1FB0328A"/>
    <w:rsid w:val="22282439"/>
    <w:rsid w:val="262E1F3C"/>
    <w:rsid w:val="274B1A62"/>
    <w:rsid w:val="2A512761"/>
    <w:rsid w:val="2D5252E9"/>
    <w:rsid w:val="3C5C4AE6"/>
    <w:rsid w:val="55E22E16"/>
    <w:rsid w:val="5E423956"/>
    <w:rsid w:val="668F7019"/>
    <w:rsid w:val="6AC428B4"/>
    <w:rsid w:val="6BA03D38"/>
    <w:rsid w:val="6CE57843"/>
    <w:rsid w:val="70694A10"/>
    <w:rsid w:val="71903D3B"/>
    <w:rsid w:val="7ACF015A"/>
    <w:rsid w:val="7DE4301C"/>
    <w:rsid w:val="F28766DD"/>
    <w:rsid w:val="FFEF9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650</Characters>
  <Lines>5</Lines>
  <Paragraphs>1</Paragraphs>
  <TotalTime>5</TotalTime>
  <ScaleCrop>false</ScaleCrop>
  <LinksUpToDate>false</LinksUpToDate>
  <CharactersWithSpaces>763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2020-07-03T23:46:00Z</dcterms:created>
  <dc:creator>杜俏</dc:creator>
  <cp:lastModifiedBy>user</cp:lastModifiedBy>
  <cp:lastPrinted>2024-05-28T10:17:00Z</cp:lastPrinted>
  <dcterms:modified xsi:type="dcterms:W3CDTF">2024-11-11T11:22:41Z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260F5039577743858BF79B787C20453A</vt:lpwstr>
  </property>
</Properties>
</file>