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2C269">
      <w:pPr>
        <w:widowControl/>
        <w:spacing w:line="580" w:lineRule="exact"/>
        <w:jc w:val="center"/>
        <w:rPr>
          <w:rFonts w:hint="default" w:ascii="Times New Roman" w:hAnsi="Times New Roman" w:eastAsia="方正小标宋_GBK" w:cs="Times New Roman"/>
          <w:b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0"/>
          <w:szCs w:val="40"/>
        </w:rPr>
        <w:t>特聘农技员考察表</w:t>
      </w:r>
    </w:p>
    <w:tbl>
      <w:tblPr>
        <w:tblStyle w:val="3"/>
        <w:tblW w:w="91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3"/>
        <w:gridCol w:w="1103"/>
        <w:gridCol w:w="1319"/>
        <w:gridCol w:w="1254"/>
        <w:gridCol w:w="1016"/>
        <w:gridCol w:w="251"/>
        <w:gridCol w:w="360"/>
        <w:gridCol w:w="694"/>
        <w:gridCol w:w="1"/>
        <w:gridCol w:w="427"/>
        <w:gridCol w:w="1362"/>
      </w:tblGrid>
      <w:tr w14:paraId="3D8BA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94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姓 名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EA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3C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性 别</w:t>
            </w: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86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D6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</w:t>
            </w:r>
          </w:p>
          <w:p w14:paraId="468EA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05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B1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EE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相片</w:t>
            </w:r>
          </w:p>
        </w:tc>
      </w:tr>
      <w:tr w14:paraId="49CB6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E9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籍 贯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C6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8C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婚否</w:t>
            </w: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A7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D6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</w:t>
            </w:r>
          </w:p>
          <w:p w14:paraId="34FA2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05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DE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6638E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</w:tr>
      <w:tr w14:paraId="31CAD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DB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民 族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120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9C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3576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EE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45CC8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</w:tr>
      <w:tr w14:paraId="4F810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7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</w:t>
            </w:r>
          </w:p>
          <w:p w14:paraId="0E6B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住址</w:t>
            </w:r>
          </w:p>
        </w:tc>
        <w:tc>
          <w:tcPr>
            <w:tcW w:w="4692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3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7A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</w:t>
            </w:r>
          </w:p>
          <w:p w14:paraId="3B53C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178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2A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</w:tr>
      <w:tr w14:paraId="067EC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邮 箱</w:t>
            </w:r>
          </w:p>
        </w:tc>
        <w:tc>
          <w:tcPr>
            <w:tcW w:w="367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B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E9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QQ号</w:t>
            </w:r>
          </w:p>
        </w:tc>
        <w:tc>
          <w:tcPr>
            <w:tcW w:w="309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FE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</w:tr>
      <w:tr w14:paraId="144C1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313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5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最后学历</w:t>
            </w: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C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学历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3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毕业（肄、结）时间</w:t>
            </w: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B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学位</w:t>
            </w:r>
          </w:p>
        </w:tc>
        <w:tc>
          <w:tcPr>
            <w:tcW w:w="2321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9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毕（肄、结）业学校</w:t>
            </w:r>
          </w:p>
        </w:tc>
        <w:tc>
          <w:tcPr>
            <w:tcW w:w="179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F5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专业</w:t>
            </w:r>
          </w:p>
        </w:tc>
      </w:tr>
      <w:tr w14:paraId="4C420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313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E73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8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2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7E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2321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F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79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66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</w:tr>
      <w:tr w14:paraId="04A94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1B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毕业证编号</w:t>
            </w:r>
          </w:p>
        </w:tc>
        <w:tc>
          <w:tcPr>
            <w:tcW w:w="242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0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01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学位证编号</w:t>
            </w:r>
          </w:p>
        </w:tc>
        <w:tc>
          <w:tcPr>
            <w:tcW w:w="1627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4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3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资格证编号</w:t>
            </w:r>
          </w:p>
        </w:tc>
        <w:tc>
          <w:tcPr>
            <w:tcW w:w="1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9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</w:p>
        </w:tc>
      </w:tr>
      <w:tr w14:paraId="5D0A3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E2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户籍所在地派出所审查意见</w:t>
            </w:r>
          </w:p>
        </w:tc>
        <w:tc>
          <w:tcPr>
            <w:tcW w:w="7787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6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填写该同志有无违法犯罪记录的情况。（供参考，打印时删除）签字（盖章）：年 月 日</w:t>
            </w:r>
          </w:p>
        </w:tc>
      </w:tr>
      <w:tr w14:paraId="2AF54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2D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所在单位意见</w:t>
            </w:r>
          </w:p>
        </w:tc>
        <w:tc>
          <w:tcPr>
            <w:tcW w:w="7787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A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填写该同志有无违规违纪情况（供参考，打印时删除）</w:t>
            </w:r>
          </w:p>
          <w:p w14:paraId="31B8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 xml:space="preserve">                          签字（盖章）：年 月 日</w:t>
            </w:r>
          </w:p>
        </w:tc>
      </w:tr>
      <w:tr w14:paraId="63975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3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BD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>考察情况</w:t>
            </w:r>
          </w:p>
        </w:tc>
        <w:tc>
          <w:tcPr>
            <w:tcW w:w="7787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5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Verdana, Arial, 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Verdana, Arial, 宋体" w:cs="Times New Roman"/>
                <w:kern w:val="0"/>
                <w:sz w:val="27"/>
                <w:szCs w:val="27"/>
              </w:rPr>
              <w:t xml:space="preserve">                     考察人：      年 月 日</w:t>
            </w:r>
          </w:p>
        </w:tc>
      </w:tr>
    </w:tbl>
    <w:p w14:paraId="1C67F5DC">
      <w:pPr>
        <w:widowControl/>
        <w:shd w:val="clear" w:color="auto" w:fill="FFFFFF"/>
        <w:spacing w:line="400" w:lineRule="atLeast"/>
        <w:ind w:firstLine="482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7"/>
          <w:szCs w:val="27"/>
        </w:rPr>
        <w:t>注：本表一式一份，无用人单位的由户籍所在村（居）委填写意见，考察情况需考察人手写并签字。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011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7802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DY+mm5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7802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43C60DE2"/>
    <w:rsid w:val="43C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2024-11-15T05:50:00Z</dcterms:created>
  <dc:creator>JoeyChang</dc:creator>
  <cp:lastModifiedBy>JoeyChang</cp:lastModifiedBy>
  <dcterms:modified xsi:type="dcterms:W3CDTF">2024-11-15T05:51:03Z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B703F42156CA46CFBDA10801E41D5577_11</vt:lpwstr>
  </property>
</Properties>
</file>