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BBDBF">
      <w:pPr>
        <w:pStyle w:val="2"/>
        <w:spacing w:before="0" w:beforeAutospacing="0" w:after="0" w:afterAutospacing="0" w:line="560" w:lineRule="exact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附件：</w:t>
      </w:r>
    </w:p>
    <w:p w14:paraId="07B00D17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河池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市技工学校</w:t>
      </w:r>
    </w:p>
    <w:p w14:paraId="51C672DA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2024年机关事业单位编外聘用人员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3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12"/>
        <w:gridCol w:w="570"/>
        <w:gridCol w:w="429"/>
        <w:gridCol w:w="726"/>
        <w:gridCol w:w="483"/>
        <w:gridCol w:w="9"/>
        <w:gridCol w:w="160"/>
        <w:gridCol w:w="1175"/>
        <w:gridCol w:w="93"/>
        <w:gridCol w:w="1143"/>
        <w:gridCol w:w="1107"/>
        <w:gridCol w:w="408"/>
        <w:gridCol w:w="422"/>
        <w:gridCol w:w="1655"/>
      </w:tblGrid>
      <w:tr w14:paraId="54088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73" w:type="dxa"/>
            <w:gridSpan w:val="2"/>
            <w:noWrap w:val="0"/>
            <w:vAlign w:val="center"/>
          </w:tcPr>
          <w:p w14:paraId="2DA819F7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 w14:paraId="0968FCC5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 w14:paraId="46D4BBB0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033DE9F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24A3F47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4F93720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77" w:type="dxa"/>
            <w:gridSpan w:val="2"/>
            <w:vMerge w:val="restart"/>
            <w:noWrap w:val="0"/>
            <w:vAlign w:val="center"/>
          </w:tcPr>
          <w:p w14:paraId="05ECF79F">
            <w:pPr>
              <w:spacing w:line="240" w:lineRule="auto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bookmarkStart w:id="0" w:name="_GoBack"/>
            <w:bookmarkEnd w:id="0"/>
          </w:p>
        </w:tc>
      </w:tr>
      <w:tr w14:paraId="1D1D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73" w:type="dxa"/>
            <w:gridSpan w:val="2"/>
            <w:noWrap w:val="0"/>
            <w:vAlign w:val="center"/>
          </w:tcPr>
          <w:p w14:paraId="433C37E9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 w14:paraId="470A92F4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 w14:paraId="1663B97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638C958E"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383F12A1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2FB2612F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077" w:type="dxa"/>
            <w:gridSpan w:val="2"/>
            <w:vMerge w:val="continue"/>
            <w:noWrap w:val="0"/>
            <w:vAlign w:val="center"/>
          </w:tcPr>
          <w:p w14:paraId="4E5AAEB9"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 w14:paraId="189E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A9A3748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 w14:paraId="0B98E5B6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9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86B7122"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A1D3200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32D7BAB"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85D5268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B8121B6"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EF3E8B6"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 w14:paraId="59258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3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36A137E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  否</w:t>
            </w:r>
          </w:p>
        </w:tc>
        <w:tc>
          <w:tcPr>
            <w:tcW w:w="9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99D9D29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418098F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EEE9744"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3E08CC5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AC627A2"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133E600"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 w14:paraId="366F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73" w:type="dxa"/>
            <w:gridSpan w:val="2"/>
            <w:noWrap w:val="0"/>
            <w:vAlign w:val="center"/>
          </w:tcPr>
          <w:p w14:paraId="655DE682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 w14:paraId="7AC785F7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 w14:paraId="03CE6CCC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1E52E73A"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 w14:paraId="6C479B73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828" w:type="dxa"/>
            <w:gridSpan w:val="6"/>
            <w:noWrap w:val="0"/>
            <w:vAlign w:val="center"/>
          </w:tcPr>
          <w:p w14:paraId="07BC1CDE"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 w14:paraId="4B50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73" w:type="dxa"/>
            <w:gridSpan w:val="2"/>
            <w:noWrap w:val="0"/>
            <w:vAlign w:val="center"/>
          </w:tcPr>
          <w:p w14:paraId="5F87470F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 w14:paraId="5660E507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 w14:paraId="1BAFF969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7FEC47E6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 w14:paraId="68BD239E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828" w:type="dxa"/>
            <w:gridSpan w:val="6"/>
            <w:noWrap w:val="0"/>
            <w:vAlign w:val="center"/>
          </w:tcPr>
          <w:p w14:paraId="3C28741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 w14:paraId="3406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73" w:type="dxa"/>
            <w:gridSpan w:val="2"/>
            <w:noWrap w:val="0"/>
            <w:vAlign w:val="center"/>
          </w:tcPr>
          <w:p w14:paraId="72507DD5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 w14:paraId="5A7FB6AF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 w14:paraId="0927B42D"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 w14:paraId="35DE72C7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828" w:type="dxa"/>
            <w:gridSpan w:val="6"/>
            <w:noWrap w:val="0"/>
            <w:vAlign w:val="center"/>
          </w:tcPr>
          <w:p w14:paraId="4112DF43"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 w14:paraId="2985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73" w:type="dxa"/>
            <w:gridSpan w:val="2"/>
            <w:noWrap w:val="0"/>
            <w:vAlign w:val="center"/>
          </w:tcPr>
          <w:p w14:paraId="5CB64A65"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  <w:p w14:paraId="7D6CD4BD"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邮 编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 w14:paraId="68BE9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 w14:paraId="166FF622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43" w:type="dxa"/>
            <w:gridSpan w:val="3"/>
            <w:noWrap w:val="0"/>
            <w:vAlign w:val="center"/>
          </w:tcPr>
          <w:p w14:paraId="669C96E6"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 w14:paraId="2EB6B6C5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 w14:paraId="11F11E3B"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B0F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0" w:hRule="atLeast"/>
        </w:trPr>
        <w:tc>
          <w:tcPr>
            <w:tcW w:w="861" w:type="dxa"/>
            <w:noWrap w:val="0"/>
            <w:vAlign w:val="center"/>
          </w:tcPr>
          <w:p w14:paraId="5BB25D4D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1CE5DC8E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5BBCF2E5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 w14:paraId="45F35349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68D1BFE0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 w14:paraId="334F0A76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62DD5364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 w14:paraId="610A47A1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34241885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 w14:paraId="562D4AC1"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92" w:type="dxa"/>
            <w:gridSpan w:val="14"/>
            <w:noWrap w:val="0"/>
            <w:vAlign w:val="center"/>
          </w:tcPr>
          <w:p w14:paraId="7763957E">
            <w:pPr>
              <w:spacing w:line="320" w:lineRule="exac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 w14:paraId="378A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1" w:hRule="atLeast"/>
        </w:trPr>
        <w:tc>
          <w:tcPr>
            <w:tcW w:w="861" w:type="dxa"/>
            <w:noWrap w:val="0"/>
            <w:vAlign w:val="center"/>
          </w:tcPr>
          <w:p w14:paraId="6C98F564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 w14:paraId="4B4660B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892" w:type="dxa"/>
            <w:gridSpan w:val="14"/>
            <w:noWrap w:val="0"/>
            <w:vAlign w:val="center"/>
          </w:tcPr>
          <w:p w14:paraId="5AF38ED1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183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61" w:type="dxa"/>
            <w:vMerge w:val="restart"/>
            <w:noWrap w:val="0"/>
            <w:vAlign w:val="center"/>
          </w:tcPr>
          <w:p w14:paraId="3ADFA1A9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 w14:paraId="2617BCC6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 w14:paraId="434FCD69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 w14:paraId="678957DE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 w14:paraId="15F12C02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 w14:paraId="22964A46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 w14:paraId="1D6560A4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3D3715CC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1D276BE6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70DE288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36A57F97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735" w:type="dxa"/>
            <w:gridSpan w:val="5"/>
            <w:noWrap w:val="0"/>
            <w:vAlign w:val="center"/>
          </w:tcPr>
          <w:p w14:paraId="7AC831AF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1F9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61" w:type="dxa"/>
            <w:vMerge w:val="continue"/>
            <w:noWrap w:val="0"/>
            <w:vAlign w:val="center"/>
          </w:tcPr>
          <w:p w14:paraId="02FCA0DA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162944C3">
            <w:pPr>
              <w:spacing w:line="340" w:lineRule="exact"/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7F34B9F7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65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0D0DFA8">
            <w:pPr>
              <w:spacing w:line="34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117BFA1F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4735" w:type="dxa"/>
            <w:gridSpan w:val="5"/>
            <w:noWrap w:val="0"/>
            <w:vAlign w:val="center"/>
          </w:tcPr>
          <w:p w14:paraId="1346DD37">
            <w:pPr>
              <w:spacing w:line="34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 w14:paraId="48EC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61" w:type="dxa"/>
            <w:vMerge w:val="continue"/>
            <w:noWrap w:val="0"/>
            <w:vAlign w:val="center"/>
          </w:tcPr>
          <w:p w14:paraId="79008F23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34CE4037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5F99C382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65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52F8745">
            <w:pPr>
              <w:spacing w:line="34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225A8BFE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735" w:type="dxa"/>
            <w:gridSpan w:val="5"/>
            <w:noWrap w:val="0"/>
            <w:vAlign w:val="center"/>
          </w:tcPr>
          <w:p w14:paraId="34C2B8B8">
            <w:pPr>
              <w:spacing w:line="34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 w14:paraId="1F500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61" w:type="dxa"/>
            <w:vMerge w:val="continue"/>
            <w:noWrap w:val="0"/>
            <w:vAlign w:val="center"/>
          </w:tcPr>
          <w:p w14:paraId="65D37866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4786A554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6C6184A3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ED8C388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016946C3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735" w:type="dxa"/>
            <w:gridSpan w:val="5"/>
            <w:noWrap w:val="0"/>
            <w:vAlign w:val="center"/>
          </w:tcPr>
          <w:p w14:paraId="3D4D0CF7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519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61" w:type="dxa"/>
            <w:vMerge w:val="continue"/>
            <w:noWrap w:val="0"/>
            <w:vAlign w:val="center"/>
          </w:tcPr>
          <w:p w14:paraId="646D2591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4E207684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6C65118B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3B98CF6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7D77584F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735" w:type="dxa"/>
            <w:gridSpan w:val="5"/>
            <w:noWrap w:val="0"/>
            <w:vAlign w:val="center"/>
          </w:tcPr>
          <w:p w14:paraId="3CBDF1F7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C0D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861" w:type="dxa"/>
            <w:vMerge w:val="continue"/>
            <w:noWrap w:val="0"/>
            <w:vAlign w:val="center"/>
          </w:tcPr>
          <w:p w14:paraId="123066D8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7BD38A8D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314A6AC7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63735E2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21A51EE2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735" w:type="dxa"/>
            <w:gridSpan w:val="5"/>
            <w:noWrap w:val="0"/>
            <w:vAlign w:val="center"/>
          </w:tcPr>
          <w:p w14:paraId="108FC45A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6F0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61" w:type="dxa"/>
            <w:noWrap w:val="0"/>
            <w:vAlign w:val="center"/>
          </w:tcPr>
          <w:p w14:paraId="7C05AFA0"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诺事 项</w:t>
            </w:r>
          </w:p>
        </w:tc>
        <w:tc>
          <w:tcPr>
            <w:tcW w:w="8892" w:type="dxa"/>
            <w:gridSpan w:val="14"/>
            <w:noWrap w:val="0"/>
            <w:vAlign w:val="center"/>
          </w:tcPr>
          <w:p w14:paraId="04DC992D">
            <w:pPr>
              <w:widowControl/>
              <w:rPr>
                <w:rFonts w:hint="eastAsia" w:ascii="仿宋" w:hAnsi="仿宋" w:eastAsia="仿宋" w:cs="Courier New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本人承诺以上所填写情况属实。　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>　　　　　　　　　　　　　　　　　</w:t>
            </w:r>
          </w:p>
          <w:p w14:paraId="7208FF29">
            <w:pPr>
              <w:widowControl/>
              <w:rPr>
                <w:rFonts w:hint="eastAsia" w:ascii="仿宋" w:hAnsi="仿宋" w:eastAsia="仿宋" w:cs="Courier New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Courier New"/>
                <w:kern w:val="0"/>
                <w:sz w:val="24"/>
              </w:rPr>
              <w:t>　　　　　　　　　　　　　　   　报名者签名：</w:t>
            </w:r>
          </w:p>
          <w:p w14:paraId="5ADD3561"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Courier New"/>
                <w:kern w:val="0"/>
                <w:sz w:val="24"/>
              </w:rPr>
              <w:t>　　　　　　　　　　　　　　　　　　　　　　　　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 xml:space="preserve"> 日</w:t>
            </w:r>
          </w:p>
        </w:tc>
      </w:tr>
      <w:tr w14:paraId="0BD2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861" w:type="dxa"/>
            <w:noWrap w:val="0"/>
            <w:vAlign w:val="center"/>
          </w:tcPr>
          <w:p w14:paraId="5534DF1F"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532E5E4D"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聘用单位审查意 见</w:t>
            </w:r>
          </w:p>
          <w:p w14:paraId="6F3E95B9"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92" w:type="dxa"/>
            <w:gridSpan w:val="14"/>
            <w:noWrap w:val="0"/>
            <w:vAlign w:val="center"/>
          </w:tcPr>
          <w:p w14:paraId="0BB4295F"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4E820F0B"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10935285"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33627763"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       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 xml:space="preserve"> 日</w:t>
            </w:r>
          </w:p>
        </w:tc>
      </w:tr>
    </w:tbl>
    <w:p w14:paraId="53983EC7">
      <w:r>
        <w:rPr>
          <w:rFonts w:hint="eastAsia"/>
        </w:rPr>
        <w:t>说明：1.此表可以下载电脑打印,也可以用钢笔或水性笔填写；2.必须本人签名</w:t>
      </w:r>
    </w:p>
    <w:sectPr>
      <w:pgSz w:w="11906" w:h="16838"/>
      <w:pgMar w:top="1474" w:right="1531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  <w:embedRegular r:id="rId1" w:fontKey="{BE6A555D-F839-45AB-A654-DF8A9AF3BE19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148ADE5-E24E-443E-BB63-99EF122BA0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5ABF124-FA9D-4A76-B193-F7887F19CD5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6A5EEBF-2809-41A9-A709-04231E512E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B656FD9-3997-4083-8F27-4EC680A518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2M3NDllMGUzZGQ1MjI2NGMyMWY1OWRkOWY3ZDgifQ=="/>
  </w:docVars>
  <w:rsids>
    <w:rsidRoot w:val="21B43AB8"/>
    <w:rsid w:val="00522102"/>
    <w:rsid w:val="03942A31"/>
    <w:rsid w:val="06E31D05"/>
    <w:rsid w:val="132843D8"/>
    <w:rsid w:val="16D67ABF"/>
    <w:rsid w:val="171F41F0"/>
    <w:rsid w:val="17985252"/>
    <w:rsid w:val="1AC94917"/>
    <w:rsid w:val="20084133"/>
    <w:rsid w:val="21B43AB8"/>
    <w:rsid w:val="22591405"/>
    <w:rsid w:val="26492DAF"/>
    <w:rsid w:val="286B525F"/>
    <w:rsid w:val="288A769F"/>
    <w:rsid w:val="2AF22485"/>
    <w:rsid w:val="2D2307FE"/>
    <w:rsid w:val="2FED29FE"/>
    <w:rsid w:val="319A0963"/>
    <w:rsid w:val="33E2415C"/>
    <w:rsid w:val="350B15EE"/>
    <w:rsid w:val="3A721C4E"/>
    <w:rsid w:val="3CBD4186"/>
    <w:rsid w:val="3EFB0C93"/>
    <w:rsid w:val="468C6C5D"/>
    <w:rsid w:val="4B181958"/>
    <w:rsid w:val="516254C9"/>
    <w:rsid w:val="51DA2A33"/>
    <w:rsid w:val="53DB0C3B"/>
    <w:rsid w:val="549E3C25"/>
    <w:rsid w:val="5963595B"/>
    <w:rsid w:val="5AAD6225"/>
    <w:rsid w:val="5AF80F0D"/>
    <w:rsid w:val="5CD64EBD"/>
    <w:rsid w:val="7408739F"/>
    <w:rsid w:val="7706409E"/>
    <w:rsid w:val="7A080CC1"/>
    <w:rsid w:val="7D1110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1188</Words>
  <Characters>1363</Characters>
  <Lines>0</Lines>
  <Paragraphs>0</Paragraphs>
  <TotalTime>7</TotalTime>
  <ScaleCrop>false</ScaleCrop>
  <LinksUpToDate>false</LinksUpToDate>
  <CharactersWithSpaces>1549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2020-04-23T08:14:00Z</dcterms:created>
  <dc:creator>Administrator</dc:creator>
  <cp:lastModifiedBy>覃凌</cp:lastModifiedBy>
  <cp:lastPrinted>2023-09-07T09:47:00Z</cp:lastPrinted>
  <dcterms:modified xsi:type="dcterms:W3CDTF">2024-11-14T08:33:39Z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31AE10E6C37C461591A9AD345FAC18D5_13</vt:lpwstr>
  </property>
</Properties>
</file>