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65436B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0" w:firstLineChars="0"/>
        <w:jc w:val="left"/>
        <w:textAlignment w:val="auto"/>
        <w:rPr>
          <w:rFonts w:hint="default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附件2</w:t>
      </w:r>
    </w:p>
    <w:tbl>
      <w:tblPr>
        <w:tblStyle w:val="6"/>
        <w:tblpPr w:leftFromText="180" w:rightFromText="180" w:vertAnchor="text" w:horzAnchor="page" w:tblpX="1296" w:tblpY="952"/>
        <w:tblOverlap w:val="never"/>
        <w:tblW w:w="971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8"/>
        <w:gridCol w:w="855"/>
        <w:gridCol w:w="1695"/>
        <w:gridCol w:w="1367"/>
        <w:gridCol w:w="1138"/>
        <w:gridCol w:w="1381"/>
        <w:gridCol w:w="1709"/>
      </w:tblGrid>
      <w:tr w14:paraId="1E34EC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1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6122CEC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姓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名</w:t>
            </w:r>
          </w:p>
        </w:tc>
        <w:tc>
          <w:tcPr>
            <w:tcW w:w="8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19B78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F3C0B8C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性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别</w:t>
            </w:r>
          </w:p>
        </w:tc>
        <w:tc>
          <w:tcPr>
            <w:tcW w:w="1367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72EB1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5524C8B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民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族</w:t>
            </w:r>
          </w:p>
        </w:tc>
        <w:tc>
          <w:tcPr>
            <w:tcW w:w="1381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E02B7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9" w:type="dxa"/>
            <w:vMerge w:val="restart"/>
            <w:tcBorders>
              <w:top w:val="single" w:color="auto" w:sz="6" w:space="0"/>
              <w:left w:val="nil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43989CF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照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片</w:t>
            </w:r>
          </w:p>
        </w:tc>
      </w:tr>
      <w:tr w14:paraId="55ABCF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56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C7AD194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政治面貌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0BA45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23E39A1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户籍所在地</w:t>
            </w:r>
          </w:p>
        </w:tc>
        <w:tc>
          <w:tcPr>
            <w:tcW w:w="3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0BE10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9" w:type="dxa"/>
            <w:vMerge w:val="continue"/>
            <w:tcBorders>
              <w:left w:val="nil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140B9A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 w14:paraId="5B0E12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56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403712B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身份证号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0E1C3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994B17E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出生日期</w:t>
            </w:r>
          </w:p>
        </w:tc>
        <w:tc>
          <w:tcPr>
            <w:tcW w:w="1381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CFCC6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9" w:type="dxa"/>
            <w:vMerge w:val="continue"/>
            <w:tcBorders>
              <w:left w:val="nil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C19086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 w14:paraId="022289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56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8AF8B25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联系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电话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3236F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B3FE81A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eastAsia="zh-CN"/>
              </w:rPr>
              <w:t>婚姻状况</w:t>
            </w:r>
          </w:p>
        </w:tc>
        <w:tc>
          <w:tcPr>
            <w:tcW w:w="1381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390EA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9" w:type="dxa"/>
            <w:vMerge w:val="continue"/>
            <w:tcBorders>
              <w:left w:val="nil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6305AB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 w14:paraId="36788F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568" w:type="dxa"/>
            <w:vMerge w:val="restart"/>
            <w:tcBorders>
              <w:top w:val="nil"/>
              <w:left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16F954E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全日制教育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9369D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eastAsia="zh-CN"/>
              </w:rPr>
              <w:t>学历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B8C19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5DD88A1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eastAsia="zh-CN"/>
              </w:rPr>
              <w:t>毕业院校及专业</w:t>
            </w:r>
          </w:p>
        </w:tc>
        <w:tc>
          <w:tcPr>
            <w:tcW w:w="42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6C7213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 w14:paraId="73B694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568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226BA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</w:pP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A656D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eastAsia="zh-CN"/>
              </w:rPr>
              <w:t>学位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55A5F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367" w:type="dxa"/>
            <w:vMerge w:val="continue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E9F32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42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F150A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 w14:paraId="11DF85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568" w:type="dxa"/>
            <w:vMerge w:val="restart"/>
            <w:tcBorders>
              <w:top w:val="nil"/>
              <w:left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981C7C9">
            <w:pPr>
              <w:widowControl/>
              <w:spacing w:line="460" w:lineRule="exact"/>
              <w:ind w:left="0" w:leftChars="0" w:firstLine="0" w:firstLineChars="0"/>
              <w:jc w:val="both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  <w:lang w:val="en-US" w:eastAsia="zh-CN" w:bidi="ar"/>
              </w:rPr>
              <w:t>在职教育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9B8A1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eastAsia="zh-CN"/>
              </w:rPr>
              <w:t>学历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0EFE281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3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18C70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eastAsia="zh-CN"/>
              </w:rPr>
              <w:t>毕业院校及专业</w:t>
            </w:r>
          </w:p>
        </w:tc>
        <w:tc>
          <w:tcPr>
            <w:tcW w:w="42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24DE8B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 w14:paraId="01BCCE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568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3A996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</w:pP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7E3F3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eastAsia="zh-CN"/>
              </w:rPr>
              <w:t>学位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53A00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  <w:vMerge w:val="continue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99AD0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8F0F8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 w14:paraId="361E60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8" w:hRule="atLeast"/>
        </w:trPr>
        <w:tc>
          <w:tcPr>
            <w:tcW w:w="2423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AC9BB54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主要简历</w:t>
            </w:r>
          </w:p>
          <w:p w14:paraId="499E98C7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（从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eastAsia="zh-CN"/>
              </w:rPr>
              <w:t>高中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开始填写）</w:t>
            </w:r>
          </w:p>
        </w:tc>
        <w:tc>
          <w:tcPr>
            <w:tcW w:w="7290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E1AEC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 w14:paraId="2F4868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3" w:hRule="atLeast"/>
        </w:trPr>
        <w:tc>
          <w:tcPr>
            <w:tcW w:w="2423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72D3D62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家庭主要成员及主要社会关系</w:t>
            </w:r>
          </w:p>
        </w:tc>
        <w:tc>
          <w:tcPr>
            <w:tcW w:w="7290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BCAF6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 w14:paraId="271A84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4" w:hRule="atLeast"/>
        </w:trPr>
        <w:tc>
          <w:tcPr>
            <w:tcW w:w="2423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B7DD206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所受奖惩情况</w:t>
            </w:r>
          </w:p>
        </w:tc>
        <w:tc>
          <w:tcPr>
            <w:tcW w:w="7290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A9C1A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 w14:paraId="2FF81A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8" w:hRule="atLeast"/>
        </w:trPr>
        <w:tc>
          <w:tcPr>
            <w:tcW w:w="2423" w:type="dxa"/>
            <w:gridSpan w:val="2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E6EEE07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报名信息确认栏</w:t>
            </w:r>
          </w:p>
        </w:tc>
        <w:tc>
          <w:tcPr>
            <w:tcW w:w="729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90511B0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555"/>
              <w:jc w:val="both"/>
              <w:textAlignment w:val="auto"/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以上填写信息均为本人真实情况，若有虚假、遗漏、错误，责任自负。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 xml:space="preserve">              </w:t>
            </w:r>
          </w:p>
          <w:p w14:paraId="47D72A06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555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 xml:space="preserve">                               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签名：</w:t>
            </w:r>
          </w:p>
        </w:tc>
      </w:tr>
      <w:tr w14:paraId="48C71F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4" w:hRule="atLeast"/>
        </w:trPr>
        <w:tc>
          <w:tcPr>
            <w:tcW w:w="2423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170B370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乡招聘工作领导小组审核意见</w:t>
            </w:r>
          </w:p>
        </w:tc>
        <w:tc>
          <w:tcPr>
            <w:tcW w:w="7290" w:type="dxa"/>
            <w:gridSpan w:val="5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83A8349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555"/>
              <w:jc w:val="both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</w:tbl>
    <w:p w14:paraId="6296F2A7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0" w:firstLineChars="0"/>
        <w:jc w:val="center"/>
        <w:textAlignment w:val="auto"/>
        <w:rPr>
          <w:rFonts w:hint="default" w:ascii="Times New Roman" w:hAnsi="Times New Roman" w:eastAsia="仿宋_GB2312" w:cs="Times New Roman"/>
          <w:lang w:eastAsia="zh-CN"/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隘口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乡公开招聘村级后备干部报名表</w:t>
      </w:r>
    </w:p>
    <w:bookmarkEnd w:id="0"/>
    <w:sectPr>
      <w:pgSz w:w="11906" w:h="16838"/>
      <w:pgMar w:top="816" w:right="896" w:bottom="760" w:left="952" w:header="851" w:footer="992" w:gutter="0"/>
      <w:cols w:space="0" w:num="1"/>
      <w:rtlGutter w:val="0"/>
      <w:docGrid w:type="lines" w:linePitch="43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218"/>
  <w:displayHorizontalDrawingGridEvery w:val="1"/>
  <w:displayVerticalDrawingGridEvery w:val="2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3YWUzYzE1MTc0YzQ3NWQ3ZmMxY2NhMzNjZmUyN2EifQ=="/>
    <w:docVar w:name="KSO_WPS_MARK_KEY" w:val="93b61c3a-d04d-4208-96f6-cb02b0dc3b96"/>
  </w:docVars>
  <w:rsids>
    <w:rsidRoot w:val="7DD00562"/>
    <w:rsid w:val="098F18A4"/>
    <w:rsid w:val="0D8A3F82"/>
    <w:rsid w:val="0F110E19"/>
    <w:rsid w:val="0F3A5ADF"/>
    <w:rsid w:val="11935A50"/>
    <w:rsid w:val="13C47E9F"/>
    <w:rsid w:val="157668DD"/>
    <w:rsid w:val="1AD31C39"/>
    <w:rsid w:val="1BF038E2"/>
    <w:rsid w:val="1DFC76FC"/>
    <w:rsid w:val="1F2C310D"/>
    <w:rsid w:val="210C7C53"/>
    <w:rsid w:val="2E8144C6"/>
    <w:rsid w:val="302218DD"/>
    <w:rsid w:val="3BA35A50"/>
    <w:rsid w:val="3C7B15EE"/>
    <w:rsid w:val="3D04363C"/>
    <w:rsid w:val="3D7531F6"/>
    <w:rsid w:val="41300F61"/>
    <w:rsid w:val="4133462F"/>
    <w:rsid w:val="44D03DF3"/>
    <w:rsid w:val="4662784A"/>
    <w:rsid w:val="49D55CE0"/>
    <w:rsid w:val="4AF3182D"/>
    <w:rsid w:val="4FDB53F9"/>
    <w:rsid w:val="597A2B3D"/>
    <w:rsid w:val="6CAB375D"/>
    <w:rsid w:val="6F6170C9"/>
    <w:rsid w:val="7A8D1197"/>
    <w:rsid w:val="7AF918F2"/>
    <w:rsid w:val="7DD00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880" w:firstLineChars="200"/>
      <w:jc w:val="both"/>
    </w:pPr>
    <w:rPr>
      <w:rFonts w:eastAsia="仿宋_GB2312" w:asciiTheme="minorAscii" w:hAnsiTheme="minorAscii" w:cstheme="minorBidi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50" w:beforeLines="50" w:beforeAutospacing="0" w:after="50" w:afterLines="50" w:afterAutospacing="0" w:line="560" w:lineRule="exact"/>
      <w:outlineLvl w:val="1"/>
    </w:pPr>
    <w:rPr>
      <w:rFonts w:ascii="Arial" w:hAnsi="Arial" w:eastAsia="黑体"/>
    </w:rPr>
  </w:style>
  <w:style w:type="paragraph" w:styleId="4">
    <w:name w:val="heading 3"/>
    <w:basedOn w:val="1"/>
    <w:next w:val="1"/>
    <w:link w:val="9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2"/>
    </w:pPr>
    <w:rPr>
      <w:rFonts w:eastAsia="楷体_GB2312"/>
      <w:b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标题 3 Char"/>
    <w:link w:val="4"/>
    <w:qFormat/>
    <w:uiPriority w:val="0"/>
    <w:rPr>
      <w:rFonts w:eastAsia="楷体_GB2312"/>
      <w:b/>
    </w:rPr>
  </w:style>
  <w:style w:type="paragraph" w:customStyle="1" w:styleId="10">
    <w:name w:val="样式1"/>
    <w:basedOn w:val="1"/>
    <w:qFormat/>
    <w:uiPriority w:val="0"/>
    <w:rPr>
      <w:rFonts w:hint="default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169</Words>
  <Characters>169</Characters>
  <Lines>0</Lines>
  <Paragraphs>0</Paragraphs>
  <TotalTime>2</TotalTime>
  <ScaleCrop>false</ScaleCrop>
  <LinksUpToDate>false</LinksUpToDate>
  <CharactersWithSpaces>221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2024-09-10T02:19:00Z</dcterms:created>
  <dc:creator>Super Tuscans  。</dc:creator>
  <cp:lastModifiedBy>Administrator</cp:lastModifiedBy>
  <cp:lastPrinted>2024-11-04T01:32:00Z</cp:lastPrinted>
  <dcterms:modified xsi:type="dcterms:W3CDTF">2024-11-14T02:29:28Z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517A6F7695AB4DFC86AD583ADC4840E2_13</vt:lpwstr>
  </property>
</Properties>
</file>