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4905A">
      <w:pPr>
        <w:widowControl/>
        <w:snapToGrid w:val="0"/>
        <w:spacing w:line="4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2024-2025学年青礁小学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招聘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顶岗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教师报名表</w:t>
      </w:r>
    </w:p>
    <w:p w14:paraId="37C3D6ED">
      <w:pPr>
        <w:widowControl/>
        <w:snapToGrid w:val="0"/>
        <w:spacing w:line="400" w:lineRule="exact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 w14:paraId="2D78E952">
      <w:pPr>
        <w:widowControl/>
        <w:snapToGrid w:val="0"/>
        <w:spacing w:line="400" w:lineRule="exact"/>
        <w:ind w:left="240" w:hanging="240" w:hangingChars="100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报考岗位：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科学                  填表时间：</w:t>
      </w:r>
    </w:p>
    <w:tbl>
      <w:tblPr>
        <w:tblStyle w:val="3"/>
        <w:tblW w:w="97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60"/>
        <w:gridCol w:w="890"/>
        <w:gridCol w:w="93"/>
        <w:gridCol w:w="855"/>
        <w:gridCol w:w="1425"/>
        <w:gridCol w:w="1590"/>
        <w:gridCol w:w="2120"/>
      </w:tblGrid>
      <w:tr w14:paraId="50C48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6B93FB2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 w14:paraId="7264D15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5427DA2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3B836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5684F7E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4419A33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BE9F1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 w14:paraId="7B635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4FE04DA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 w14:paraId="18C01D5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507558F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8B98E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1DB0574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201CD21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1C6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7466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3932C67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val="en-US" w:eastAsia="zh-CN"/>
              </w:rPr>
              <w:t>职称级别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 w14:paraId="6B281BF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2D89818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D7D3F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7CF4AE0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电话号码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4C7BA34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07A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650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3A7674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190193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4A993BE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教师资格证学科种类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1639BBD8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63D7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38C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148C785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13EAE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0836C64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3CDB05C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104B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CE72D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64FCB11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92AEE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726089A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B9D766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E4FD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3A2DCC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 w14:paraId="11079F7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9E193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4A36424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51694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038C94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2AD186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  <w:p w14:paraId="1B746A2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  <w:t>最近时间写起）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69972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56919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单位及职务</w:t>
            </w:r>
          </w:p>
        </w:tc>
      </w:tr>
      <w:tr w14:paraId="3EEFF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D0882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0D13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38372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</w:p>
        </w:tc>
      </w:tr>
      <w:tr w14:paraId="1B2251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D5427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2DF6ED"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69E90B"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</w:tr>
      <w:tr w14:paraId="3B744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8B9B3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AC3DA6">
            <w:pPr>
              <w:widowControl/>
              <w:spacing w:line="240" w:lineRule="atLeast"/>
              <w:ind w:right="-64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EF4389">
            <w:pPr>
              <w:widowControl/>
              <w:spacing w:line="240" w:lineRule="atLeast"/>
              <w:ind w:right="-64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DC55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D5DD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A6C71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08A52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4B7D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2D808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1111E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E9411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7D9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7F5113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32D9ABE"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AC5A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773711E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自我推荐</w:t>
            </w:r>
          </w:p>
          <w:p w14:paraId="130A4BC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（300字以内）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C2298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2C28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14E579D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594338">
            <w:pPr>
              <w:widowControl/>
              <w:ind w:firstLine="394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本人保证上述所填信息真实无误，如因填写有误或不实而造成的后果，均由本人负责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54F236E5">
            <w:pPr>
              <w:widowControl/>
              <w:spacing w:line="300" w:lineRule="exact"/>
              <w:ind w:firstLine="3703" w:firstLineChars="154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76CEF77">
            <w:pPr>
              <w:widowControl/>
              <w:spacing w:line="300" w:lineRule="exact"/>
              <w:ind w:firstLine="2040" w:firstLineChars="8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本人签名：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</w:tbl>
    <w:p w14:paraId="117BA7BC"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附件：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将个人身份证、教师资格证、学历学位证书、职称证书、获奖证明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的电子图片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插入本文档，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图片使用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“嵌入式”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环绕。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照片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不要单独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发送，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不接收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打包文件。图片插入后请压缩，报名表文档总大小不得超过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10M。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（请严格按照要求提供报名材料，否则一律不予接收）</w:t>
      </w:r>
    </w:p>
    <w:p w14:paraId="300CE694">
      <w:pPr>
        <w:rPr>
          <w:rFonts w:hint="eastAsia"/>
          <w:b/>
          <w:bCs/>
          <w:color w:val="0000FF"/>
          <w:sz w:val="32"/>
          <w:szCs w:val="32"/>
          <w:lang w:eastAsia="zh-CN"/>
        </w:rPr>
      </w:pPr>
    </w:p>
    <w:p w14:paraId="2628D5B0">
      <w:p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图片插入处：</w:t>
      </w:r>
    </w:p>
    <w:p w14:paraId="67AC2260"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1.身份证</w:t>
      </w:r>
    </w:p>
    <w:p w14:paraId="054C7BC8"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教师资格证</w:t>
      </w:r>
    </w:p>
    <w:p w14:paraId="6455EC9A"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3.学历证书、学位证书</w:t>
      </w:r>
    </w:p>
    <w:p w14:paraId="4F1FDFF8">
      <w:pPr>
        <w:numPr>
          <w:ilvl w:val="0"/>
          <w:numId w:val="0"/>
        </w:numPr>
        <w:rPr>
          <w:rFonts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4.获奖证明</w:t>
      </w:r>
    </w:p>
    <w:p w14:paraId="2A49F97D"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5.其他证明材料</w:t>
      </w:r>
    </w:p>
    <w:p w14:paraId="0670C638">
      <w:pPr>
        <w:numPr>
          <w:ilvl w:val="0"/>
          <w:numId w:val="0"/>
        </w:numPr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p w14:paraId="129ED28A"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</w:p>
    <w:p w14:paraId="5D0BFDA4"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 w14:paraId="61F9C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75265"/>
    <w:multiLevelType w:val="singleLevel"/>
    <w:tmpl w:val="842752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YWU2NDA0ZGUxNTA2ZjkzODY0MjhlM2NjZDBkZTAifQ=="/>
  </w:docVars>
  <w:rsids>
    <w:rsidRoot w:val="2CE95357"/>
    <w:rsid w:val="01CD7566"/>
    <w:rsid w:val="100B407B"/>
    <w:rsid w:val="17460C5C"/>
    <w:rsid w:val="2CE95357"/>
    <w:rsid w:val="52D546A3"/>
    <w:rsid w:val="56720516"/>
    <w:rsid w:val="57D83E10"/>
    <w:rsid w:val="5F2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教育系统</Company>
  <Pages>2</Pages>
  <Words>591</Words>
  <Characters>720</Characters>
  <Lines>0</Lines>
  <Paragraphs>0</Paragraphs>
  <TotalTime>4</TotalTime>
  <ScaleCrop>false</ScaleCrop>
  <LinksUpToDate>false</LinksUpToDate>
  <CharactersWithSpaces>792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2023-08-22T13:29:00Z</dcterms:created>
  <dc:creator>房房房房晶</dc:creator>
  <cp:lastModifiedBy>王</cp:lastModifiedBy>
  <dcterms:modified xsi:type="dcterms:W3CDTF">2024-11-13T13:42:20Z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1F5B86E2AB9D42D5A029797763349AEB_13</vt:lpwstr>
  </property>
</Properties>
</file>