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14" w:rsidRDefault="008B4585">
      <w:pPr>
        <w:ind w:leftChars="-405" w:left="-85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:rsidR="00603114" w:rsidRDefault="008B45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二道江区消防救援大队招聘人员报名表</w:t>
      </w:r>
    </w:p>
    <w:tbl>
      <w:tblPr>
        <w:tblW w:w="10469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265"/>
        <w:gridCol w:w="993"/>
        <w:gridCol w:w="282"/>
        <w:gridCol w:w="103"/>
        <w:gridCol w:w="1032"/>
        <w:gridCol w:w="142"/>
        <w:gridCol w:w="1134"/>
        <w:gridCol w:w="142"/>
        <w:gridCol w:w="24"/>
        <w:gridCol w:w="684"/>
        <w:gridCol w:w="337"/>
        <w:gridCol w:w="514"/>
        <w:gridCol w:w="1843"/>
        <w:gridCol w:w="1725"/>
        <w:gridCol w:w="13"/>
      </w:tblGrid>
      <w:tr w:rsidR="00603114" w:rsidTr="00FA6FDD">
        <w:trPr>
          <w:gridAfter w:val="1"/>
          <w:wAfter w:w="13" w:type="dxa"/>
          <w:cantSplit/>
          <w:trHeight w:val="1014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ind w:leftChars="-89" w:left="-187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姓 名</w:t>
            </w:r>
          </w:p>
        </w:tc>
        <w:tc>
          <w:tcPr>
            <w:tcW w:w="1378" w:type="dxa"/>
            <w:gridSpan w:val="3"/>
            <w:vAlign w:val="center"/>
          </w:tcPr>
          <w:p w:rsidR="00603114" w:rsidRDefault="00603114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 w:rsidR="00603114" w:rsidRDefault="00603114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出生年月日( 岁 )</w:t>
            </w:r>
          </w:p>
        </w:tc>
        <w:tc>
          <w:tcPr>
            <w:tcW w:w="1843" w:type="dxa"/>
            <w:vAlign w:val="center"/>
          </w:tcPr>
          <w:p w:rsidR="00603114" w:rsidRDefault="00603114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603114" w:rsidRDefault="00603114">
            <w:pPr>
              <w:pStyle w:val="qowt-stl-"/>
              <w:spacing w:line="440" w:lineRule="exact"/>
              <w:jc w:val="center"/>
              <w:rPr>
                <w:rStyle w:val="qowt-font2"/>
                <w:rFonts w:asciiTheme="minorEastAsia" w:eastAsiaTheme="minorEastAsia" w:hAnsiTheme="minorEastAsia"/>
              </w:rPr>
            </w:pPr>
          </w:p>
          <w:p w:rsidR="00603114" w:rsidRDefault="008B4585">
            <w:pPr>
              <w:pStyle w:val="qowt-stl-"/>
              <w:spacing w:line="440" w:lineRule="exact"/>
              <w:jc w:val="center"/>
              <w:rPr>
                <w:rStyle w:val="qowt-font2"/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照 片</w:t>
            </w:r>
          </w:p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（红底小2寸）</w:t>
            </w:r>
          </w:p>
        </w:tc>
      </w:tr>
      <w:tr w:rsidR="00603114" w:rsidTr="00FA6FDD">
        <w:trPr>
          <w:gridAfter w:val="1"/>
          <w:wAfter w:w="13" w:type="dxa"/>
          <w:cantSplit/>
          <w:trHeight w:val="560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603114" w:rsidRDefault="008B4585">
            <w:pPr>
              <w:pStyle w:val="qowt-stl-"/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民 族</w:t>
            </w:r>
          </w:p>
        </w:tc>
        <w:tc>
          <w:tcPr>
            <w:tcW w:w="1378" w:type="dxa"/>
            <w:gridSpan w:val="3"/>
            <w:vAlign w:val="center"/>
          </w:tcPr>
          <w:p w:rsidR="00603114" w:rsidRDefault="00603114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603114" w:rsidRDefault="008B4585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籍 贯</w:t>
            </w:r>
          </w:p>
        </w:tc>
        <w:tc>
          <w:tcPr>
            <w:tcW w:w="1276" w:type="dxa"/>
            <w:gridSpan w:val="2"/>
            <w:vAlign w:val="center"/>
          </w:tcPr>
          <w:p w:rsidR="00603114" w:rsidRDefault="00603114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8B4585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健康状况</w:t>
            </w:r>
          </w:p>
        </w:tc>
        <w:tc>
          <w:tcPr>
            <w:tcW w:w="1843" w:type="dxa"/>
            <w:vAlign w:val="center"/>
          </w:tcPr>
          <w:p w:rsidR="00603114" w:rsidRDefault="00603114" w:rsidP="00FA6FDD">
            <w:pPr>
              <w:pStyle w:val="qowt-stl-"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5" w:type="dxa"/>
            <w:vMerge/>
            <w:tcBorders>
              <w:bottom w:val="nil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114" w:rsidTr="00FA6FDD">
        <w:trPr>
          <w:cantSplit/>
          <w:trHeight w:val="686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603114" w:rsidRDefault="008B4585">
            <w:pPr>
              <w:pStyle w:val="qowt-stl-"/>
              <w:spacing w:line="440" w:lineRule="exact"/>
              <w:ind w:right="1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Style w:val="qowt-font2"/>
                <w:rFonts w:asciiTheme="minorEastAsia" w:eastAsiaTheme="minorEastAsia" w:hAnsiTheme="minorEastAsia" w:hint="eastAsia"/>
              </w:rPr>
              <w:t>现居住地</w:t>
            </w:r>
          </w:p>
        </w:tc>
        <w:tc>
          <w:tcPr>
            <w:tcW w:w="3828" w:type="dxa"/>
            <w:gridSpan w:val="7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FA6FDD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qowt-font2"/>
                <w:rFonts w:ascii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nil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114" w:rsidTr="00FA6FDD">
        <w:trPr>
          <w:cantSplit/>
          <w:trHeight w:val="682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603114" w:rsidRDefault="00FE4DA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828" w:type="dxa"/>
            <w:gridSpan w:val="7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FE4DA3" w:rsidP="00FE4DA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581" w:type="dxa"/>
            <w:gridSpan w:val="3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603114" w:rsidTr="00FA6FDD">
        <w:trPr>
          <w:cantSplit/>
          <w:trHeight w:hRule="exact" w:val="1141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学 历 </w:t>
            </w:r>
            <w:r w:rsidR="00A0717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 位</w:t>
            </w:r>
          </w:p>
        </w:tc>
        <w:tc>
          <w:tcPr>
            <w:tcW w:w="1275" w:type="dxa"/>
            <w:gridSpan w:val="2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全日制  教 育</w:t>
            </w:r>
          </w:p>
        </w:tc>
        <w:tc>
          <w:tcPr>
            <w:tcW w:w="2553" w:type="dxa"/>
            <w:gridSpan w:val="5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   系及专业</w:t>
            </w:r>
          </w:p>
        </w:tc>
        <w:tc>
          <w:tcPr>
            <w:tcW w:w="3581" w:type="dxa"/>
            <w:gridSpan w:val="3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114" w:rsidTr="00FA6FDD">
        <w:trPr>
          <w:cantSplit/>
          <w:trHeight w:hRule="exact" w:val="1250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vMerge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 职   教 育</w:t>
            </w:r>
          </w:p>
        </w:tc>
        <w:tc>
          <w:tcPr>
            <w:tcW w:w="2553" w:type="dxa"/>
            <w:gridSpan w:val="5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   系及专业</w:t>
            </w:r>
          </w:p>
        </w:tc>
        <w:tc>
          <w:tcPr>
            <w:tcW w:w="3581" w:type="dxa"/>
            <w:gridSpan w:val="3"/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114">
        <w:trPr>
          <w:cantSplit/>
          <w:trHeight w:hRule="exact" w:val="97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233" w:type="dxa"/>
            <w:gridSpan w:val="15"/>
            <w:tcBorders>
              <w:bottom w:val="nil"/>
            </w:tcBorders>
            <w:vAlign w:val="center"/>
          </w:tcPr>
          <w:p w:rsidR="00603114" w:rsidRDefault="00603114">
            <w:pPr>
              <w:ind w:firstLineChars="100" w:firstLine="240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 w:rsidTr="00A0717A">
        <w:trPr>
          <w:cantSplit/>
          <w:trHeight w:val="554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ind w:leftChars="-89" w:left="-187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65" w:type="dxa"/>
            <w:vMerge w:val="restart"/>
            <w:tcBorders>
              <w:top w:val="nil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8968" w:type="dxa"/>
            <w:gridSpan w:val="14"/>
            <w:tcBorders>
              <w:top w:val="nil"/>
              <w:bottom w:val="nil"/>
            </w:tcBorders>
            <w:vAlign w:val="center"/>
          </w:tcPr>
          <w:p w:rsidR="00603114" w:rsidRDefault="00603114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 w:rsidTr="00A0717A">
        <w:trPr>
          <w:cantSplit/>
          <w:trHeight w:val="531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/>
            <w:tcBorders>
              <w:bottom w:val="nil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8" w:type="dxa"/>
            <w:gridSpan w:val="14"/>
            <w:tcBorders>
              <w:top w:val="nil"/>
              <w:bottom w:val="nil"/>
            </w:tcBorders>
            <w:vAlign w:val="center"/>
          </w:tcPr>
          <w:p w:rsidR="00603114" w:rsidRDefault="0060311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03114" w:rsidTr="00A0717A">
        <w:trPr>
          <w:cantSplit/>
          <w:trHeight w:val="1143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  <w:vAlign w:val="center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603114" w:rsidRDefault="00603114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 w:rsidTr="00A0717A">
        <w:trPr>
          <w:cantSplit/>
          <w:trHeight w:val="904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近两</w:t>
            </w: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年内</w:t>
            </w: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603114" w:rsidRDefault="008B458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968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603114" w:rsidRDefault="00603114"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 w:rsidTr="00A0717A">
        <w:trPr>
          <w:cantSplit/>
          <w:trHeight w:val="2351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/>
            <w:vAlign w:val="center"/>
          </w:tcPr>
          <w:p w:rsidR="00603114" w:rsidRDefault="00603114">
            <w:pPr>
              <w:ind w:rightChars="-246" w:right="-517"/>
              <w:rPr>
                <w:rFonts w:ascii="方正细黑一简体" w:eastAsia="方正细黑一简体"/>
                <w:sz w:val="24"/>
                <w:szCs w:val="24"/>
              </w:rPr>
            </w:pPr>
          </w:p>
        </w:tc>
        <w:tc>
          <w:tcPr>
            <w:tcW w:w="8968" w:type="dxa"/>
            <w:gridSpan w:val="14"/>
            <w:tcBorders>
              <w:top w:val="nil"/>
            </w:tcBorders>
            <w:vAlign w:val="center"/>
          </w:tcPr>
          <w:p w:rsidR="00603114" w:rsidRDefault="00603114">
            <w:pPr>
              <w:ind w:rightChars="-246" w:right="-517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 w:rsidR="00603114" w:rsidTr="00A0717A">
        <w:trPr>
          <w:cantSplit/>
          <w:trHeight w:val="632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 w:val="restart"/>
          </w:tcPr>
          <w:p w:rsidR="00603114" w:rsidRDefault="00603114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03114" w:rsidRDefault="008B458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家庭主 要成员 及 重要社 会关系</w:t>
            </w:r>
          </w:p>
        </w:tc>
        <w:tc>
          <w:tcPr>
            <w:tcW w:w="993" w:type="dxa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称谓</w:t>
            </w:r>
          </w:p>
        </w:tc>
        <w:tc>
          <w:tcPr>
            <w:tcW w:w="1417" w:type="dxa"/>
            <w:gridSpan w:val="3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出生年月</w:t>
            </w:r>
          </w:p>
        </w:tc>
        <w:tc>
          <w:tcPr>
            <w:tcW w:w="850" w:type="dxa"/>
            <w:gridSpan w:val="3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政治面貌</w:t>
            </w:r>
          </w:p>
        </w:tc>
        <w:tc>
          <w:tcPr>
            <w:tcW w:w="4432" w:type="dxa"/>
            <w:gridSpan w:val="5"/>
            <w:vAlign w:val="center"/>
          </w:tcPr>
          <w:p w:rsidR="00603114" w:rsidRDefault="008B4585">
            <w:pPr>
              <w:pStyle w:val="qowt-stl-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工作单位及职务</w:t>
            </w:r>
          </w:p>
        </w:tc>
      </w:tr>
      <w:tr w:rsidR="00603114" w:rsidTr="00A0717A">
        <w:trPr>
          <w:cantSplit/>
          <w:trHeight w:val="736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</w:tr>
      <w:tr w:rsidR="00603114" w:rsidTr="00A0717A">
        <w:trPr>
          <w:cantSplit/>
          <w:trHeight w:val="703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</w:tr>
      <w:tr w:rsidR="00603114" w:rsidTr="00A0717A">
        <w:trPr>
          <w:cantSplit/>
          <w:trHeight w:val="729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</w:tr>
      <w:tr w:rsidR="00603114" w:rsidTr="00A0717A">
        <w:trPr>
          <w:cantSplit/>
          <w:trHeight w:val="862"/>
        </w:trPr>
        <w:tc>
          <w:tcPr>
            <w:tcW w:w="236" w:type="dxa"/>
            <w:vMerge/>
            <w:tcBorders>
              <w:left w:val="nil"/>
              <w:bottom w:val="nil"/>
            </w:tcBorders>
            <w:vAlign w:val="center"/>
          </w:tcPr>
          <w:p w:rsidR="00603114" w:rsidRDefault="00603114"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265" w:type="dxa"/>
            <w:vMerge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 w:rsidR="00603114" w:rsidRDefault="00603114">
            <w:pPr>
              <w:rPr>
                <w:sz w:val="24"/>
                <w:szCs w:val="24"/>
              </w:rPr>
            </w:pPr>
          </w:p>
        </w:tc>
      </w:tr>
      <w:tr w:rsidR="00603114" w:rsidTr="00A0717A">
        <w:trPr>
          <w:gridBefore w:val="1"/>
          <w:wBefore w:w="236" w:type="dxa"/>
          <w:trHeight w:val="3689"/>
        </w:trPr>
        <w:tc>
          <w:tcPr>
            <w:tcW w:w="1265" w:type="dxa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968" w:type="dxa"/>
            <w:gridSpan w:val="14"/>
          </w:tcPr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8B4585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我承诺：以上本人所填内容及提交材料真实、准确、无误，如有错误、虚假，由我本人承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担一切</w:t>
            </w:r>
            <w:proofErr w:type="gramEnd"/>
            <w:r>
              <w:rPr>
                <w:sz w:val="24"/>
                <w:szCs w:val="24"/>
              </w:rPr>
              <w:t>责任。</w:t>
            </w: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  <w:p w:rsidR="00603114" w:rsidRDefault="008B4585">
            <w:pPr>
              <w:widowControl/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签字：</w:t>
            </w:r>
            <w:r>
              <w:rPr>
                <w:sz w:val="24"/>
                <w:szCs w:val="24"/>
              </w:rPr>
              <w:t xml:space="preserve"> </w:t>
            </w:r>
          </w:p>
          <w:p w:rsidR="00603114" w:rsidRDefault="00603114">
            <w:pPr>
              <w:widowControl/>
              <w:ind w:firstLineChars="2650" w:firstLine="6360"/>
              <w:jc w:val="left"/>
              <w:rPr>
                <w:sz w:val="24"/>
                <w:szCs w:val="24"/>
              </w:rPr>
            </w:pPr>
          </w:p>
          <w:p w:rsidR="00603114" w:rsidRDefault="00603114">
            <w:pPr>
              <w:widowControl/>
              <w:ind w:firstLineChars="2650" w:firstLine="6360"/>
              <w:jc w:val="left"/>
              <w:rPr>
                <w:sz w:val="24"/>
                <w:szCs w:val="24"/>
              </w:rPr>
            </w:pPr>
          </w:p>
          <w:p w:rsidR="00603114" w:rsidRDefault="008B4585" w:rsidP="00FE4DA3">
            <w:pPr>
              <w:widowControl/>
              <w:ind w:firstLineChars="2750" w:firstLine="6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 w:rsidR="00FE4DA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 w:rsidR="00FE4DA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  <w:p w:rsidR="00603114" w:rsidRDefault="006031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03114" w:rsidTr="00A0717A">
        <w:trPr>
          <w:gridBefore w:val="1"/>
          <w:wBefore w:w="236" w:type="dxa"/>
          <w:trHeight w:val="3413"/>
        </w:trPr>
        <w:tc>
          <w:tcPr>
            <w:tcW w:w="1265" w:type="dxa"/>
            <w:vAlign w:val="center"/>
          </w:tcPr>
          <w:p w:rsidR="00603114" w:rsidRDefault="00603114">
            <w:pPr>
              <w:ind w:leftChars="-405" w:left="-85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核</w:t>
            </w:r>
            <w:r>
              <w:rPr>
                <w:sz w:val="24"/>
                <w:szCs w:val="24"/>
              </w:rPr>
              <w:t xml:space="preserve"> 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 xml:space="preserve"> 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:rsidR="00603114" w:rsidRDefault="008B45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3852" w:type="dxa"/>
            <w:gridSpan w:val="8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  <w:gridSpan w:val="4"/>
          </w:tcPr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签字或盖章</w:t>
            </w:r>
            <w:r>
              <w:rPr>
                <w:sz w:val="24"/>
                <w:szCs w:val="24"/>
              </w:rPr>
              <w:t xml:space="preserve">: </w:t>
            </w: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FE4D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B4585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B4585">
              <w:rPr>
                <w:sz w:val="24"/>
                <w:szCs w:val="24"/>
              </w:rPr>
              <w:t xml:space="preserve"> </w:t>
            </w:r>
            <w:r w:rsidR="008B4585">
              <w:rPr>
                <w:sz w:val="24"/>
                <w:szCs w:val="24"/>
              </w:rPr>
              <w:t>月</w:t>
            </w:r>
            <w:r w:rsidR="008B45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8B4585">
              <w:rPr>
                <w:sz w:val="24"/>
                <w:szCs w:val="24"/>
              </w:rPr>
              <w:t>日</w:t>
            </w:r>
          </w:p>
        </w:tc>
      </w:tr>
      <w:tr w:rsidR="00603114" w:rsidTr="00A0717A">
        <w:trPr>
          <w:gridBefore w:val="1"/>
          <w:wBefore w:w="236" w:type="dxa"/>
          <w:trHeight w:val="2555"/>
        </w:trPr>
        <w:tc>
          <w:tcPr>
            <w:tcW w:w="1265" w:type="dxa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8B4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968" w:type="dxa"/>
            <w:gridSpan w:val="14"/>
          </w:tcPr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  <w:p w:rsidR="00603114" w:rsidRDefault="006031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3114" w:rsidRDefault="00603114"/>
    <w:sectPr w:rsidR="00603114" w:rsidSect="00A0717A"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62" w:rsidRDefault="00FA3F62" w:rsidP="00FA6FDD">
      <w:r>
        <w:separator/>
      </w:r>
    </w:p>
  </w:endnote>
  <w:endnote w:type="continuationSeparator" w:id="0">
    <w:p w:rsidR="00FA3F62" w:rsidRDefault="00FA3F62" w:rsidP="00FA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细黑一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62" w:rsidRDefault="00FA3F62" w:rsidP="00FA6FDD">
      <w:r>
        <w:separator/>
      </w:r>
    </w:p>
  </w:footnote>
  <w:footnote w:type="continuationSeparator" w:id="0">
    <w:p w:rsidR="00FA3F62" w:rsidRDefault="00FA3F62" w:rsidP="00FA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jYzYwYmUwYWE3Mjg1N2QzY2Y3M2Q4YjVkZWQxZWMifQ=="/>
  </w:docVars>
  <w:rsids>
    <w:rsidRoot w:val="006E7D1F"/>
    <w:rsid w:val="00143A53"/>
    <w:rsid w:val="001B6DE6"/>
    <w:rsid w:val="001D278F"/>
    <w:rsid w:val="001D65F9"/>
    <w:rsid w:val="001E50A5"/>
    <w:rsid w:val="002B5682"/>
    <w:rsid w:val="00314937"/>
    <w:rsid w:val="003175DE"/>
    <w:rsid w:val="004132BB"/>
    <w:rsid w:val="004D491A"/>
    <w:rsid w:val="004E2D73"/>
    <w:rsid w:val="004F0619"/>
    <w:rsid w:val="00507723"/>
    <w:rsid w:val="00515D1B"/>
    <w:rsid w:val="00562ECD"/>
    <w:rsid w:val="00603114"/>
    <w:rsid w:val="006E7D1F"/>
    <w:rsid w:val="00842E32"/>
    <w:rsid w:val="008B4585"/>
    <w:rsid w:val="00906222"/>
    <w:rsid w:val="00931B32"/>
    <w:rsid w:val="00942E22"/>
    <w:rsid w:val="00A0717A"/>
    <w:rsid w:val="00B453A6"/>
    <w:rsid w:val="00B55CBC"/>
    <w:rsid w:val="00B7084C"/>
    <w:rsid w:val="00B933AE"/>
    <w:rsid w:val="00C25450"/>
    <w:rsid w:val="00C454AE"/>
    <w:rsid w:val="00C7379F"/>
    <w:rsid w:val="00EF097D"/>
    <w:rsid w:val="00FA3F62"/>
    <w:rsid w:val="00FA6FDD"/>
    <w:rsid w:val="00FE4DA3"/>
    <w:rsid w:val="18C0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B4A5F-8EA8-4D0F-B8BF-251D40EB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3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03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60311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031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03114"/>
    <w:rPr>
      <w:sz w:val="18"/>
      <w:szCs w:val="18"/>
    </w:rPr>
  </w:style>
  <w:style w:type="paragraph" w:customStyle="1" w:styleId="qowt-stl-">
    <w:name w:val="qowt-stl-正文"/>
    <w:basedOn w:val="a"/>
    <w:qFormat/>
    <w:rsid w:val="00603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qFormat/>
    <w:rsid w:val="00603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2023-03-07T01:09:00Z</cp:lastPrinted>
  <dcterms:created xsi:type="dcterms:W3CDTF">2024-02-18T01:24:00Z</dcterms:created>
  <dcterms:modified xsi:type="dcterms:W3CDTF">2024-10-30T01:10:00Z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2C0EB9B25BE74F95949B6981A449494C</vt:lpwstr>
  </property>
</Properties>
</file>