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4"/>
          <w:sz w:val="36"/>
          <w:szCs w:val="36"/>
          <w:lang w:eastAsia="zh-CN"/>
        </w:rPr>
      </w:pPr>
      <w:bookmarkStart w:id="2" w:name="_GoBack"/>
      <w:bookmarkStart w:id="0" w:name="OLE_LINK1"/>
      <w:bookmarkStart w:id="1" w:name="OLE_LINK2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4"/>
          <w:sz w:val="36"/>
          <w:szCs w:val="36"/>
          <w:lang w:eastAsia="zh-CN"/>
        </w:rPr>
        <w:t>永定街道办事处公开招聘社区专职工作者报名表</w:t>
      </w:r>
      <w:bookmarkEnd w:id="0"/>
      <w:bookmarkEnd w:id="1"/>
    </w:p>
    <w:bookmarkEnd w:id="2"/>
    <w:tbl>
      <w:tblPr>
        <w:tblStyle w:val="7"/>
        <w:tblW w:w="97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244"/>
        <w:gridCol w:w="938"/>
        <w:gridCol w:w="1455"/>
        <w:gridCol w:w="1347"/>
        <w:gridCol w:w="1527"/>
        <w:gridCol w:w="18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本人近期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籍  贯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民族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  历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3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户籍地址</w:t>
            </w:r>
          </w:p>
        </w:tc>
        <w:tc>
          <w:tcPr>
            <w:tcW w:w="363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3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pacing w:val="-1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pacing w:val="-10"/>
                <w:sz w:val="28"/>
                <w:szCs w:val="28"/>
                <w:lang w:eastAsia="zh-CN"/>
              </w:rPr>
              <w:t>婚育情况</w:t>
            </w:r>
          </w:p>
        </w:tc>
        <w:tc>
          <w:tcPr>
            <w:tcW w:w="363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特长</w:t>
            </w:r>
          </w:p>
        </w:tc>
        <w:tc>
          <w:tcPr>
            <w:tcW w:w="3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  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  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简  历</w:t>
            </w:r>
          </w:p>
        </w:tc>
        <w:tc>
          <w:tcPr>
            <w:tcW w:w="834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从高中开始填写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家庭主要成员及重要社会关系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称  谓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0"/>
                <w:sz w:val="28"/>
                <w:szCs w:val="28"/>
              </w:rPr>
              <w:t>政治面貌</w:t>
            </w: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工作单位或住址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奖惩情况</w:t>
            </w:r>
          </w:p>
        </w:tc>
        <w:tc>
          <w:tcPr>
            <w:tcW w:w="8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0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3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个人诚信承诺</w:t>
            </w:r>
          </w:p>
        </w:tc>
        <w:tc>
          <w:tcPr>
            <w:tcW w:w="8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29" w:leftChars="252" w:hanging="700" w:hangingChars="25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本人自愿报名参加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永定街道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2024年社区专职工作者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选聘，招考期间所填写的信息和所提供的材料（包括复印件）真实且有效，如通过资格复审，本人将积极参加考试及后续相关工作。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both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本人如有违反上述承诺事项，愿承担一切后果。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5880" w:firstLineChars="2100"/>
              <w:jc w:val="both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right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3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街道党工委审核意见</w:t>
            </w:r>
          </w:p>
        </w:tc>
        <w:tc>
          <w:tcPr>
            <w:tcW w:w="8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center"/>
              <w:textAlignment w:val="auto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（签审核意见并加盖公章）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28"/>
              <w:jc w:val="right"/>
              <w:textAlignment w:val="auto"/>
              <w:rPr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年    月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日</w:t>
            </w: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8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备  注</w:t>
            </w:r>
          </w:p>
        </w:tc>
        <w:tc>
          <w:tcPr>
            <w:tcW w:w="8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28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default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2OTI0MzgxNGFkNzUwYTk2OGZiOTZkYjJhNWIxYTQifQ=="/>
  </w:docVars>
  <w:rsids>
    <w:rsidRoot w:val="00000000"/>
    <w:rsid w:val="00E11BDC"/>
    <w:rsid w:val="046E6DDE"/>
    <w:rsid w:val="04785EAF"/>
    <w:rsid w:val="07CD1E84"/>
    <w:rsid w:val="084F5179"/>
    <w:rsid w:val="08FF094D"/>
    <w:rsid w:val="09C13E54"/>
    <w:rsid w:val="0A195C81"/>
    <w:rsid w:val="0C6C735D"/>
    <w:rsid w:val="0CEE1968"/>
    <w:rsid w:val="10416C6B"/>
    <w:rsid w:val="10BE3CA9"/>
    <w:rsid w:val="14405C52"/>
    <w:rsid w:val="163713D8"/>
    <w:rsid w:val="163D0D06"/>
    <w:rsid w:val="19812A55"/>
    <w:rsid w:val="19DB4ABE"/>
    <w:rsid w:val="1BCE50FA"/>
    <w:rsid w:val="21C36564"/>
    <w:rsid w:val="21D80468"/>
    <w:rsid w:val="238B4E5F"/>
    <w:rsid w:val="24065CF8"/>
    <w:rsid w:val="26C065DE"/>
    <w:rsid w:val="284F6DA3"/>
    <w:rsid w:val="2AF754D0"/>
    <w:rsid w:val="2B520958"/>
    <w:rsid w:val="2DA63013"/>
    <w:rsid w:val="2DE1173D"/>
    <w:rsid w:val="2E132D72"/>
    <w:rsid w:val="2E6E40B7"/>
    <w:rsid w:val="31A57A34"/>
    <w:rsid w:val="31F369F1"/>
    <w:rsid w:val="3385446A"/>
    <w:rsid w:val="37113475"/>
    <w:rsid w:val="384B29B7"/>
    <w:rsid w:val="39FE1DBB"/>
    <w:rsid w:val="3ACA4067"/>
    <w:rsid w:val="3D3E50FF"/>
    <w:rsid w:val="41D17C31"/>
    <w:rsid w:val="45603F46"/>
    <w:rsid w:val="45826EF8"/>
    <w:rsid w:val="469A6FE4"/>
    <w:rsid w:val="48FD7CFE"/>
    <w:rsid w:val="4913307D"/>
    <w:rsid w:val="4B695336"/>
    <w:rsid w:val="4CD40D75"/>
    <w:rsid w:val="51596FB8"/>
    <w:rsid w:val="51E43809"/>
    <w:rsid w:val="54B367B4"/>
    <w:rsid w:val="569972B8"/>
    <w:rsid w:val="5A2C0443"/>
    <w:rsid w:val="5E145476"/>
    <w:rsid w:val="5E9B16F3"/>
    <w:rsid w:val="60D07D7A"/>
    <w:rsid w:val="60FB46CB"/>
    <w:rsid w:val="618F4902"/>
    <w:rsid w:val="63F518A5"/>
    <w:rsid w:val="658A426F"/>
    <w:rsid w:val="661A55F3"/>
    <w:rsid w:val="6A06480C"/>
    <w:rsid w:val="6D372F2F"/>
    <w:rsid w:val="6E423939"/>
    <w:rsid w:val="6FB42615"/>
    <w:rsid w:val="70B825D8"/>
    <w:rsid w:val="71E74F23"/>
    <w:rsid w:val="76DF201D"/>
    <w:rsid w:val="77A26598"/>
    <w:rsid w:val="780954C8"/>
    <w:rsid w:val="7CE502B1"/>
    <w:rsid w:val="7D5947FB"/>
    <w:rsid w:val="7D731D61"/>
    <w:rsid w:val="7E57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adjustRightInd w:val="0"/>
      <w:spacing w:after="120" w:line="312" w:lineRule="atLeast"/>
    </w:pPr>
    <w:rPr>
      <w:kern w:val="0"/>
      <w:szCs w:val="20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 w:cs="Times New Roma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3989</Words>
  <Characters>4167</Characters>
  <Lines>0</Lines>
  <Paragraphs>0</Paragraphs>
  <TotalTime>26</TotalTime>
  <ScaleCrop>false</ScaleCrop>
  <LinksUpToDate>false</LinksUpToDate>
  <CharactersWithSpaces>4174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2024-08-12T08:58:00Z</dcterms:created>
  <dc:creator>Administrator</dc:creator>
  <cp:lastModifiedBy>邱建霖</cp:lastModifiedBy>
  <cp:lastPrinted>2024-08-28T02:03:00Z</cp:lastPrinted>
  <dcterms:modified xsi:type="dcterms:W3CDTF">2024-11-12T09:02:13Z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13AE63A13E844E5FA6DB7A8FE24E09A4_13</vt:lpwstr>
  </property>
</Properties>
</file>