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795" w:firstLineChars="200"/>
        <w:jc w:val="left"/>
        <w:textAlignment w:val="baseline"/>
        <w:rPr>
          <w:b/>
        </w:rPr>
      </w:pPr>
      <w:bookmarkStart w:id="0" w:name="_GoBack"/>
      <w:bookmarkEnd w:id="0"/>
      <w:r>
        <w:rPr>
          <w:rFonts w:hint="eastAsia"/>
          <w:b/>
          <w:w w:val="90"/>
          <w:sz w:val="44"/>
        </w:rPr>
        <w:t>桐庐县公安局招聘警务辅助人员报名表</w:t>
      </w:r>
    </w:p>
    <w:p>
      <w:pPr>
        <w:spacing w:line="240" w:lineRule="atLeast"/>
        <w:ind w:right="420"/>
        <w:rPr>
          <w:b/>
          <w:u w:val="single"/>
        </w:rPr>
      </w:pPr>
      <w:r>
        <w:rPr>
          <w:rFonts w:hint="eastAsia"/>
          <w:b/>
        </w:rPr>
        <w:t>考生基本情况（考生填写）</w:t>
      </w:r>
      <w:r>
        <w:rPr>
          <w:b/>
        </w:rPr>
        <w:t xml:space="preserve">                                               </w:t>
      </w:r>
    </w:p>
    <w:tbl>
      <w:tblPr>
        <w:tblStyle w:val="4"/>
        <w:tblW w:w="10138" w:type="dxa"/>
        <w:tblInd w:w="-6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7"/>
        <w:gridCol w:w="891"/>
        <w:gridCol w:w="369"/>
        <w:gridCol w:w="169"/>
        <w:gridCol w:w="1085"/>
        <w:gridCol w:w="173"/>
        <w:gridCol w:w="907"/>
        <w:gridCol w:w="720"/>
        <w:gridCol w:w="1050"/>
        <w:gridCol w:w="678"/>
        <w:gridCol w:w="851"/>
        <w:gridCol w:w="485"/>
        <w:gridCol w:w="932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实际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</w:t>
            </w:r>
          </w:p>
        </w:tc>
        <w:tc>
          <w:tcPr>
            <w:tcW w:w="3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户籍所在地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3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是否退伍军人</w:t>
            </w:r>
          </w:p>
        </w:tc>
        <w:tc>
          <w:tcPr>
            <w:tcW w:w="3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Arial Unicode MS" w:hAnsi="Arial Unicode MS" w:eastAsia="Arial Unicode MS"/>
                <w:sz w:val="24"/>
                <w:szCs w:val="16"/>
              </w:rPr>
              <w:t>☐</w:t>
            </w:r>
            <w:r>
              <w:rPr>
                <w:rFonts w:hint="eastAsia" w:ascii="仿宋_GB2312" w:hAnsi="宋体" w:eastAsia="仿宋_GB2312"/>
                <w:szCs w:val="16"/>
              </w:rPr>
              <w:t xml:space="preserve">是 </w:t>
            </w:r>
            <w:r>
              <w:rPr>
                <w:rFonts w:hint="eastAsia" w:ascii="Arial Unicode MS" w:hAnsi="Arial Unicode MS" w:eastAsia="Arial Unicode MS"/>
                <w:sz w:val="24"/>
                <w:szCs w:val="16"/>
              </w:rPr>
              <w:t>☐</w:t>
            </w:r>
            <w:r>
              <w:rPr>
                <w:rFonts w:hint="eastAsia" w:ascii="仿宋_GB2312" w:hAnsi="宋体" w:eastAsia="仿宋_GB2312"/>
                <w:szCs w:val="16"/>
              </w:rPr>
              <w:t>否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专业技能与资质情况</w:t>
            </w:r>
          </w:p>
        </w:tc>
        <w:tc>
          <w:tcPr>
            <w:tcW w:w="37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起止日期</w:t>
            </w:r>
          </w:p>
        </w:tc>
        <w:tc>
          <w:tcPr>
            <w:tcW w:w="64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4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4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4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643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 系</w:t>
            </w: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工作单位（学校）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46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家庭主要成员及近亲属中有无违法犯罪情况</w:t>
            </w:r>
          </w:p>
        </w:tc>
        <w:tc>
          <w:tcPr>
            <w:tcW w:w="3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2"/>
                <w:szCs w:val="18"/>
              </w:rPr>
              <w:t>本人重大疾病史</w:t>
            </w:r>
          </w:p>
        </w:tc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913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105" w:right="420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1.以上填写信息情况属实。如有不符，责任自负。</w:t>
            </w:r>
          </w:p>
          <w:p>
            <w:pPr>
              <w:spacing w:line="260" w:lineRule="exact"/>
              <w:ind w:left="105" w:right="42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2.如被，按规定的时间及时报到。如与原单位发生人事（劳动）争议等事项，均由本人负责协商解决。</w:t>
            </w:r>
          </w:p>
          <w:p>
            <w:pPr>
              <w:spacing w:line="260" w:lineRule="exact"/>
              <w:ind w:firstLine="5280" w:firstLineChars="2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报名人签名：</w:t>
            </w:r>
          </w:p>
        </w:tc>
      </w:tr>
    </w:tbl>
    <w:p>
      <w:pPr>
        <w:ind w:firstLine="5440" w:firstLineChars="1700"/>
        <w:rPr>
          <w:rFonts w:ascii="仿宋_GB2312" w:hAnsi="仿宋" w:eastAsia="仿宋_GB2312"/>
          <w:sz w:val="32"/>
        </w:rPr>
      </w:pPr>
    </w:p>
    <w:p>
      <w:pPr>
        <w:ind w:left="538"/>
      </w:pPr>
    </w:p>
    <w:sectPr>
      <w:headerReference r:id="rId3" w:type="default"/>
      <w:footerReference r:id="rId4" w:type="default"/>
      <w:pgSz w:w="11906" w:h="16838"/>
      <w:pgMar w:top="1418" w:right="1247" w:bottom="1021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mNhZmJhODRiMGUxZGYxMTAwODcxM2E0MDExMTcifQ=="/>
  </w:docVars>
  <w:rsids>
    <w:rsidRoot w:val="006067C5"/>
    <w:rsid w:val="00044C7F"/>
    <w:rsid w:val="00050F4D"/>
    <w:rsid w:val="000543D1"/>
    <w:rsid w:val="00062712"/>
    <w:rsid w:val="000962EC"/>
    <w:rsid w:val="000D2000"/>
    <w:rsid w:val="000E5A7C"/>
    <w:rsid w:val="00104586"/>
    <w:rsid w:val="001046D3"/>
    <w:rsid w:val="00110CAF"/>
    <w:rsid w:val="00133F81"/>
    <w:rsid w:val="00146978"/>
    <w:rsid w:val="00176107"/>
    <w:rsid w:val="00183BD9"/>
    <w:rsid w:val="00191A45"/>
    <w:rsid w:val="001C0559"/>
    <w:rsid w:val="001D273A"/>
    <w:rsid w:val="001D30A9"/>
    <w:rsid w:val="001E69D6"/>
    <w:rsid w:val="001F5446"/>
    <w:rsid w:val="002026EB"/>
    <w:rsid w:val="002046C6"/>
    <w:rsid w:val="00205130"/>
    <w:rsid w:val="002235A1"/>
    <w:rsid w:val="00233332"/>
    <w:rsid w:val="00270143"/>
    <w:rsid w:val="003043F2"/>
    <w:rsid w:val="00311BB1"/>
    <w:rsid w:val="00334B33"/>
    <w:rsid w:val="0036535F"/>
    <w:rsid w:val="00377D51"/>
    <w:rsid w:val="00387B33"/>
    <w:rsid w:val="003C581B"/>
    <w:rsid w:val="003D5441"/>
    <w:rsid w:val="003D64D9"/>
    <w:rsid w:val="00401EDC"/>
    <w:rsid w:val="00421B55"/>
    <w:rsid w:val="00423689"/>
    <w:rsid w:val="00472AF6"/>
    <w:rsid w:val="00484811"/>
    <w:rsid w:val="004C76BF"/>
    <w:rsid w:val="004D13E3"/>
    <w:rsid w:val="004E68DB"/>
    <w:rsid w:val="004F4556"/>
    <w:rsid w:val="00504773"/>
    <w:rsid w:val="00513827"/>
    <w:rsid w:val="0051742D"/>
    <w:rsid w:val="00543A7F"/>
    <w:rsid w:val="00545278"/>
    <w:rsid w:val="00567F69"/>
    <w:rsid w:val="00577D06"/>
    <w:rsid w:val="00591381"/>
    <w:rsid w:val="005B121E"/>
    <w:rsid w:val="006067C5"/>
    <w:rsid w:val="00623CCF"/>
    <w:rsid w:val="00630955"/>
    <w:rsid w:val="00634DBD"/>
    <w:rsid w:val="0069263D"/>
    <w:rsid w:val="006A097D"/>
    <w:rsid w:val="006C2933"/>
    <w:rsid w:val="006E15A3"/>
    <w:rsid w:val="00713F3C"/>
    <w:rsid w:val="007333DE"/>
    <w:rsid w:val="00743B2F"/>
    <w:rsid w:val="00762BFA"/>
    <w:rsid w:val="007654B9"/>
    <w:rsid w:val="007A20C8"/>
    <w:rsid w:val="007A3ABB"/>
    <w:rsid w:val="007B6F9D"/>
    <w:rsid w:val="007D27D6"/>
    <w:rsid w:val="00816316"/>
    <w:rsid w:val="00824C28"/>
    <w:rsid w:val="0083490C"/>
    <w:rsid w:val="008373D2"/>
    <w:rsid w:val="00842030"/>
    <w:rsid w:val="00853549"/>
    <w:rsid w:val="00857309"/>
    <w:rsid w:val="00860C14"/>
    <w:rsid w:val="00871260"/>
    <w:rsid w:val="00876485"/>
    <w:rsid w:val="00891426"/>
    <w:rsid w:val="008B2E9B"/>
    <w:rsid w:val="008C5C60"/>
    <w:rsid w:val="008F2C6F"/>
    <w:rsid w:val="00904154"/>
    <w:rsid w:val="00912787"/>
    <w:rsid w:val="00914F96"/>
    <w:rsid w:val="00920D4E"/>
    <w:rsid w:val="00921812"/>
    <w:rsid w:val="00925283"/>
    <w:rsid w:val="00926F2E"/>
    <w:rsid w:val="009372E4"/>
    <w:rsid w:val="009449F3"/>
    <w:rsid w:val="00962B2A"/>
    <w:rsid w:val="0097741C"/>
    <w:rsid w:val="00980783"/>
    <w:rsid w:val="009932ED"/>
    <w:rsid w:val="00997E42"/>
    <w:rsid w:val="009B2C2E"/>
    <w:rsid w:val="009E292D"/>
    <w:rsid w:val="009F556D"/>
    <w:rsid w:val="00A03253"/>
    <w:rsid w:val="00A14C42"/>
    <w:rsid w:val="00A3456E"/>
    <w:rsid w:val="00A371B5"/>
    <w:rsid w:val="00A43877"/>
    <w:rsid w:val="00A522F4"/>
    <w:rsid w:val="00A617A2"/>
    <w:rsid w:val="00A9076C"/>
    <w:rsid w:val="00A95ABC"/>
    <w:rsid w:val="00AD147F"/>
    <w:rsid w:val="00AD7370"/>
    <w:rsid w:val="00AE2371"/>
    <w:rsid w:val="00B27777"/>
    <w:rsid w:val="00B411F4"/>
    <w:rsid w:val="00B64A79"/>
    <w:rsid w:val="00B725FE"/>
    <w:rsid w:val="00B8376C"/>
    <w:rsid w:val="00BA1565"/>
    <w:rsid w:val="00BB34D0"/>
    <w:rsid w:val="00BB4FCC"/>
    <w:rsid w:val="00BC765D"/>
    <w:rsid w:val="00BD6825"/>
    <w:rsid w:val="00BE45F4"/>
    <w:rsid w:val="00BE74EB"/>
    <w:rsid w:val="00C15F03"/>
    <w:rsid w:val="00C33D72"/>
    <w:rsid w:val="00C45CCC"/>
    <w:rsid w:val="00C571CE"/>
    <w:rsid w:val="00C64790"/>
    <w:rsid w:val="00C751EA"/>
    <w:rsid w:val="00C91950"/>
    <w:rsid w:val="00C96A3C"/>
    <w:rsid w:val="00CB41CA"/>
    <w:rsid w:val="00CD6806"/>
    <w:rsid w:val="00CD7CA6"/>
    <w:rsid w:val="00CE5161"/>
    <w:rsid w:val="00CF1384"/>
    <w:rsid w:val="00D233ED"/>
    <w:rsid w:val="00D60D47"/>
    <w:rsid w:val="00D742F8"/>
    <w:rsid w:val="00D82BBF"/>
    <w:rsid w:val="00D83EFC"/>
    <w:rsid w:val="00DA0F87"/>
    <w:rsid w:val="00DA330E"/>
    <w:rsid w:val="00DB2205"/>
    <w:rsid w:val="00DB6F12"/>
    <w:rsid w:val="00DF070F"/>
    <w:rsid w:val="00DF60CF"/>
    <w:rsid w:val="00DF7E50"/>
    <w:rsid w:val="00E03A63"/>
    <w:rsid w:val="00E06DCA"/>
    <w:rsid w:val="00E3648B"/>
    <w:rsid w:val="00E738CA"/>
    <w:rsid w:val="00EA6300"/>
    <w:rsid w:val="00ED2642"/>
    <w:rsid w:val="00ED6D92"/>
    <w:rsid w:val="00EE2B2C"/>
    <w:rsid w:val="00EE51D3"/>
    <w:rsid w:val="00EF415D"/>
    <w:rsid w:val="00F10DD0"/>
    <w:rsid w:val="00F56D07"/>
    <w:rsid w:val="00FB69FD"/>
    <w:rsid w:val="00FC2271"/>
    <w:rsid w:val="00FF26B6"/>
    <w:rsid w:val="00FF389D"/>
    <w:rsid w:val="471A3FAB"/>
    <w:rsid w:val="47A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248</Words>
  <Characters>250</Characters>
  <Lines>2</Lines>
  <Paragraphs>1</Paragraphs>
  <TotalTime>2</TotalTime>
  <ScaleCrop>false</ScaleCrop>
  <LinksUpToDate>false</LinksUpToDate>
  <CharactersWithSpaces>308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2022-02-21T09:55:00Z</dcterms:created>
  <dc:creator>33016335</dc:creator>
  <cp:lastModifiedBy>阿欢欢欢欢</cp:lastModifiedBy>
  <dcterms:modified xsi:type="dcterms:W3CDTF">2023-02-09T09:17:51Z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D7EB1D9C2B83463A85273C70C16709E1</vt:lpwstr>
  </property>
</Properties>
</file>