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00" w:lineRule="exact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60" w:lineRule="exact"/>
        <w:jc w:val="center"/>
        <w:textAlignment w:val="auto"/>
        <w:rPr>
          <w:rFonts w:ascii="方正小标宋简体" w:eastAsia="方正小标宋简体" w:cs="Times New Roman"/>
          <w:color w:val="auto"/>
          <w:spacing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auto"/>
          <w:spacing w:val="0"/>
          <w:sz w:val="44"/>
          <w:szCs w:val="44"/>
        </w:rPr>
        <w:t>温州市</w:t>
      </w:r>
      <w:r>
        <w:rPr>
          <w:rFonts w:hint="eastAsia" w:asci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瓯海智慧城市管理</w:t>
      </w:r>
      <w:r>
        <w:rPr>
          <w:rFonts w:hint="eastAsia" w:ascii="方正小标宋简体" w:eastAsia="方正小标宋简体" w:cs="方正小标宋简体"/>
          <w:color w:val="auto"/>
          <w:spacing w:val="0"/>
          <w:sz w:val="44"/>
          <w:szCs w:val="44"/>
        </w:rPr>
        <w:t>有限公司岗位报名表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right="629"/>
        <w:jc w:val="right"/>
        <w:textAlignment w:val="auto"/>
        <w:rPr>
          <w:rFonts w:ascii="仿宋_GB2312" w:eastAsia="仿宋_GB2312" w:cs="Times New Roman"/>
          <w:b/>
          <w:bCs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color w:val="auto"/>
          <w:spacing w:val="0"/>
          <w:sz w:val="24"/>
          <w:szCs w:val="24"/>
        </w:rPr>
        <w:t>报名序号（工作人员填）：</w:t>
      </w:r>
    </w:p>
    <w:tbl>
      <w:tblPr>
        <w:tblStyle w:val="7"/>
        <w:tblW w:w="52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347"/>
        <w:gridCol w:w="1392"/>
        <w:gridCol w:w="140"/>
        <w:gridCol w:w="742"/>
        <w:gridCol w:w="251"/>
        <w:gridCol w:w="251"/>
        <w:gridCol w:w="251"/>
        <w:gridCol w:w="47"/>
        <w:gridCol w:w="200"/>
        <w:gridCol w:w="252"/>
        <w:gridCol w:w="251"/>
        <w:gridCol w:w="252"/>
        <w:gridCol w:w="278"/>
        <w:gridCol w:w="268"/>
        <w:gridCol w:w="276"/>
        <w:gridCol w:w="249"/>
        <w:gridCol w:w="233"/>
        <w:gridCol w:w="233"/>
        <w:gridCol w:w="31"/>
        <w:gridCol w:w="200"/>
        <w:gridCol w:w="243"/>
        <w:gridCol w:w="278"/>
        <w:gridCol w:w="252"/>
        <w:gridCol w:w="295"/>
        <w:gridCol w:w="14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694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姓</w:t>
            </w:r>
            <w:r>
              <w:rPr>
                <w:rFonts w:eastAsia="仿宋_GB2312"/>
                <w:color w:val="auto"/>
                <w:spacing w:val="0"/>
                <w:sz w:val="21"/>
                <w:szCs w:val="21"/>
              </w:rPr>
              <w:t xml:space="preserve">   </w:t>
            </w: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名</w:t>
            </w:r>
          </w:p>
        </w:tc>
        <w:tc>
          <w:tcPr>
            <w:tcW w:w="789" w:type="pct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证号</w:t>
            </w:r>
          </w:p>
        </w:tc>
        <w:tc>
          <w:tcPr>
            <w:tcW w:w="129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9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7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7" w:type="pct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9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0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8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0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0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9" w:type="pct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5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6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5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78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性</w:t>
            </w:r>
            <w:r>
              <w:rPr>
                <w:rFonts w:eastAsia="仿宋_GB2312"/>
                <w:color w:val="auto"/>
                <w:spacing w:val="0"/>
                <w:sz w:val="21"/>
                <w:szCs w:val="21"/>
              </w:rPr>
              <w:t xml:space="preserve">   </w:t>
            </w: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别</w:t>
            </w:r>
          </w:p>
        </w:tc>
        <w:tc>
          <w:tcPr>
            <w:tcW w:w="78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6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659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646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民</w:t>
            </w:r>
            <w:r>
              <w:rPr>
                <w:rFonts w:eastAsia="仿宋_GB2312"/>
                <w:color w:val="auto"/>
                <w:spacing w:val="0"/>
                <w:sz w:val="21"/>
                <w:szCs w:val="21"/>
              </w:rPr>
              <w:t xml:space="preserve">   </w:t>
            </w: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族</w:t>
            </w:r>
          </w:p>
        </w:tc>
        <w:tc>
          <w:tcPr>
            <w:tcW w:w="78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6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婚姻状况</w:t>
            </w:r>
          </w:p>
        </w:tc>
        <w:tc>
          <w:tcPr>
            <w:tcW w:w="659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籍</w:t>
            </w:r>
            <w:r>
              <w:rPr>
                <w:rFonts w:eastAsia="仿宋_GB2312"/>
                <w:color w:val="auto"/>
                <w:spacing w:val="0"/>
                <w:sz w:val="21"/>
                <w:szCs w:val="21"/>
              </w:rPr>
              <w:t xml:space="preserve">  </w:t>
            </w: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贯</w:t>
            </w:r>
          </w:p>
        </w:tc>
        <w:tc>
          <w:tcPr>
            <w:tcW w:w="646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第一学历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学</w:t>
            </w:r>
            <w:r>
              <w:rPr>
                <w:rFonts w:eastAsia="仿宋_GB2312"/>
                <w:color w:val="auto"/>
                <w:spacing w:val="0"/>
                <w:sz w:val="21"/>
                <w:szCs w:val="21"/>
              </w:rPr>
              <w:t xml:space="preserve">    </w:t>
            </w: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位</w:t>
            </w:r>
          </w:p>
        </w:tc>
        <w:tc>
          <w:tcPr>
            <w:tcW w:w="78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69" w:type="pct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毕业院校及</w:t>
            </w:r>
            <w:r>
              <w:rPr>
                <w:rFonts w:eastAsia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专</w:t>
            </w:r>
            <w:r>
              <w:rPr>
                <w:rFonts w:eastAsia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业</w:t>
            </w:r>
          </w:p>
        </w:tc>
        <w:tc>
          <w:tcPr>
            <w:tcW w:w="132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46" w:type="pct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岗位</w:t>
            </w:r>
          </w:p>
        </w:tc>
        <w:tc>
          <w:tcPr>
            <w:tcW w:w="7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学</w:t>
            </w:r>
            <w:r>
              <w:rPr>
                <w:rFonts w:eastAsia="仿宋_GB2312"/>
                <w:color w:val="auto"/>
                <w:spacing w:val="0"/>
                <w:sz w:val="21"/>
                <w:szCs w:val="21"/>
              </w:rPr>
              <w:t xml:space="preserve">    </w:t>
            </w: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位</w:t>
            </w:r>
          </w:p>
        </w:tc>
        <w:tc>
          <w:tcPr>
            <w:tcW w:w="78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6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毕业院校及</w:t>
            </w:r>
            <w:r>
              <w:rPr>
                <w:rFonts w:eastAsia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专</w:t>
            </w:r>
            <w:r>
              <w:rPr>
                <w:rFonts w:eastAsia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业</w:t>
            </w:r>
          </w:p>
        </w:tc>
        <w:tc>
          <w:tcPr>
            <w:tcW w:w="132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46" w:type="pct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专</w:t>
            </w:r>
            <w:r>
              <w:rPr>
                <w:rFonts w:eastAsia="仿宋_GB2312"/>
                <w:color w:val="auto"/>
                <w:spacing w:val="0"/>
                <w:sz w:val="21"/>
                <w:szCs w:val="21"/>
              </w:rPr>
              <w:t xml:space="preserve">   </w:t>
            </w: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职</w:t>
            </w:r>
            <w:r>
              <w:rPr>
                <w:rFonts w:eastAsia="仿宋_GB2312"/>
                <w:color w:val="auto"/>
                <w:spacing w:val="0"/>
                <w:sz w:val="21"/>
                <w:szCs w:val="21"/>
              </w:rPr>
              <w:t xml:space="preserve">   </w:t>
            </w: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称</w:t>
            </w:r>
          </w:p>
        </w:tc>
        <w:tc>
          <w:tcPr>
            <w:tcW w:w="78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6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现工作单位</w:t>
            </w:r>
          </w:p>
        </w:tc>
        <w:tc>
          <w:tcPr>
            <w:tcW w:w="2746" w:type="pct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户口所在地</w:t>
            </w:r>
          </w:p>
        </w:tc>
        <w:tc>
          <w:tcPr>
            <w:tcW w:w="2497" w:type="pct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52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移动电话</w:t>
            </w:r>
          </w:p>
        </w:tc>
        <w:tc>
          <w:tcPr>
            <w:tcW w:w="10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现住址</w:t>
            </w:r>
          </w:p>
        </w:tc>
        <w:tc>
          <w:tcPr>
            <w:tcW w:w="4305" w:type="pct"/>
            <w:gridSpan w:val="2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69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历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起年月</w:t>
            </w:r>
          </w:p>
        </w:tc>
        <w:tc>
          <w:tcPr>
            <w:tcW w:w="8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止年月</w:t>
            </w:r>
          </w:p>
        </w:tc>
        <w:tc>
          <w:tcPr>
            <w:tcW w:w="1670" w:type="pct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单位名称</w:t>
            </w:r>
          </w:p>
        </w:tc>
        <w:tc>
          <w:tcPr>
            <w:tcW w:w="10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从事何工作及职务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6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8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70" w:type="pct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6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8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70" w:type="pct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6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8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70" w:type="pct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6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8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70" w:type="pct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985" w:hRule="atLeast"/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奖惩情况</w:t>
            </w:r>
          </w:p>
        </w:tc>
        <w:tc>
          <w:tcPr>
            <w:tcW w:w="4305" w:type="pct"/>
            <w:gridSpan w:val="2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085" w:hRule="atLeast"/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熟悉专业和特长及代表性工作经历</w:t>
            </w:r>
          </w:p>
        </w:tc>
        <w:tc>
          <w:tcPr>
            <w:tcW w:w="4305" w:type="pct"/>
            <w:gridSpan w:val="2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514" w:hRule="atLeast"/>
          <w:jc w:val="center"/>
        </w:trPr>
        <w:tc>
          <w:tcPr>
            <w:tcW w:w="5000" w:type="pct"/>
            <w:gridSpan w:val="25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本人声明：上述填写内容真实完整，如有不实，本人愿承担相关责任。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报名人（本人签名）：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b/>
                <w:bCs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                                                                    </w:t>
            </w: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年</w:t>
            </w:r>
            <w:r>
              <w:rPr>
                <w:rFonts w:eastAsia="仿宋_GB2312"/>
                <w:color w:val="auto"/>
                <w:spacing w:val="0"/>
                <w:sz w:val="21"/>
                <w:szCs w:val="21"/>
              </w:rPr>
              <w:t xml:space="preserve">   </w:t>
            </w: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月</w:t>
            </w:r>
            <w:r>
              <w:rPr>
                <w:rFonts w:eastAsia="仿宋_GB2312"/>
                <w:color w:val="auto"/>
                <w:spacing w:val="0"/>
                <w:sz w:val="21"/>
                <w:szCs w:val="21"/>
              </w:rPr>
              <w:t xml:space="preserve">   </w:t>
            </w:r>
            <w:r>
              <w:rPr>
                <w:rFonts w:hint="eastAsia" w:eastAsia="仿宋_GB2312" w:cs="仿宋_GB2312"/>
                <w:color w:val="auto"/>
                <w:spacing w:val="0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ascii="仿宋_GB2312" w:eastAsia="仿宋_GB2312"/>
          <w:color w:val="auto"/>
          <w:spacing w:val="0"/>
          <w:sz w:val="32"/>
          <w:szCs w:val="32"/>
        </w:rPr>
      </w:pPr>
    </w:p>
    <w:sectPr>
      <w:footerReference r:id="rId3" w:type="default"/>
      <w:pgSz w:w="11907" w:h="16839"/>
      <w:pgMar w:top="1701" w:right="1417" w:bottom="1701" w:left="1417" w:header="851" w:footer="113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360CBC-B4A2-42A1-8942-1F3ED62F04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6825DB9-9B69-4C62-A24B-9F87C982D8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3ACFD77-CA2A-4425-8F40-E64CFDCB64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ZTE2N2E5ZThiYjI2ZGVmYWM0ZmI0MDgyODRmOTcifQ=="/>
  </w:docVars>
  <w:rsids>
    <w:rsidRoot w:val="0078032D"/>
    <w:rsid w:val="000542AC"/>
    <w:rsid w:val="0006650A"/>
    <w:rsid w:val="001A40A5"/>
    <w:rsid w:val="001B7457"/>
    <w:rsid w:val="0021160A"/>
    <w:rsid w:val="002A3DF9"/>
    <w:rsid w:val="0038680D"/>
    <w:rsid w:val="003A56C0"/>
    <w:rsid w:val="00405788"/>
    <w:rsid w:val="0043051B"/>
    <w:rsid w:val="006F0372"/>
    <w:rsid w:val="00741CEE"/>
    <w:rsid w:val="0078032D"/>
    <w:rsid w:val="007E1233"/>
    <w:rsid w:val="008C4EE1"/>
    <w:rsid w:val="008E0A1D"/>
    <w:rsid w:val="008E16AC"/>
    <w:rsid w:val="00921045"/>
    <w:rsid w:val="009A4151"/>
    <w:rsid w:val="009E3AEE"/>
    <w:rsid w:val="00B11FAE"/>
    <w:rsid w:val="00C338F7"/>
    <w:rsid w:val="00C81856"/>
    <w:rsid w:val="00C95ABC"/>
    <w:rsid w:val="00CC1AE6"/>
    <w:rsid w:val="00D3560E"/>
    <w:rsid w:val="010D427B"/>
    <w:rsid w:val="02BC7D06"/>
    <w:rsid w:val="04BD4D07"/>
    <w:rsid w:val="069D646D"/>
    <w:rsid w:val="06EC09CB"/>
    <w:rsid w:val="06FF069B"/>
    <w:rsid w:val="09526748"/>
    <w:rsid w:val="0A3C5699"/>
    <w:rsid w:val="0A60143A"/>
    <w:rsid w:val="0A84735B"/>
    <w:rsid w:val="0CCC323C"/>
    <w:rsid w:val="0E4B11FD"/>
    <w:rsid w:val="100B407B"/>
    <w:rsid w:val="10667A86"/>
    <w:rsid w:val="11B35DBC"/>
    <w:rsid w:val="11F62DD7"/>
    <w:rsid w:val="127D0020"/>
    <w:rsid w:val="128754E4"/>
    <w:rsid w:val="14DA2B94"/>
    <w:rsid w:val="15557DE4"/>
    <w:rsid w:val="16AD6ED2"/>
    <w:rsid w:val="1A900F66"/>
    <w:rsid w:val="1A930EF5"/>
    <w:rsid w:val="1AAC2727"/>
    <w:rsid w:val="1C2B782C"/>
    <w:rsid w:val="1DC53ABB"/>
    <w:rsid w:val="1EE44AD3"/>
    <w:rsid w:val="22AC7669"/>
    <w:rsid w:val="253915CC"/>
    <w:rsid w:val="259C5A45"/>
    <w:rsid w:val="26C738A2"/>
    <w:rsid w:val="2B7A5A92"/>
    <w:rsid w:val="2C3A1B18"/>
    <w:rsid w:val="31632F3B"/>
    <w:rsid w:val="321B507F"/>
    <w:rsid w:val="33334169"/>
    <w:rsid w:val="35747E49"/>
    <w:rsid w:val="38A943F0"/>
    <w:rsid w:val="394C2E8B"/>
    <w:rsid w:val="3BCA412D"/>
    <w:rsid w:val="3E236320"/>
    <w:rsid w:val="41BC4FC9"/>
    <w:rsid w:val="457B4629"/>
    <w:rsid w:val="459866B8"/>
    <w:rsid w:val="45BB491C"/>
    <w:rsid w:val="48EC789E"/>
    <w:rsid w:val="4A7B35D0"/>
    <w:rsid w:val="4A985F30"/>
    <w:rsid w:val="4F5F2791"/>
    <w:rsid w:val="50234AD1"/>
    <w:rsid w:val="53243860"/>
    <w:rsid w:val="5337254B"/>
    <w:rsid w:val="53EB3DC7"/>
    <w:rsid w:val="57592F2B"/>
    <w:rsid w:val="59F173FA"/>
    <w:rsid w:val="5A5305E5"/>
    <w:rsid w:val="5BAB22EC"/>
    <w:rsid w:val="5C5477DD"/>
    <w:rsid w:val="5E050024"/>
    <w:rsid w:val="60131D89"/>
    <w:rsid w:val="6054424F"/>
    <w:rsid w:val="639C14E1"/>
    <w:rsid w:val="63A43E04"/>
    <w:rsid w:val="64B04412"/>
    <w:rsid w:val="665705F5"/>
    <w:rsid w:val="68AF71B0"/>
    <w:rsid w:val="69E6305F"/>
    <w:rsid w:val="6A694D9B"/>
    <w:rsid w:val="6A6A4FDB"/>
    <w:rsid w:val="6B1C0AB8"/>
    <w:rsid w:val="709D12FB"/>
    <w:rsid w:val="727147ED"/>
    <w:rsid w:val="7447614D"/>
    <w:rsid w:val="74543F53"/>
    <w:rsid w:val="74E740B8"/>
    <w:rsid w:val="76E713E4"/>
    <w:rsid w:val="78140CE0"/>
    <w:rsid w:val="78B2491C"/>
    <w:rsid w:val="79725A1A"/>
    <w:rsid w:val="79BF22E2"/>
    <w:rsid w:val="79DF579A"/>
    <w:rsid w:val="7B3D3E06"/>
    <w:rsid w:val="7BA67BFD"/>
    <w:rsid w:val="7C8D35F8"/>
    <w:rsid w:val="7CDD764F"/>
    <w:rsid w:val="7CFC5110"/>
    <w:rsid w:val="7DF00899"/>
    <w:rsid w:val="7F8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ascii="Times New Roman" w:hAnsi="Times New Roman" w:eastAsia="宋体" w:cs="Arial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1975</Words>
  <Characters>2102</Characters>
  <Lines>4</Lines>
  <Paragraphs>1</Paragraphs>
  <TotalTime>434</TotalTime>
  <ScaleCrop>false</ScaleCrop>
  <LinksUpToDate>false</LinksUpToDate>
  <CharactersWithSpaces>2208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2021-03-11T00:15:00Z</dcterms:created>
  <dc:creator>Administrator</dc:creator>
  <cp:lastModifiedBy>康</cp:lastModifiedBy>
  <cp:lastPrinted>2024-07-30T03:24:00Z</cp:lastPrinted>
  <dcterms:modified xsi:type="dcterms:W3CDTF">2024-08-01T08:52:25Z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71ECA10B1EE44841A271B846B7066BB5_13</vt:lpwstr>
  </property>
</Properties>
</file>