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CB2C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both"/>
        <w:textAlignment w:val="center"/>
        <w:rPr>
          <w:rStyle w:val="9"/>
          <w:rFonts w:hint="eastAsia" w:ascii="方正黑体简体" w:hAnsi="方正黑体简体" w:eastAsia="方正黑体简体" w:cs="方正黑体简体"/>
          <w:b w:val="0"/>
          <w:bCs/>
          <w:i w:val="0"/>
          <w:iCs w:val="0"/>
          <w:caps w:val="0"/>
          <w:color w:val="000000"/>
          <w:spacing w:val="8"/>
          <w:sz w:val="32"/>
          <w:szCs w:val="32"/>
          <w:lang w:val="en-US" w:eastAsia="zh-CN"/>
        </w:rPr>
      </w:pPr>
      <w:r>
        <w:rPr>
          <w:rStyle w:val="9"/>
          <w:rFonts w:hint="eastAsia" w:ascii="方正黑体简体" w:hAnsi="方正黑体简体" w:eastAsia="方正黑体简体" w:cs="方正黑体简体"/>
          <w:b w:val="0"/>
          <w:bCs/>
          <w:i w:val="0"/>
          <w:iCs w:val="0"/>
          <w:caps w:val="0"/>
          <w:color w:val="000000"/>
          <w:spacing w:val="8"/>
          <w:sz w:val="32"/>
          <w:szCs w:val="32"/>
          <w:lang w:val="en-US" w:eastAsia="zh-CN"/>
        </w:rPr>
        <w:t>附件</w:t>
      </w:r>
      <w:r>
        <w:rPr>
          <w:rStyle w:val="9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8"/>
          <w:sz w:val="32"/>
          <w:szCs w:val="32"/>
          <w:lang w:val="en-US" w:eastAsia="zh-CN"/>
        </w:rPr>
        <w:t>2</w:t>
      </w:r>
    </w:p>
    <w:tbl>
      <w:tblPr>
        <w:tblStyle w:val="6"/>
        <w:tblW w:w="8780" w:type="dxa"/>
        <w:tblInd w:w="1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0"/>
        <w:gridCol w:w="951"/>
        <w:gridCol w:w="1182"/>
        <w:gridCol w:w="645"/>
        <w:gridCol w:w="758"/>
        <w:gridCol w:w="958"/>
        <w:gridCol w:w="1120"/>
        <w:gridCol w:w="1706"/>
      </w:tblGrid>
      <w:tr w14:paraId="5032F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8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7108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left="0" w:right="0"/>
              <w:jc w:val="center"/>
              <w:textAlignment w:val="center"/>
              <w:rPr>
                <w:rStyle w:val="9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44"/>
                <w:szCs w:val="44"/>
              </w:rPr>
            </w:pPr>
            <w:r>
              <w:rPr>
                <w:rStyle w:val="9"/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44"/>
                <w:szCs w:val="44"/>
                <w:lang w:val="en-US" w:eastAsia="zh-CN"/>
              </w:rPr>
              <w:t>马白镇人民政府编外人员招聘报名表</w:t>
            </w:r>
            <w:bookmarkStart w:id="0" w:name="_GoBack"/>
            <w:bookmarkEnd w:id="0"/>
          </w:p>
          <w:p w14:paraId="55E0E4F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Style w:val="9"/>
                <w:rFonts w:hint="default" w:ascii="方正小标宋简体" w:hAnsi="方正小标宋简体" w:eastAsia="方正小标宋简体" w:cs="方正小标宋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44"/>
                <w:szCs w:val="44"/>
                <w:lang w:val="en-US" w:eastAsia="zh-CN"/>
              </w:rPr>
            </w:pPr>
            <w:r>
              <w:rPr>
                <w:rStyle w:val="9"/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8"/>
                <w:szCs w:val="28"/>
                <w:lang w:val="en-US" w:eastAsia="zh-CN"/>
              </w:rPr>
              <w:t>报名岗位序号：</w:t>
            </w:r>
            <w:r>
              <w:rPr>
                <w:rStyle w:val="9"/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8"/>
                <w:szCs w:val="28"/>
                <w:u w:val="single"/>
                <w:lang w:val="en-US" w:eastAsia="zh-CN"/>
              </w:rPr>
              <w:t xml:space="preserve">    </w:t>
            </w:r>
          </w:p>
        </w:tc>
      </w:tr>
      <w:tr w14:paraId="18044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B75D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Style w:val="9"/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基本信息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1C16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姓名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FE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18D8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性别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B1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12A9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出生</w:t>
            </w:r>
          </w:p>
          <w:p w14:paraId="010E81D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年月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F8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1E80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插入小一寸免冠电子照片</w:t>
            </w:r>
          </w:p>
        </w:tc>
      </w:tr>
      <w:tr w14:paraId="7FE04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D218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93DE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民族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40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DE6C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籍贯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11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DC63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参加工作时间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2F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706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51BE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43894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FDB6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30B2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政治</w:t>
            </w:r>
          </w:p>
          <w:p w14:paraId="3894FED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面貌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5C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43F6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入党时间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3B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9E87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健康</w:t>
            </w:r>
          </w:p>
          <w:p w14:paraId="1677CDE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状况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05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706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2555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73031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3175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D34A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身份</w:t>
            </w:r>
          </w:p>
          <w:p w14:paraId="2E0C893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证号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BC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E8D5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  <w:lang w:val="en-US" w:eastAsia="zh-CN"/>
              </w:rPr>
              <w:t>特长</w:t>
            </w:r>
          </w:p>
          <w:p w14:paraId="4D44C1B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  <w:lang w:val="en-US" w:eastAsia="zh-CN"/>
              </w:rPr>
              <w:t>爱好</w:t>
            </w:r>
          </w:p>
        </w:tc>
        <w:tc>
          <w:tcPr>
            <w:tcW w:w="282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826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2287D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DAF5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83A8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家庭</w:t>
            </w:r>
          </w:p>
          <w:p w14:paraId="4426A14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住址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2E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554C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联系</w:t>
            </w:r>
          </w:p>
          <w:p w14:paraId="1785404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电话</w:t>
            </w:r>
          </w:p>
        </w:tc>
        <w:tc>
          <w:tcPr>
            <w:tcW w:w="17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FB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04BCB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4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362A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Style w:val="9"/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学历</w:t>
            </w:r>
            <w:r>
              <w:rPr>
                <w:rStyle w:val="9"/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br w:type="textWrapping"/>
            </w:r>
            <w:r>
              <w:rPr>
                <w:rStyle w:val="9"/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信息</w:t>
            </w:r>
          </w:p>
        </w:tc>
        <w:tc>
          <w:tcPr>
            <w:tcW w:w="9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F5C8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全日制学历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621B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学历名称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0D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C21E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学位</w:t>
            </w:r>
          </w:p>
          <w:p w14:paraId="14E8C39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名称</w:t>
            </w:r>
          </w:p>
        </w:tc>
        <w:tc>
          <w:tcPr>
            <w:tcW w:w="9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09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7797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专业</w:t>
            </w:r>
          </w:p>
          <w:p w14:paraId="48D0BAC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名称</w:t>
            </w:r>
          </w:p>
        </w:tc>
        <w:tc>
          <w:tcPr>
            <w:tcW w:w="17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9E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48CBC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ED98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8C69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7309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毕业院校</w:t>
            </w:r>
          </w:p>
        </w:tc>
        <w:tc>
          <w:tcPr>
            <w:tcW w:w="23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8A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CC2F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毕业</w:t>
            </w:r>
          </w:p>
          <w:p w14:paraId="5A72A67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时间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14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25241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4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EA0B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7453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在职</w:t>
            </w:r>
          </w:p>
          <w:p w14:paraId="0CC8A7E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学历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A248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学历名称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3C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C4D7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学位</w:t>
            </w:r>
          </w:p>
          <w:p w14:paraId="3FE6F69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名称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2A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7D7C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专业</w:t>
            </w:r>
          </w:p>
          <w:p w14:paraId="3A37466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名称</w:t>
            </w:r>
          </w:p>
        </w:tc>
        <w:tc>
          <w:tcPr>
            <w:tcW w:w="17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BE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16EC7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46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BFF0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2BD1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4C81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毕业院校</w:t>
            </w:r>
          </w:p>
        </w:tc>
        <w:tc>
          <w:tcPr>
            <w:tcW w:w="23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2E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DBC6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毕业</w:t>
            </w:r>
          </w:p>
          <w:p w14:paraId="5AEF874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时间</w:t>
            </w:r>
          </w:p>
        </w:tc>
        <w:tc>
          <w:tcPr>
            <w:tcW w:w="1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29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 w14:paraId="7ABF9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31CA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Style w:val="9"/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学</w:t>
            </w:r>
            <w:r>
              <w:rPr>
                <w:rStyle w:val="9"/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br w:type="textWrapping"/>
            </w:r>
            <w:r>
              <w:rPr>
                <w:rStyle w:val="9"/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习</w:t>
            </w:r>
            <w:r>
              <w:rPr>
                <w:rStyle w:val="9"/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br w:type="textWrapping"/>
            </w:r>
            <w:r>
              <w:rPr>
                <w:rStyle w:val="9"/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及</w:t>
            </w:r>
            <w:r>
              <w:rPr>
                <w:rStyle w:val="9"/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br w:type="textWrapping"/>
            </w:r>
            <w:r>
              <w:rPr>
                <w:rStyle w:val="9"/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工</w:t>
            </w:r>
            <w:r>
              <w:rPr>
                <w:rStyle w:val="9"/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br w:type="textWrapping"/>
            </w:r>
            <w:r>
              <w:rPr>
                <w:rStyle w:val="9"/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作</w:t>
            </w:r>
            <w:r>
              <w:rPr>
                <w:rStyle w:val="9"/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br w:type="textWrapping"/>
            </w:r>
            <w:r>
              <w:rPr>
                <w:rStyle w:val="9"/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经</w:t>
            </w:r>
            <w:r>
              <w:rPr>
                <w:rStyle w:val="9"/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br w:type="textWrapping"/>
            </w:r>
            <w:r>
              <w:rPr>
                <w:rStyle w:val="9"/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历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4D77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开始</w:t>
            </w:r>
          </w:p>
          <w:p w14:paraId="3107C00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时间</w:t>
            </w:r>
          </w:p>
        </w:tc>
        <w:tc>
          <w:tcPr>
            <w:tcW w:w="11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46F2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结束</w:t>
            </w:r>
          </w:p>
          <w:p w14:paraId="0F26592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时间</w:t>
            </w:r>
          </w:p>
        </w:tc>
        <w:tc>
          <w:tcPr>
            <w:tcW w:w="51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EFE3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 w:val="0"/>
                <w:bCs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/>
                <w:i w:val="0"/>
                <w:iCs w:val="0"/>
                <w:caps w:val="0"/>
                <w:color w:val="000000"/>
                <w:spacing w:val="8"/>
                <w:sz w:val="22"/>
                <w:szCs w:val="22"/>
              </w:rPr>
              <w:t>工作单位</w:t>
            </w:r>
          </w:p>
        </w:tc>
      </w:tr>
      <w:tr w14:paraId="7CDFB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46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198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楷体简体" w:hAnsi="方正楷体简体" w:eastAsia="方正楷体简体" w:cs="方正楷体简体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E3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B2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</w:rPr>
            </w:pPr>
          </w:p>
        </w:tc>
        <w:tc>
          <w:tcPr>
            <w:tcW w:w="51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80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i w:val="0"/>
                <w:iCs w:val="0"/>
                <w:caps w:val="0"/>
                <w:spacing w:val="8"/>
                <w:sz w:val="22"/>
                <w:szCs w:val="22"/>
              </w:rPr>
            </w:pPr>
          </w:p>
        </w:tc>
      </w:tr>
      <w:tr w14:paraId="27389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6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E70F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楷体简体" w:hAnsi="方正楷体简体" w:eastAsia="方正楷体简体" w:cs="方正楷体简体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BB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A2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</w:rPr>
            </w:pPr>
          </w:p>
        </w:tc>
        <w:tc>
          <w:tcPr>
            <w:tcW w:w="51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F0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i w:val="0"/>
                <w:iCs w:val="0"/>
                <w:caps w:val="0"/>
                <w:spacing w:val="8"/>
                <w:sz w:val="22"/>
                <w:szCs w:val="22"/>
              </w:rPr>
            </w:pPr>
          </w:p>
        </w:tc>
      </w:tr>
      <w:tr w14:paraId="676C2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6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C8A3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楷体简体" w:hAnsi="方正楷体简体" w:eastAsia="方正楷体简体" w:cs="方正楷体简体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3C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D4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</w:rPr>
            </w:pPr>
          </w:p>
        </w:tc>
        <w:tc>
          <w:tcPr>
            <w:tcW w:w="51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10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i w:val="0"/>
                <w:iCs w:val="0"/>
                <w:caps w:val="0"/>
                <w:spacing w:val="8"/>
                <w:sz w:val="22"/>
                <w:szCs w:val="22"/>
              </w:rPr>
            </w:pPr>
          </w:p>
        </w:tc>
      </w:tr>
      <w:tr w14:paraId="0AF53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6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4ED4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楷体简体" w:hAnsi="方正楷体简体" w:eastAsia="方正楷体简体" w:cs="方正楷体简体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5A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24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</w:rPr>
            </w:pPr>
          </w:p>
        </w:tc>
        <w:tc>
          <w:tcPr>
            <w:tcW w:w="51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C8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i w:val="0"/>
                <w:iCs w:val="0"/>
                <w:caps w:val="0"/>
                <w:spacing w:val="8"/>
                <w:sz w:val="22"/>
                <w:szCs w:val="22"/>
              </w:rPr>
            </w:pPr>
          </w:p>
        </w:tc>
      </w:tr>
      <w:tr w14:paraId="5A6CB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D803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楷体简体" w:hAnsi="方正楷体简体" w:eastAsia="方正楷体简体" w:cs="方正楷体简体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8E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11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2"/>
                <w:szCs w:val="22"/>
              </w:rPr>
            </w:pPr>
          </w:p>
        </w:tc>
        <w:tc>
          <w:tcPr>
            <w:tcW w:w="518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16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i w:val="0"/>
                <w:iCs w:val="0"/>
                <w:caps w:val="0"/>
                <w:spacing w:val="8"/>
                <w:sz w:val="22"/>
                <w:szCs w:val="22"/>
              </w:rPr>
            </w:pPr>
          </w:p>
        </w:tc>
      </w:tr>
      <w:tr w14:paraId="3E59E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2" w:hRule="atLeast"/>
        </w:trPr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D27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66" w:firstLineChars="100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spacing w:val="8"/>
                <w:sz w:val="25"/>
                <w:szCs w:val="25"/>
                <w:lang w:eastAsia="zh-CN"/>
              </w:rPr>
            </w:pPr>
          </w:p>
          <w:p w14:paraId="5CA1BAF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spacing w:val="8"/>
                <w:sz w:val="25"/>
                <w:szCs w:val="25"/>
                <w:lang w:eastAsia="zh-CN"/>
              </w:rPr>
            </w:pPr>
          </w:p>
          <w:p w14:paraId="2EEA02A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spacing w:val="8"/>
                <w:sz w:val="22"/>
                <w:szCs w:val="22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spacing w:val="8"/>
                <w:sz w:val="22"/>
                <w:szCs w:val="22"/>
                <w:lang w:eastAsia="zh-CN"/>
              </w:rPr>
              <w:t>本人签名及</w:t>
            </w:r>
          </w:p>
          <w:p w14:paraId="474D1F4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spacing w:val="8"/>
                <w:sz w:val="25"/>
                <w:szCs w:val="25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spacing w:val="8"/>
                <w:sz w:val="22"/>
                <w:szCs w:val="22"/>
                <w:lang w:eastAsia="zh-CN"/>
              </w:rPr>
              <w:t>个人承诺</w:t>
            </w:r>
          </w:p>
        </w:tc>
        <w:tc>
          <w:tcPr>
            <w:tcW w:w="73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16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</w:rPr>
              <w:t>为维护公开招聘工作的严肃性，我郑重承诺：   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</w:rPr>
              <w:br w:type="textWrapping"/>
            </w: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</w:rPr>
              <w:t>  1.严格遵守公开招聘的相关规定和纪律要求；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</w:rPr>
              <w:br w:type="textWrapping"/>
            </w: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</w:rPr>
              <w:t>  2.如实填写报名表，保证所填写信息真实准确完整；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</w:rPr>
              <w:br w:type="textWrapping"/>
            </w: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</w:rPr>
              <w:t>  3.保证符合招聘公告中要求的资格条件；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</w:rPr>
              <w:br w:type="textWrapping"/>
            </w: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</w:rPr>
              <w:t>  4.在资格复审时提供符合报名条件的证明材料，同时保证在录用前始终符合报名资格条件；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</w:rPr>
              <w:br w:type="textWrapping"/>
            </w: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</w:rPr>
              <w:t>  5.已知晓并同意用人单位公开招聘各个环节要求。</w:t>
            </w:r>
          </w:p>
          <w:p w14:paraId="2DC5A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472" w:firstLineChars="200"/>
              <w:jc w:val="both"/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spacing w:val="8"/>
                <w:sz w:val="25"/>
                <w:szCs w:val="25"/>
                <w:u w:val="single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</w:rPr>
              <w:t>以上承诺如有违反，本人自动放弃公开招聘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lang w:eastAsia="zh-CN"/>
              </w:rPr>
              <w:t>资格。</w:t>
            </w:r>
          </w:p>
        </w:tc>
      </w:tr>
      <w:tr w14:paraId="2A7B4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0" w:hRule="atLeast"/>
        </w:trPr>
        <w:tc>
          <w:tcPr>
            <w:tcW w:w="14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580E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66" w:firstLineChars="100"/>
              <w:jc w:val="center"/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spacing w:val="8"/>
                <w:sz w:val="25"/>
                <w:szCs w:val="25"/>
                <w:lang w:eastAsia="zh-CN"/>
              </w:rPr>
            </w:pPr>
          </w:p>
        </w:tc>
        <w:tc>
          <w:tcPr>
            <w:tcW w:w="73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E2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spacing w:val="8"/>
                <w:sz w:val="25"/>
                <w:szCs w:val="25"/>
                <w:u w:val="none"/>
                <w:lang w:eastAsia="zh-CN"/>
              </w:rPr>
            </w:pPr>
          </w:p>
          <w:p w14:paraId="21646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spacing w:val="8"/>
                <w:sz w:val="25"/>
                <w:szCs w:val="25"/>
                <w:u w:val="none"/>
                <w:lang w:eastAsia="zh-CN"/>
              </w:rPr>
            </w:pPr>
          </w:p>
          <w:p w14:paraId="61AEC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spacing w:val="8"/>
                <w:sz w:val="25"/>
                <w:szCs w:val="25"/>
                <w:u w:val="none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spacing w:val="8"/>
                <w:sz w:val="25"/>
                <w:szCs w:val="25"/>
                <w:u w:val="none"/>
                <w:lang w:eastAsia="zh-CN"/>
              </w:rPr>
              <w:t>本人签名（亲笔署名、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spacing w:val="8"/>
                <w:sz w:val="25"/>
                <w:szCs w:val="25"/>
                <w:u w:val="none"/>
                <w:lang w:val="en-US" w:eastAsia="zh-CN"/>
              </w:rPr>
              <w:t>手印</w:t>
            </w: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spacing w:val="8"/>
                <w:sz w:val="25"/>
                <w:szCs w:val="25"/>
                <w:u w:val="none"/>
                <w:lang w:eastAsia="zh-CN"/>
              </w:rPr>
              <w:t>）：</w:t>
            </w:r>
          </w:p>
          <w:p w14:paraId="7FF8C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spacing w:val="8"/>
                <w:sz w:val="25"/>
                <w:szCs w:val="25"/>
                <w:u w:val="no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spacing w:val="8"/>
                <w:sz w:val="25"/>
                <w:szCs w:val="25"/>
                <w:u w:val="none"/>
                <w:lang w:val="en-US" w:eastAsia="zh-CN"/>
              </w:rPr>
              <w:t xml:space="preserve">                     </w:t>
            </w:r>
          </w:p>
          <w:p w14:paraId="53E9B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3724" w:firstLineChars="1400"/>
              <w:jc w:val="both"/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spacing w:val="8"/>
                <w:sz w:val="25"/>
                <w:szCs w:val="25"/>
                <w:u w:val="no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spacing w:val="8"/>
                <w:sz w:val="25"/>
                <w:szCs w:val="25"/>
                <w:u w:val="none"/>
                <w:lang w:val="en-US" w:eastAsia="zh-CN"/>
              </w:rPr>
              <w:t>年     月    日</w:t>
            </w:r>
          </w:p>
        </w:tc>
      </w:tr>
      <w:tr w14:paraId="04C7E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9" w:hRule="atLeast"/>
        </w:trPr>
        <w:tc>
          <w:tcPr>
            <w:tcW w:w="8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1912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236" w:firstLineChars="100"/>
              <w:jc w:val="left"/>
              <w:textAlignment w:val="auto"/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填表说明：</w:t>
            </w:r>
          </w:p>
          <w:p w14:paraId="09683C4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236" w:firstLineChars="1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.籍贯填写为：XX省XX州（市）XX县（市）。</w:t>
            </w:r>
          </w:p>
          <w:p w14:paraId="370A335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236" w:firstLineChars="1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.出生日期填写为：XXXX.XX.XX，须与身份证号一致。</w:t>
            </w:r>
          </w:p>
          <w:p w14:paraId="6DBE62B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236" w:firstLineChars="1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.政治面貌填写：中共党员/共青团员/群众。</w:t>
            </w:r>
          </w:p>
          <w:p w14:paraId="6CDBABE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236" w:firstLineChars="1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.学历填写：高中/中专/大专/本科/研究生等。</w:t>
            </w:r>
          </w:p>
          <w:p w14:paraId="27F50B9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236" w:firstLineChars="1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.个人简历从就读高中或者中专开始填写，包括学习经历和工作经历。</w:t>
            </w:r>
          </w:p>
          <w:p w14:paraId="728E1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236" w:firstLineChars="100"/>
              <w:jc w:val="left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spacing w:val="8"/>
                <w:sz w:val="25"/>
                <w:szCs w:val="2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.此表用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A4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shd w:val="clear" w:color="auto" w:fill="FFFFFF"/>
                <w:vertAlign w:val="baseline"/>
                <w:lang w:val="en-US" w:eastAsia="zh-CN"/>
              </w:rPr>
              <w:t>纸双面打印。</w:t>
            </w:r>
          </w:p>
        </w:tc>
      </w:tr>
    </w:tbl>
    <w:p w14:paraId="19BC1F13">
      <w:pPr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</w:pPr>
    </w:p>
    <w:sectPr>
      <w:footerReference r:id="rId3" w:type="default"/>
      <w:pgSz w:w="11906" w:h="16838"/>
      <w:pgMar w:top="2098" w:right="1474" w:bottom="1417" w:left="158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791B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B85C2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B85C2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MWFjMzlhMjcxNDgyODExN2I4Yzk2NDA2OGJiY2MifQ=="/>
  </w:docVars>
  <w:rsids>
    <w:rsidRoot w:val="33EF2816"/>
    <w:rsid w:val="001D7D62"/>
    <w:rsid w:val="016E0062"/>
    <w:rsid w:val="01722330"/>
    <w:rsid w:val="01B24810"/>
    <w:rsid w:val="03891562"/>
    <w:rsid w:val="03C76963"/>
    <w:rsid w:val="0A2C39C3"/>
    <w:rsid w:val="0A794C23"/>
    <w:rsid w:val="0E6F0323"/>
    <w:rsid w:val="0FC30926"/>
    <w:rsid w:val="1045675B"/>
    <w:rsid w:val="10F03EEC"/>
    <w:rsid w:val="11270A41"/>
    <w:rsid w:val="13257202"/>
    <w:rsid w:val="15766E4A"/>
    <w:rsid w:val="16F461AE"/>
    <w:rsid w:val="1A33652C"/>
    <w:rsid w:val="1C2A7E88"/>
    <w:rsid w:val="1DA07278"/>
    <w:rsid w:val="1E462083"/>
    <w:rsid w:val="1E515A6F"/>
    <w:rsid w:val="22592B30"/>
    <w:rsid w:val="22B6285B"/>
    <w:rsid w:val="275B28C6"/>
    <w:rsid w:val="287064F9"/>
    <w:rsid w:val="299D3AF2"/>
    <w:rsid w:val="2BEC4909"/>
    <w:rsid w:val="2E8452CD"/>
    <w:rsid w:val="2E9562A7"/>
    <w:rsid w:val="310C6583"/>
    <w:rsid w:val="33EF2816"/>
    <w:rsid w:val="340053F5"/>
    <w:rsid w:val="39564D06"/>
    <w:rsid w:val="397C544B"/>
    <w:rsid w:val="3AE0752F"/>
    <w:rsid w:val="3B621599"/>
    <w:rsid w:val="3C2F432B"/>
    <w:rsid w:val="3D442D2F"/>
    <w:rsid w:val="3F560D28"/>
    <w:rsid w:val="41BC24A3"/>
    <w:rsid w:val="41C36161"/>
    <w:rsid w:val="421A029F"/>
    <w:rsid w:val="42BB5B6D"/>
    <w:rsid w:val="42CD2946"/>
    <w:rsid w:val="42D90BAA"/>
    <w:rsid w:val="42E163F2"/>
    <w:rsid w:val="46004DE1"/>
    <w:rsid w:val="474F3112"/>
    <w:rsid w:val="483A558F"/>
    <w:rsid w:val="48817636"/>
    <w:rsid w:val="48CE11C6"/>
    <w:rsid w:val="49F84064"/>
    <w:rsid w:val="4ABB326A"/>
    <w:rsid w:val="4B685902"/>
    <w:rsid w:val="4DE94B3B"/>
    <w:rsid w:val="51FA127E"/>
    <w:rsid w:val="544B4319"/>
    <w:rsid w:val="567E07AD"/>
    <w:rsid w:val="575B4970"/>
    <w:rsid w:val="577C5124"/>
    <w:rsid w:val="58B51EA9"/>
    <w:rsid w:val="5A6C18A8"/>
    <w:rsid w:val="5A6D5AA6"/>
    <w:rsid w:val="61955CA5"/>
    <w:rsid w:val="61CA338F"/>
    <w:rsid w:val="61D22D1D"/>
    <w:rsid w:val="62323D81"/>
    <w:rsid w:val="674B4075"/>
    <w:rsid w:val="68090D20"/>
    <w:rsid w:val="6844104D"/>
    <w:rsid w:val="688E1D41"/>
    <w:rsid w:val="69510EEC"/>
    <w:rsid w:val="6B3D425E"/>
    <w:rsid w:val="6DF779F5"/>
    <w:rsid w:val="6E262C28"/>
    <w:rsid w:val="6EA3225C"/>
    <w:rsid w:val="6EF32E85"/>
    <w:rsid w:val="6F441591"/>
    <w:rsid w:val="76C8031F"/>
    <w:rsid w:val="77312720"/>
    <w:rsid w:val="784F737E"/>
    <w:rsid w:val="79492020"/>
    <w:rsid w:val="7BA4737C"/>
    <w:rsid w:val="7CB66995"/>
    <w:rsid w:val="7E73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文山州马关县党政机关单位</Company>
  <Pages>2</Pages>
  <Words>483</Words>
  <Characters>507</Characters>
  <Lines>0</Lines>
  <Paragraphs>0</Paragraphs>
  <TotalTime>15</TotalTime>
  <ScaleCrop>false</ScaleCrop>
  <LinksUpToDate>false</LinksUpToDate>
  <CharactersWithSpaces>554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2024-08-12T00:54:00Z</dcterms:created>
  <dc:creator>Administrator</dc:creator>
  <cp:lastModifiedBy>王泳平</cp:lastModifiedBy>
  <cp:lastPrinted>2024-09-23T06:43:00Z</cp:lastPrinted>
  <dcterms:modified xsi:type="dcterms:W3CDTF">2024-11-05T08:59:59Z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074413D32BB94393ABFF3534CDB27915</vt:lpwstr>
  </property>
</Properties>
</file>