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50B2" w14:textId="77777777" w:rsidR="00926431" w:rsidRDefault="00000000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14:paraId="018FA51E" w14:textId="7B74591F" w:rsidR="00926431" w:rsidRDefault="00000000">
      <w:pPr>
        <w:jc w:val="center"/>
        <w:rPr>
          <w:rFonts w:ascii="仿宋" w:eastAsia="仿宋" w:hAnsi="仿宋" w:hint="eastAsia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象山县</w:t>
      </w:r>
      <w:r w:rsidR="00A70B28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港务开发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有限公司公开招聘编制外人员计划表</w:t>
      </w:r>
    </w:p>
    <w:tbl>
      <w:tblPr>
        <w:tblpPr w:leftFromText="180" w:rightFromText="180" w:vertAnchor="text" w:horzAnchor="margin" w:tblpXSpec="center" w:tblpY="41"/>
        <w:tblW w:w="13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021"/>
        <w:gridCol w:w="5262"/>
        <w:gridCol w:w="3736"/>
        <w:gridCol w:w="2089"/>
      </w:tblGrid>
      <w:tr w:rsidR="00926431" w14:paraId="5D5B9BD1" w14:textId="77777777" w:rsidTr="001D75B0">
        <w:trPr>
          <w:trHeight w:val="926"/>
        </w:trPr>
        <w:tc>
          <w:tcPr>
            <w:tcW w:w="1460" w:type="dxa"/>
            <w:vAlign w:val="center"/>
          </w:tcPr>
          <w:p w14:paraId="7EBE2B50" w14:textId="77777777" w:rsidR="009264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岗位名称</w:t>
            </w:r>
          </w:p>
        </w:tc>
        <w:tc>
          <w:tcPr>
            <w:tcW w:w="1021" w:type="dxa"/>
            <w:vAlign w:val="center"/>
          </w:tcPr>
          <w:p w14:paraId="60909DD6" w14:textId="77777777" w:rsidR="009264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</w:t>
            </w:r>
          </w:p>
          <w:p w14:paraId="27041733" w14:textId="77777777" w:rsidR="009264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人数</w:t>
            </w:r>
          </w:p>
        </w:tc>
        <w:tc>
          <w:tcPr>
            <w:tcW w:w="5262" w:type="dxa"/>
            <w:vAlign w:val="center"/>
          </w:tcPr>
          <w:p w14:paraId="62FACE0D" w14:textId="77777777" w:rsidR="009264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招聘对象和条件</w:t>
            </w:r>
          </w:p>
        </w:tc>
        <w:tc>
          <w:tcPr>
            <w:tcW w:w="3736" w:type="dxa"/>
            <w:vAlign w:val="center"/>
          </w:tcPr>
          <w:p w14:paraId="4ABFB059" w14:textId="77777777" w:rsidR="009264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工资待遇</w:t>
            </w:r>
          </w:p>
        </w:tc>
        <w:tc>
          <w:tcPr>
            <w:tcW w:w="2089" w:type="dxa"/>
            <w:vAlign w:val="center"/>
          </w:tcPr>
          <w:p w14:paraId="36DD2830" w14:textId="77777777" w:rsidR="00926431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926431" w14:paraId="19478735" w14:textId="77777777" w:rsidTr="001D75B0">
        <w:trPr>
          <w:trHeight w:hRule="exact" w:val="1890"/>
        </w:trPr>
        <w:tc>
          <w:tcPr>
            <w:tcW w:w="1460" w:type="dxa"/>
            <w:vAlign w:val="center"/>
          </w:tcPr>
          <w:p w14:paraId="1ECAC228" w14:textId="233DF686" w:rsidR="00926431" w:rsidRDefault="001D75B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D75B0">
              <w:rPr>
                <w:rFonts w:ascii="仿宋_GB2312" w:eastAsia="仿宋_GB2312" w:hAnsi="仿宋_GB2312" w:cs="仿宋_GB2312" w:hint="eastAsia"/>
                <w:sz w:val="24"/>
              </w:rPr>
              <w:t>装卸作业负责人</w:t>
            </w:r>
          </w:p>
        </w:tc>
        <w:tc>
          <w:tcPr>
            <w:tcW w:w="1021" w:type="dxa"/>
            <w:vAlign w:val="center"/>
          </w:tcPr>
          <w:p w14:paraId="63874B1A" w14:textId="78D5E0E5" w:rsidR="00926431" w:rsidRDefault="001D75B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5262" w:type="dxa"/>
            <w:vAlign w:val="center"/>
          </w:tcPr>
          <w:p w14:paraId="34612C77" w14:textId="241DA347" w:rsidR="00926431" w:rsidRPr="001D75B0" w:rsidRDefault="001D75B0" w:rsidP="001D75B0">
            <w:pPr>
              <w:pStyle w:val="a5"/>
              <w:widowControl/>
              <w:wordWrap w:val="0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  <w:shd w:val="clear" w:color="auto" w:fill="FFFFFF"/>
              </w:rPr>
            </w:pP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①持有安全管理员证书；②具有两年以上统筹管理码头装卸经验；③能够独自完成装卸作业数据整理及码头安全管理台账；④身体健康，55周岁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及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以下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（1968年</w:t>
            </w:r>
            <w:r w:rsidR="00E803C3">
              <w:rPr>
                <w:rFonts w:ascii="仿宋_GB2312" w:eastAsia="仿宋_GB2312" w:hAnsi="仿宋_GB2312" w:cs="仿宋_GB2312" w:hint="eastAsia"/>
                <w:kern w:val="2"/>
              </w:rPr>
              <w:t>11月15日以后出生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）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，吃苦耐劳，能适应港口装卸作业。</w:t>
            </w:r>
          </w:p>
        </w:tc>
        <w:tc>
          <w:tcPr>
            <w:tcW w:w="3736" w:type="dxa"/>
            <w:vAlign w:val="center"/>
          </w:tcPr>
          <w:p w14:paraId="1C773E12" w14:textId="2F42AD00" w:rsidR="00926431" w:rsidRDefault="001D75B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1.月薪：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11000；</w:t>
            </w:r>
          </w:p>
          <w:p w14:paraId="6210170D" w14:textId="5FA161D3" w:rsidR="001D75B0" w:rsidRDefault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2.五险一金保障；</w:t>
            </w:r>
          </w:p>
          <w:p w14:paraId="74A7ACE9" w14:textId="77777777" w:rsidR="001D75B0" w:rsidRDefault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3.其他待遇；</w:t>
            </w:r>
          </w:p>
          <w:p w14:paraId="1C79A7C9" w14:textId="0E17B491" w:rsidR="001D75B0" w:rsidRDefault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以上待遇以签订的劳动合同为准。</w:t>
            </w:r>
          </w:p>
        </w:tc>
        <w:tc>
          <w:tcPr>
            <w:tcW w:w="2089" w:type="dxa"/>
            <w:vAlign w:val="center"/>
          </w:tcPr>
          <w:p w14:paraId="02267AF4" w14:textId="77777777" w:rsidR="00926431" w:rsidRDefault="00926431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1D75B0" w14:paraId="14AAC9D0" w14:textId="77777777" w:rsidTr="001D75B0">
        <w:trPr>
          <w:trHeight w:hRule="exact" w:val="1890"/>
        </w:trPr>
        <w:tc>
          <w:tcPr>
            <w:tcW w:w="1460" w:type="dxa"/>
            <w:vAlign w:val="center"/>
          </w:tcPr>
          <w:p w14:paraId="2968F86E" w14:textId="71FF6197" w:rsidR="001D75B0" w:rsidRPr="001D75B0" w:rsidRDefault="001D75B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D75B0">
              <w:rPr>
                <w:rFonts w:ascii="仿宋_GB2312" w:eastAsia="仿宋_GB2312" w:hAnsi="仿宋_GB2312" w:cs="仿宋_GB2312" w:hint="eastAsia"/>
                <w:sz w:val="24"/>
              </w:rPr>
              <w:t>门机操作工</w:t>
            </w:r>
          </w:p>
        </w:tc>
        <w:tc>
          <w:tcPr>
            <w:tcW w:w="1021" w:type="dxa"/>
            <w:vAlign w:val="center"/>
          </w:tcPr>
          <w:p w14:paraId="3B0F4D0F" w14:textId="0B218D18" w:rsidR="001D75B0" w:rsidRDefault="001D75B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262" w:type="dxa"/>
            <w:vAlign w:val="center"/>
          </w:tcPr>
          <w:p w14:paraId="550BFBA9" w14:textId="31FDCCFF" w:rsidR="001D75B0" w:rsidRPr="001D75B0" w:rsidRDefault="001D75B0" w:rsidP="001D75B0">
            <w:pPr>
              <w:pStyle w:val="a5"/>
              <w:widowControl/>
              <w:wordWrap w:val="0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</w:rPr>
            </w:pP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①持有Q2起重机操作证书；②具备散杂货吊装行业三年以上工作经验；③</w:t>
            </w:r>
            <w:r w:rsidR="00E803C3" w:rsidRPr="001D75B0">
              <w:rPr>
                <w:rFonts w:ascii="仿宋_GB2312" w:eastAsia="仿宋_GB2312" w:hAnsi="仿宋_GB2312" w:cs="仿宋_GB2312" w:hint="eastAsia"/>
                <w:kern w:val="2"/>
              </w:rPr>
              <w:t>身体健康，55周岁</w:t>
            </w:r>
            <w:r w:rsidR="00E803C3">
              <w:rPr>
                <w:rFonts w:ascii="仿宋_GB2312" w:eastAsia="仿宋_GB2312" w:hAnsi="仿宋_GB2312" w:cs="仿宋_GB2312" w:hint="eastAsia"/>
                <w:kern w:val="2"/>
              </w:rPr>
              <w:t>及</w:t>
            </w:r>
            <w:r w:rsidR="00E803C3" w:rsidRPr="001D75B0">
              <w:rPr>
                <w:rFonts w:ascii="仿宋_GB2312" w:eastAsia="仿宋_GB2312" w:hAnsi="仿宋_GB2312" w:cs="仿宋_GB2312" w:hint="eastAsia"/>
                <w:kern w:val="2"/>
              </w:rPr>
              <w:t>以下</w:t>
            </w:r>
            <w:r w:rsidR="00E803C3">
              <w:rPr>
                <w:rFonts w:ascii="仿宋_GB2312" w:eastAsia="仿宋_GB2312" w:hAnsi="仿宋_GB2312" w:cs="仿宋_GB2312" w:hint="eastAsia"/>
                <w:kern w:val="2"/>
              </w:rPr>
              <w:t>（1968年11月15日以后出生）</w:t>
            </w:r>
            <w:r w:rsidR="00E803C3" w:rsidRPr="001D75B0">
              <w:rPr>
                <w:rFonts w:ascii="仿宋_GB2312" w:eastAsia="仿宋_GB2312" w:hAnsi="仿宋_GB2312" w:cs="仿宋_GB2312" w:hint="eastAsia"/>
                <w:kern w:val="2"/>
              </w:rPr>
              <w:t>，吃苦耐劳，能适应港口装卸作业。</w:t>
            </w:r>
          </w:p>
        </w:tc>
        <w:tc>
          <w:tcPr>
            <w:tcW w:w="3736" w:type="dxa"/>
            <w:vAlign w:val="center"/>
          </w:tcPr>
          <w:p w14:paraId="091B6651" w14:textId="77777777" w:rsidR="001D75B0" w:rsidRDefault="001D75B0" w:rsidP="001D75B0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1.月薪：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11000；</w:t>
            </w:r>
          </w:p>
          <w:p w14:paraId="7B30EF50" w14:textId="77777777" w:rsidR="001D75B0" w:rsidRDefault="001D75B0" w:rsidP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2.五险一金保障；</w:t>
            </w:r>
          </w:p>
          <w:p w14:paraId="1F59D19E" w14:textId="77777777" w:rsidR="001D75B0" w:rsidRDefault="001D75B0" w:rsidP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3.其他待遇；</w:t>
            </w:r>
          </w:p>
          <w:p w14:paraId="47C2599C" w14:textId="53CB501F" w:rsidR="001D75B0" w:rsidRDefault="001D75B0" w:rsidP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以上待遇以签订的劳动合同为准。</w:t>
            </w:r>
          </w:p>
        </w:tc>
        <w:tc>
          <w:tcPr>
            <w:tcW w:w="2089" w:type="dxa"/>
            <w:vAlign w:val="center"/>
          </w:tcPr>
          <w:p w14:paraId="05F4A000" w14:textId="77777777" w:rsidR="001D75B0" w:rsidRDefault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1D75B0" w14:paraId="4C165CA6" w14:textId="77777777" w:rsidTr="001D75B0">
        <w:trPr>
          <w:trHeight w:hRule="exact" w:val="1890"/>
        </w:trPr>
        <w:tc>
          <w:tcPr>
            <w:tcW w:w="1460" w:type="dxa"/>
            <w:vAlign w:val="center"/>
          </w:tcPr>
          <w:p w14:paraId="6BC227C0" w14:textId="5DBD2560" w:rsidR="001D75B0" w:rsidRPr="001D75B0" w:rsidRDefault="001D75B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1D75B0">
              <w:rPr>
                <w:rFonts w:ascii="仿宋_GB2312" w:eastAsia="仿宋_GB2312" w:hAnsi="仿宋_GB2312" w:cs="仿宋_GB2312" w:hint="eastAsia"/>
                <w:sz w:val="24"/>
              </w:rPr>
              <w:t>铲车工</w:t>
            </w:r>
          </w:p>
        </w:tc>
        <w:tc>
          <w:tcPr>
            <w:tcW w:w="1021" w:type="dxa"/>
            <w:vAlign w:val="center"/>
          </w:tcPr>
          <w:p w14:paraId="127BF47A" w14:textId="3C4FC072" w:rsidR="001D75B0" w:rsidRDefault="001D75B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262" w:type="dxa"/>
            <w:vAlign w:val="center"/>
          </w:tcPr>
          <w:p w14:paraId="385EAC63" w14:textId="61D6998E" w:rsidR="001D75B0" w:rsidRPr="001D75B0" w:rsidRDefault="001D75B0" w:rsidP="001D75B0">
            <w:pPr>
              <w:pStyle w:val="a5"/>
              <w:widowControl/>
              <w:wordWrap w:val="0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</w:rPr>
            </w:pP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①持有装载机操作证书；②能够熟练操作装载机装卸砂石料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；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③</w:t>
            </w:r>
            <w:r w:rsidR="00E803C3" w:rsidRPr="001D75B0">
              <w:rPr>
                <w:rFonts w:ascii="仿宋_GB2312" w:eastAsia="仿宋_GB2312" w:hAnsi="仿宋_GB2312" w:cs="仿宋_GB2312" w:hint="eastAsia"/>
                <w:kern w:val="2"/>
              </w:rPr>
              <w:t>身体健康，55周岁</w:t>
            </w:r>
            <w:r w:rsidR="00E803C3">
              <w:rPr>
                <w:rFonts w:ascii="仿宋_GB2312" w:eastAsia="仿宋_GB2312" w:hAnsi="仿宋_GB2312" w:cs="仿宋_GB2312" w:hint="eastAsia"/>
                <w:kern w:val="2"/>
              </w:rPr>
              <w:t>及</w:t>
            </w:r>
            <w:r w:rsidR="00E803C3" w:rsidRPr="001D75B0">
              <w:rPr>
                <w:rFonts w:ascii="仿宋_GB2312" w:eastAsia="仿宋_GB2312" w:hAnsi="仿宋_GB2312" w:cs="仿宋_GB2312" w:hint="eastAsia"/>
                <w:kern w:val="2"/>
              </w:rPr>
              <w:t>以下</w:t>
            </w:r>
            <w:r w:rsidR="00E803C3">
              <w:rPr>
                <w:rFonts w:ascii="仿宋_GB2312" w:eastAsia="仿宋_GB2312" w:hAnsi="仿宋_GB2312" w:cs="仿宋_GB2312" w:hint="eastAsia"/>
                <w:kern w:val="2"/>
              </w:rPr>
              <w:t>（1968年11月15日以后出生）</w:t>
            </w:r>
            <w:r w:rsidR="00E803C3" w:rsidRPr="001D75B0">
              <w:rPr>
                <w:rFonts w:ascii="仿宋_GB2312" w:eastAsia="仿宋_GB2312" w:hAnsi="仿宋_GB2312" w:cs="仿宋_GB2312" w:hint="eastAsia"/>
                <w:kern w:val="2"/>
              </w:rPr>
              <w:t>，吃苦耐劳，能适应港口装卸作业。</w:t>
            </w:r>
          </w:p>
        </w:tc>
        <w:tc>
          <w:tcPr>
            <w:tcW w:w="3736" w:type="dxa"/>
            <w:vAlign w:val="center"/>
          </w:tcPr>
          <w:p w14:paraId="0A251786" w14:textId="1F73F989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1.月薪：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8000；</w:t>
            </w:r>
          </w:p>
          <w:p w14:paraId="4C042255" w14:textId="77777777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2.五险一金保障；</w:t>
            </w:r>
          </w:p>
          <w:p w14:paraId="55A5E8A0" w14:textId="77777777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3.其他待遇；</w:t>
            </w:r>
          </w:p>
          <w:p w14:paraId="2308110E" w14:textId="58DA227B" w:rsidR="001D75B0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以上待遇以签订的劳动合同为准。</w:t>
            </w:r>
          </w:p>
        </w:tc>
        <w:tc>
          <w:tcPr>
            <w:tcW w:w="2089" w:type="dxa"/>
            <w:vAlign w:val="center"/>
          </w:tcPr>
          <w:p w14:paraId="07831DAE" w14:textId="77777777" w:rsidR="001D75B0" w:rsidRDefault="001D75B0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E803C3" w14:paraId="35206175" w14:textId="77777777" w:rsidTr="001D75B0">
        <w:trPr>
          <w:trHeight w:hRule="exact" w:val="1890"/>
        </w:trPr>
        <w:tc>
          <w:tcPr>
            <w:tcW w:w="1460" w:type="dxa"/>
            <w:vAlign w:val="center"/>
          </w:tcPr>
          <w:p w14:paraId="2CEBF996" w14:textId="11D8FD7B" w:rsidR="00E803C3" w:rsidRPr="001D75B0" w:rsidRDefault="00E803C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E803C3"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起重机指挥</w:t>
            </w:r>
          </w:p>
        </w:tc>
        <w:tc>
          <w:tcPr>
            <w:tcW w:w="1021" w:type="dxa"/>
            <w:vAlign w:val="center"/>
          </w:tcPr>
          <w:p w14:paraId="73D2B0AD" w14:textId="4C811E91" w:rsidR="00E803C3" w:rsidRDefault="00E803C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5262" w:type="dxa"/>
            <w:vAlign w:val="center"/>
          </w:tcPr>
          <w:p w14:paraId="74D0DE19" w14:textId="45C0ED4E" w:rsidR="00E803C3" w:rsidRPr="001D75B0" w:rsidRDefault="00E803C3" w:rsidP="001D75B0">
            <w:pPr>
              <w:pStyle w:val="a5"/>
              <w:widowControl/>
              <w:wordWrap w:val="0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</w:rPr>
            </w:pPr>
            <w:r w:rsidRPr="00E803C3">
              <w:rPr>
                <w:rFonts w:ascii="仿宋_GB2312" w:eastAsia="仿宋_GB2312" w:hAnsi="仿宋_GB2312" w:cs="仿宋_GB2312" w:hint="eastAsia"/>
                <w:kern w:val="2"/>
              </w:rPr>
              <w:t>①持有Q1起重机指挥证书；</w:t>
            </w:r>
            <w:r w:rsidR="00F77320" w:rsidRPr="00E803C3">
              <w:rPr>
                <w:rFonts w:ascii="仿宋_GB2312" w:eastAsia="仿宋_GB2312" w:hAnsi="仿宋_GB2312" w:cs="仿宋_GB2312" w:hint="eastAsia"/>
                <w:kern w:val="2"/>
              </w:rPr>
              <w:t>②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身体健康，55周岁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及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以下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（1968年11月15日以后出生）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，吃苦耐劳，能适应港口装卸作业</w:t>
            </w:r>
            <w:r w:rsidR="00F77320">
              <w:rPr>
                <w:rFonts w:ascii="仿宋_GB2312" w:eastAsia="仿宋_GB2312" w:hAnsi="仿宋_GB2312" w:cs="仿宋_GB2312" w:hint="eastAsia"/>
                <w:kern w:val="2"/>
              </w:rPr>
              <w:t>；</w:t>
            </w:r>
            <w:r w:rsidR="00F77320" w:rsidRPr="00E803C3">
              <w:rPr>
                <w:rFonts w:ascii="仿宋_GB2312" w:eastAsia="仿宋_GB2312" w:hAnsi="仿宋_GB2312" w:cs="仿宋_GB2312" w:hint="eastAsia"/>
                <w:kern w:val="2"/>
              </w:rPr>
              <w:t>③具有港口吊装作业指挥</w:t>
            </w:r>
            <w:r w:rsidR="00F77320">
              <w:rPr>
                <w:rFonts w:ascii="仿宋_GB2312" w:eastAsia="仿宋_GB2312" w:hAnsi="仿宋_GB2312" w:cs="仿宋_GB2312" w:hint="eastAsia"/>
                <w:kern w:val="2"/>
              </w:rPr>
              <w:t>工作</w:t>
            </w:r>
            <w:r w:rsidR="00F77320" w:rsidRPr="00E803C3">
              <w:rPr>
                <w:rFonts w:ascii="仿宋_GB2312" w:eastAsia="仿宋_GB2312" w:hAnsi="仿宋_GB2312" w:cs="仿宋_GB2312" w:hint="eastAsia"/>
                <w:kern w:val="2"/>
              </w:rPr>
              <w:t>经验</w:t>
            </w:r>
            <w:r w:rsidR="00F77320">
              <w:rPr>
                <w:rFonts w:ascii="仿宋_GB2312" w:eastAsia="仿宋_GB2312" w:hAnsi="仿宋_GB2312" w:cs="仿宋_GB2312" w:hint="eastAsia"/>
                <w:kern w:val="2"/>
              </w:rPr>
              <w:t>的优先。</w:t>
            </w:r>
          </w:p>
        </w:tc>
        <w:tc>
          <w:tcPr>
            <w:tcW w:w="3736" w:type="dxa"/>
            <w:vAlign w:val="center"/>
          </w:tcPr>
          <w:p w14:paraId="39E5D69E" w14:textId="0A5395D8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1.月薪：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6500；</w:t>
            </w:r>
          </w:p>
          <w:p w14:paraId="416743BD" w14:textId="77777777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2.五险一金保障；</w:t>
            </w:r>
          </w:p>
          <w:p w14:paraId="319E896B" w14:textId="77777777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3.其他待遇；</w:t>
            </w:r>
          </w:p>
          <w:p w14:paraId="0BE54BAA" w14:textId="2A0AACF5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以上待遇以签订的劳动合同为准。</w:t>
            </w:r>
          </w:p>
        </w:tc>
        <w:tc>
          <w:tcPr>
            <w:tcW w:w="2089" w:type="dxa"/>
            <w:vAlign w:val="center"/>
          </w:tcPr>
          <w:p w14:paraId="76945F7E" w14:textId="77777777" w:rsidR="00E803C3" w:rsidRDefault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:rsidR="00E803C3" w14:paraId="30F7EEC0" w14:textId="77777777" w:rsidTr="001D75B0">
        <w:trPr>
          <w:trHeight w:hRule="exact" w:val="1890"/>
        </w:trPr>
        <w:tc>
          <w:tcPr>
            <w:tcW w:w="1460" w:type="dxa"/>
            <w:vAlign w:val="center"/>
          </w:tcPr>
          <w:p w14:paraId="18E11792" w14:textId="245DBA4E" w:rsidR="00E803C3" w:rsidRPr="00E803C3" w:rsidRDefault="00E803C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装卸搬运工</w:t>
            </w:r>
          </w:p>
        </w:tc>
        <w:tc>
          <w:tcPr>
            <w:tcW w:w="1021" w:type="dxa"/>
            <w:vAlign w:val="center"/>
          </w:tcPr>
          <w:p w14:paraId="0E52034D" w14:textId="7218365E" w:rsidR="00E803C3" w:rsidRDefault="00E803C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5262" w:type="dxa"/>
            <w:vAlign w:val="center"/>
          </w:tcPr>
          <w:p w14:paraId="7B554A7B" w14:textId="130929CD" w:rsidR="00E803C3" w:rsidRPr="00E803C3" w:rsidRDefault="00E803C3" w:rsidP="001D75B0">
            <w:pPr>
              <w:pStyle w:val="a5"/>
              <w:widowControl/>
              <w:wordWrap w:val="0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ascii="仿宋_GB2312" w:eastAsia="仿宋_GB2312" w:hAnsi="仿宋_GB2312" w:cs="仿宋_GB2312" w:hint="eastAsia"/>
                <w:kern w:val="2"/>
              </w:rPr>
            </w:pPr>
            <w:r w:rsidRPr="00E803C3">
              <w:rPr>
                <w:rFonts w:ascii="仿宋_GB2312" w:eastAsia="仿宋_GB2312" w:hAnsi="仿宋_GB2312" w:cs="仿宋_GB2312" w:hint="eastAsia"/>
                <w:kern w:val="2"/>
              </w:rPr>
              <w:t>①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身体健康，55周岁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及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以下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（1968年11月15日以后出生）</w:t>
            </w:r>
            <w:r w:rsidRPr="001D75B0">
              <w:rPr>
                <w:rFonts w:ascii="仿宋_GB2312" w:eastAsia="仿宋_GB2312" w:hAnsi="仿宋_GB2312" w:cs="仿宋_GB2312" w:hint="eastAsia"/>
                <w:kern w:val="2"/>
              </w:rPr>
              <w:t>，吃苦耐劳，能适应港口装卸作业</w:t>
            </w:r>
            <w:r w:rsidRPr="00E803C3">
              <w:rPr>
                <w:rFonts w:ascii="仿宋_GB2312" w:eastAsia="仿宋_GB2312" w:hAnsi="仿宋_GB2312" w:cs="仿宋_GB2312" w:hint="eastAsia"/>
                <w:kern w:val="2"/>
              </w:rPr>
              <w:t>；②具有港口装卸工作经验的优先</w:t>
            </w:r>
            <w:r>
              <w:rPr>
                <w:rFonts w:ascii="仿宋_GB2312" w:eastAsia="仿宋_GB2312" w:hAnsi="仿宋_GB2312" w:cs="仿宋_GB2312" w:hint="eastAsia"/>
                <w:kern w:val="2"/>
              </w:rPr>
              <w:t>。</w:t>
            </w:r>
          </w:p>
        </w:tc>
        <w:tc>
          <w:tcPr>
            <w:tcW w:w="3736" w:type="dxa"/>
            <w:vAlign w:val="center"/>
          </w:tcPr>
          <w:p w14:paraId="28767D9C" w14:textId="4D958DDC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宋体" w:cs="宋体" w:hint="eastAsia"/>
                <w:kern w:val="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1.月薪：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6000；</w:t>
            </w:r>
          </w:p>
          <w:p w14:paraId="64BDA3F5" w14:textId="77777777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2.五险一金保障；</w:t>
            </w:r>
          </w:p>
          <w:p w14:paraId="5A47E97C" w14:textId="77777777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3.其他待遇；</w:t>
            </w:r>
          </w:p>
          <w:p w14:paraId="121742A7" w14:textId="13D52114" w:rsidR="00E803C3" w:rsidRDefault="00E803C3" w:rsidP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以上待遇以签订的劳动合同为准。</w:t>
            </w:r>
          </w:p>
        </w:tc>
        <w:tc>
          <w:tcPr>
            <w:tcW w:w="2089" w:type="dxa"/>
            <w:vAlign w:val="center"/>
          </w:tcPr>
          <w:p w14:paraId="2164BEC9" w14:textId="77777777" w:rsidR="00E803C3" w:rsidRDefault="00E803C3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681AC84E" w14:textId="77777777" w:rsidR="00926431" w:rsidRDefault="00926431"/>
    <w:sectPr w:rsidR="00926431">
      <w:pgSz w:w="16838" w:h="11906" w:orient="landscape"/>
      <w:pgMar w:top="1600" w:right="1440" w:bottom="148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789E6" w14:textId="77777777" w:rsidR="00A85D23" w:rsidRDefault="00A85D23" w:rsidP="00A70B28">
      <w:r>
        <w:separator/>
      </w:r>
    </w:p>
  </w:endnote>
  <w:endnote w:type="continuationSeparator" w:id="0">
    <w:p w14:paraId="1775B630" w14:textId="77777777" w:rsidR="00A85D23" w:rsidRDefault="00A85D23" w:rsidP="00A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3DF2C" w14:textId="77777777" w:rsidR="00A85D23" w:rsidRDefault="00A85D23" w:rsidP="00A70B28">
      <w:r>
        <w:separator/>
      </w:r>
    </w:p>
  </w:footnote>
  <w:footnote w:type="continuationSeparator" w:id="0">
    <w:p w14:paraId="75B5B57C" w14:textId="77777777" w:rsidR="00A85D23" w:rsidRDefault="00A85D23" w:rsidP="00A70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929FD"/>
    <w:multiLevelType w:val="hybridMultilevel"/>
    <w:tmpl w:val="4998AA94"/>
    <w:lvl w:ilvl="0" w:tplc="0DF6E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FB2A1AC"/>
    <w:multiLevelType w:val="singleLevel"/>
    <w:tmpl w:val="5FB2A1A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83931724">
    <w:abstractNumId w:val="1"/>
  </w:num>
  <w:num w:numId="2" w16cid:durableId="126364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hMDEyNTI5NTJkMDhlYzIxODRmOTlmZTc1NzI5NjcifQ=="/>
  </w:docVars>
  <w:rsids>
    <w:rsidRoot w:val="1ACB4F8F"/>
    <w:rsid w:val="001D75B0"/>
    <w:rsid w:val="00926431"/>
    <w:rsid w:val="009C503D"/>
    <w:rsid w:val="00A70B28"/>
    <w:rsid w:val="00A85D23"/>
    <w:rsid w:val="00E803C3"/>
    <w:rsid w:val="00EE3DEF"/>
    <w:rsid w:val="00F77320"/>
    <w:rsid w:val="00FE3985"/>
    <w:rsid w:val="019D29E0"/>
    <w:rsid w:val="0610493F"/>
    <w:rsid w:val="06C6265C"/>
    <w:rsid w:val="07EC2E3C"/>
    <w:rsid w:val="0B380EB2"/>
    <w:rsid w:val="0DF41725"/>
    <w:rsid w:val="146459B0"/>
    <w:rsid w:val="15432E23"/>
    <w:rsid w:val="16051D03"/>
    <w:rsid w:val="16A56C2E"/>
    <w:rsid w:val="19822048"/>
    <w:rsid w:val="1ACB4F8F"/>
    <w:rsid w:val="1C6A2129"/>
    <w:rsid w:val="1F474833"/>
    <w:rsid w:val="21C420A5"/>
    <w:rsid w:val="22A82894"/>
    <w:rsid w:val="26997AB2"/>
    <w:rsid w:val="26EC3B3A"/>
    <w:rsid w:val="27023930"/>
    <w:rsid w:val="29256E47"/>
    <w:rsid w:val="2AF75BC4"/>
    <w:rsid w:val="2B5A2377"/>
    <w:rsid w:val="30604E65"/>
    <w:rsid w:val="358C6D0D"/>
    <w:rsid w:val="3AB457E2"/>
    <w:rsid w:val="3D462FE4"/>
    <w:rsid w:val="3F4F2446"/>
    <w:rsid w:val="40552AB0"/>
    <w:rsid w:val="409A5368"/>
    <w:rsid w:val="40BB68ED"/>
    <w:rsid w:val="40CA760B"/>
    <w:rsid w:val="439B75BD"/>
    <w:rsid w:val="44F54189"/>
    <w:rsid w:val="45A91CA3"/>
    <w:rsid w:val="497F1768"/>
    <w:rsid w:val="49E41E4F"/>
    <w:rsid w:val="4D9B064C"/>
    <w:rsid w:val="518A44F3"/>
    <w:rsid w:val="527675D6"/>
    <w:rsid w:val="52AF0D34"/>
    <w:rsid w:val="55B76FCD"/>
    <w:rsid w:val="619958B6"/>
    <w:rsid w:val="64F00EF7"/>
    <w:rsid w:val="670D07CD"/>
    <w:rsid w:val="67A95DA2"/>
    <w:rsid w:val="6C0136A4"/>
    <w:rsid w:val="74642FEC"/>
    <w:rsid w:val="74B87F54"/>
    <w:rsid w:val="7A5416D1"/>
    <w:rsid w:val="7B5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558131"/>
  <w15:docId w15:val="{B49C4A42-EDE1-4AE5-A0A9-8B06BCD8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不停。。</dc:creator>
  <cp:lastModifiedBy>lenovo</cp:lastModifiedBy>
  <cp:revision>4</cp:revision>
  <cp:lastPrinted>2024-11-12T01:36:00Z</cp:lastPrinted>
  <dcterms:created xsi:type="dcterms:W3CDTF">2022-03-09T01:54:00Z</dcterms:created>
  <dcterms:modified xsi:type="dcterms:W3CDTF">2024-11-12T01:49:00Z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3D562B3195B1455194EB02B8B064B821_13</vt:lpwstr>
  </property>
  <property fmtid="{D5CDD505-2E9C-101B-9397-08002B2CF9AE}" pid="4" name="commondata">
    <vt:lpwstr>eyJoZGlkIjoiM2JhMDEyNTI5NTJkMDhlYzIxODRmOTlmZTc1NzI5NjcifQ==</vt:lpwstr>
  </property>
</Properties>
</file>