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9337" w14:textId="77777777" w:rsidR="004E094A" w:rsidRPr="004E094A" w:rsidRDefault="004E094A" w:rsidP="004E094A">
      <w:pPr>
        <w:spacing w:line="400" w:lineRule="exact"/>
        <w:textAlignment w:val="baseline"/>
        <w:rPr>
          <w:rFonts w:ascii="宋体" w:hAnsi="宋体"/>
          <w:b/>
          <w:sz w:val="24"/>
          <w:szCs w:val="24"/>
        </w:rPr>
      </w:pPr>
      <w:r w:rsidRPr="004E094A">
        <w:rPr>
          <w:rFonts w:ascii="宋体" w:hAnsi="宋体" w:hint="eastAsia"/>
          <w:b/>
          <w:sz w:val="24"/>
          <w:szCs w:val="24"/>
        </w:rPr>
        <w:t>附件：</w:t>
      </w:r>
      <w:r w:rsidRPr="004E094A">
        <w:rPr>
          <w:rFonts w:ascii="宋体" w:hAnsi="宋体" w:hint="eastAsia"/>
          <w:b/>
          <w:sz w:val="24"/>
          <w:szCs w:val="24"/>
        </w:rPr>
        <w:t>1</w:t>
      </w:r>
    </w:p>
    <w:p w14:paraId="40625216" w14:textId="77777777" w:rsidR="004E094A" w:rsidRPr="004E094A" w:rsidRDefault="004E094A" w:rsidP="004E094A">
      <w:pPr>
        <w:spacing w:line="400" w:lineRule="exact"/>
        <w:jc w:val="center"/>
        <w:textAlignment w:val="baseline"/>
        <w:rPr>
          <w:rFonts w:ascii="宋体" w:hAnsi="宋体"/>
          <w:b/>
          <w:sz w:val="28"/>
          <w:szCs w:val="28"/>
        </w:rPr>
      </w:pPr>
      <w:r w:rsidRPr="004E094A">
        <w:rPr>
          <w:rFonts w:ascii="宋体" w:hAnsi="宋体" w:hint="eastAsia"/>
          <w:b/>
          <w:sz w:val="28"/>
          <w:szCs w:val="28"/>
        </w:rPr>
        <w:t>2024</w:t>
      </w:r>
      <w:r w:rsidRPr="004E094A">
        <w:rPr>
          <w:rFonts w:ascii="宋体" w:hAnsi="宋体" w:hint="eastAsia"/>
          <w:b/>
          <w:sz w:val="28"/>
          <w:szCs w:val="28"/>
        </w:rPr>
        <w:t>年岱山医疗健康集团公开招聘护理专业技术人员报名表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 w:rsidR="004E094A" w14:paraId="3B5BD131" w14:textId="77777777" w:rsidTr="00D0703C">
        <w:trPr>
          <w:trHeight w:val="624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16F3FD2C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443908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4CBCA7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4FEE16DA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7BEF8E45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noWrap/>
            <w:vAlign w:val="center"/>
          </w:tcPr>
          <w:p w14:paraId="3031EE8B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06991F8B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E094A" w14:paraId="53B7043E" w14:textId="77777777" w:rsidTr="00D0703C">
        <w:trPr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4C751965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籍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5C144E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83BB4B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B5069C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61CB6AC2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noWrap/>
            <w:vAlign w:val="center"/>
          </w:tcPr>
          <w:p w14:paraId="53CB7762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noWrap/>
            <w:vAlign w:val="center"/>
          </w:tcPr>
          <w:p w14:paraId="3FAFBB73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094A" w14:paraId="73211AE6" w14:textId="77777777" w:rsidTr="00D0703C">
        <w:trPr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2F2A93B8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1C17A" w14:textId="77777777" w:rsidR="004E094A" w:rsidRDefault="004E094A" w:rsidP="00D0703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1831AD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noWrap/>
            <w:vAlign w:val="center"/>
          </w:tcPr>
          <w:p w14:paraId="2D3670D9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noWrap/>
            <w:vAlign w:val="center"/>
          </w:tcPr>
          <w:p w14:paraId="1C93F4C0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094A" w14:paraId="7D860252" w14:textId="77777777" w:rsidTr="00D0703C">
        <w:trPr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5811EFC0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277EE1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3B4751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2BD680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D0D1CE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noWrap/>
            <w:vAlign w:val="center"/>
          </w:tcPr>
          <w:p w14:paraId="580D957D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noWrap/>
            <w:vAlign w:val="center"/>
          </w:tcPr>
          <w:p w14:paraId="1C2CCB75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094A" w14:paraId="502D09E5" w14:textId="77777777" w:rsidTr="00D0703C">
        <w:trPr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1913F42F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8B743C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F6EE5F" w14:textId="77777777" w:rsidR="004E094A" w:rsidRDefault="004E094A" w:rsidP="00D0703C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noWrap/>
            <w:vAlign w:val="center"/>
          </w:tcPr>
          <w:p w14:paraId="7123A4C6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noWrap/>
            <w:vAlign w:val="center"/>
          </w:tcPr>
          <w:p w14:paraId="7F754034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094A" w14:paraId="2A4E56DF" w14:textId="77777777" w:rsidTr="00D0703C">
        <w:trPr>
          <w:cantSplit/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6AE16B88" w14:textId="77777777" w:rsidR="004E094A" w:rsidRDefault="004E094A" w:rsidP="00D070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14:paraId="64E73C56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0299DE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CD59F54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094A" w14:paraId="0C4B0D47" w14:textId="77777777" w:rsidTr="00D0703C">
        <w:trPr>
          <w:cantSplit/>
          <w:trHeight w:val="656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1A677E82" w14:textId="77777777" w:rsidR="004E094A" w:rsidRDefault="004E094A" w:rsidP="00D070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14:paraId="0F6CFE5F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673E61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0AD0EE1A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E094A" w14:paraId="3E49EF41" w14:textId="77777777" w:rsidTr="00D0703C">
        <w:trPr>
          <w:cantSplit/>
          <w:trHeight w:val="1920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36490841" w14:textId="77777777" w:rsidR="004E094A" w:rsidRDefault="004E094A" w:rsidP="00D0703C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个人简历</w:t>
            </w:r>
          </w:p>
          <w:p w14:paraId="2ACE6694" w14:textId="77777777" w:rsidR="004E094A" w:rsidRDefault="004E094A" w:rsidP="00D0703C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14:paraId="4B4201C0" w14:textId="77777777" w:rsidR="004E094A" w:rsidRDefault="004E094A" w:rsidP="00D0703C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4E094A" w14:paraId="29E6874C" w14:textId="77777777" w:rsidTr="00D0703C">
        <w:trPr>
          <w:trHeight w:val="880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356C558C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奖励</w:t>
            </w:r>
          </w:p>
          <w:p w14:paraId="181AB9E6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14:paraId="545A5E75" w14:textId="77777777" w:rsidR="004E094A" w:rsidRDefault="004E094A" w:rsidP="00D0703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E094A" w14:paraId="30993F60" w14:textId="77777777" w:rsidTr="00D0703C">
        <w:trPr>
          <w:trHeight w:val="136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0BE12B74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14:paraId="584CC77F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sz="4" w:space="0" w:color="auto"/>
            </w:tcBorders>
            <w:noWrap/>
          </w:tcPr>
          <w:p w14:paraId="148E427C" w14:textId="77777777" w:rsidR="004E094A" w:rsidRDefault="004E094A" w:rsidP="00D0703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（包括称谓、姓名、工作单位、职务等）</w:t>
            </w:r>
          </w:p>
        </w:tc>
      </w:tr>
      <w:tr w:rsidR="004E094A" w14:paraId="7EFBCBE0" w14:textId="77777777" w:rsidTr="00D0703C">
        <w:trPr>
          <w:trHeight w:val="1323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022125CA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</w:t>
            </w:r>
          </w:p>
          <w:p w14:paraId="4CB356AD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sz="4" w:space="0" w:color="auto"/>
            </w:tcBorders>
            <w:noWrap/>
          </w:tcPr>
          <w:p w14:paraId="17110FB5" w14:textId="77777777" w:rsidR="004E094A" w:rsidRDefault="004E094A" w:rsidP="00D0703C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0494499B" w14:textId="77777777" w:rsidR="004E094A" w:rsidRDefault="004E094A" w:rsidP="00D0703C">
            <w:pPr>
              <w:spacing w:line="300" w:lineRule="exact"/>
              <w:ind w:firstLineChars="200"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 w14:paraId="47D87149" w14:textId="77777777" w:rsidR="004E094A" w:rsidRDefault="004E094A" w:rsidP="00D0703C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57EDD47" w14:textId="77777777" w:rsidR="004E094A" w:rsidRDefault="004E094A" w:rsidP="00D0703C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报考人（签名）：　　　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2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E094A" w14:paraId="1CF5E4E5" w14:textId="77777777" w:rsidTr="00D0703C">
        <w:trPr>
          <w:trHeight w:val="1218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1CC93D79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</w:t>
            </w:r>
          </w:p>
          <w:p w14:paraId="6F48106A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审查</w:t>
            </w:r>
          </w:p>
          <w:p w14:paraId="3AAA9AF5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sz="4" w:space="0" w:color="auto"/>
            </w:tcBorders>
            <w:noWrap/>
          </w:tcPr>
          <w:p w14:paraId="3E078AF0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4269DC2C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72306CA8" w14:textId="77777777" w:rsidR="004E094A" w:rsidRDefault="004E094A" w:rsidP="00D0703C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 w14:paraId="46C55FB8" w14:textId="77777777" w:rsidR="004E094A" w:rsidRDefault="004E094A" w:rsidP="00D0703C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2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E094A" w14:paraId="708B84D1" w14:textId="77777777" w:rsidTr="004E094A">
        <w:trPr>
          <w:trHeight w:val="1091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14:paraId="205AF0DF" w14:textId="77777777" w:rsidR="004E094A" w:rsidRDefault="004E094A" w:rsidP="00D0703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sz="4" w:space="0" w:color="auto"/>
            </w:tcBorders>
            <w:noWrap/>
          </w:tcPr>
          <w:p w14:paraId="5BD76005" w14:textId="77777777" w:rsidR="004E094A" w:rsidRDefault="004E094A" w:rsidP="00D0703C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CA4A6B5" w14:textId="77777777" w:rsidR="00DE7B52" w:rsidRDefault="00DE7B52">
      <w:pPr>
        <w:rPr>
          <w:rFonts w:hint="eastAsia"/>
        </w:rPr>
      </w:pPr>
    </w:p>
    <w:sectPr w:rsidR="00DE7B52" w:rsidSect="004E094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AB41" w14:textId="77777777" w:rsidR="00E40CD1" w:rsidRDefault="00E40CD1" w:rsidP="004E094A">
      <w:r>
        <w:separator/>
      </w:r>
    </w:p>
  </w:endnote>
  <w:endnote w:type="continuationSeparator" w:id="0">
    <w:p w14:paraId="26795814" w14:textId="77777777" w:rsidR="00E40CD1" w:rsidRDefault="00E40CD1" w:rsidP="004E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2212" w14:textId="77777777" w:rsidR="00E40CD1" w:rsidRDefault="00E40CD1" w:rsidP="004E094A">
      <w:r>
        <w:separator/>
      </w:r>
    </w:p>
  </w:footnote>
  <w:footnote w:type="continuationSeparator" w:id="0">
    <w:p w14:paraId="732A6558" w14:textId="77777777" w:rsidR="00E40CD1" w:rsidRDefault="00E40CD1" w:rsidP="004E0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34"/>
    <w:rsid w:val="004E094A"/>
    <w:rsid w:val="009B3A34"/>
    <w:rsid w:val="00DE7B52"/>
    <w:rsid w:val="00E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3406F"/>
  <w15:chartTrackingRefBased/>
  <w15:docId w15:val="{8DBD537E-4B3A-41B4-872B-D9FAD8E2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9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9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2</cp:revision>
  <dcterms:created xsi:type="dcterms:W3CDTF">2024-11-11T08:59:00Z</dcterms:created>
  <dcterms:modified xsi:type="dcterms:W3CDTF">2024-11-11T09:01:00Z</dcterms:modified>
</cp:coreProperties>
</file>