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997C">
      <w:pPr>
        <w:bidi w:val="0"/>
      </w:pPr>
      <w:r>
        <w:rPr>
          <w:rFonts w:hint="eastAsia"/>
        </w:rPr>
        <w:t>附件一：</w:t>
      </w:r>
    </w:p>
    <w:p w14:paraId="29EE57B0"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嵩明县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eastAsia="zh-CN"/>
        </w:rPr>
        <w:t>小街镇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val="en-US" w:eastAsia="zh-CN"/>
        </w:rPr>
        <w:t>中心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eastAsia="zh-CN"/>
        </w:rPr>
        <w:t>卫生院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年公开招聘编制外</w:t>
      </w:r>
    </w:p>
    <w:p w14:paraId="27497E59"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专业技术人员报名表</w:t>
      </w:r>
    </w:p>
    <w:tbl>
      <w:tblPr>
        <w:tblStyle w:val="5"/>
        <w:tblW w:w="10168" w:type="dxa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36"/>
        <w:gridCol w:w="909"/>
        <w:gridCol w:w="727"/>
        <w:gridCol w:w="1065"/>
        <w:gridCol w:w="306"/>
        <w:gridCol w:w="577"/>
        <w:gridCol w:w="1984"/>
        <w:gridCol w:w="2268"/>
      </w:tblGrid>
      <w:tr w14:paraId="4765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5F18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79D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625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33E8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5FC9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D05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A849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1FA08108">
            <w:pPr>
              <w:widowControl/>
              <w:wordWrap w:val="0"/>
              <w:ind w:firstLine="600" w:firstLineChars="25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 w14:paraId="4B017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FD7E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B78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F5F9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3B6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2EE2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 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90FD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52DEF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6E3FA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274A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8F6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DFBE6C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68A57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A837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0E2A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ACED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F301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AA28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617C6B98">
            <w:r>
              <w:rPr>
                <w:rFonts w:hint="eastAsia"/>
              </w:rPr>
              <w:t>                   </w:t>
            </w:r>
          </w:p>
        </w:tc>
      </w:tr>
      <w:tr w14:paraId="64413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E048F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6838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753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9DC2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7833"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5CC99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FCB9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现从事专业/工作单位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0A6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F3C0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AE0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1169B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7AAE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现专业技术资格/职称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B20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F3E8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CF2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350A1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D047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教育经历（从初中填起）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CE1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29DEE29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3672D6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1BEB94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BBDE0D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216F18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2087E7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6988FC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4611B9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3E7CAE3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DC7C204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086EAB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0A59E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2466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47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693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</w:t>
            </w:r>
          </w:p>
          <w:p w14:paraId="454FF98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9A99A3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A0DAEB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CC26759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</w:t>
            </w:r>
          </w:p>
          <w:p w14:paraId="21538199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DEA0CB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C203D7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44854F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07B7F00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5D8291D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AFEAED2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8B0060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6ECA06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6CB075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FDA189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6B309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FDEE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EE3F59D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246907C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承诺书</w:t>
            </w:r>
          </w:p>
          <w:p w14:paraId="3A0AAE98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456F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86F5258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4A24900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3934D0C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F568AD">
            <w:pPr>
              <w:widowControl/>
              <w:wordWrap w:val="0"/>
              <w:ind w:left="0" w:lef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 w14:paraId="0AB4748B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56C6852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6EA0B06">
            <w:pPr>
              <w:widowControl/>
              <w:wordWrap w:val="0"/>
              <w:ind w:left="5686" w:leftChars="342" w:hanging="4968" w:hangingChars="207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br w:type="textWrapping"/>
            </w:r>
          </w:p>
          <w:p w14:paraId="49960F01">
            <w:pPr>
              <w:widowControl/>
              <w:wordWrap w:val="0"/>
              <w:ind w:left="5746" w:leftChars="2736" w:firstLine="556" w:firstLineChars="232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承诺人：</w:t>
            </w:r>
          </w:p>
          <w:p w14:paraId="5BA48F83"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699E8178">
            <w:pPr>
              <w:widowControl/>
              <w:wordWrap w:val="0"/>
              <w:ind w:firstLine="6720" w:firstLineChars="2800"/>
              <w:jc w:val="left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  月 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AC3B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6D80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054A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6D0706E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02C8573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5CC9EC33">
            <w:pPr>
              <w:widowControl/>
              <w:wordWrap w:val="0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 w14:paraId="33C681E5">
            <w:pPr>
              <w:widowControl/>
              <w:wordWrap w:val="0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 w14:paraId="416041C0">
            <w:pPr>
              <w:widowControl/>
              <w:wordWrap w:val="0"/>
              <w:ind w:firstLine="5760" w:firstLineChars="240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资格审查人签字：</w:t>
            </w:r>
          </w:p>
          <w:p w14:paraId="6AC4B18A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177A0657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2F8465E">
      <w:pPr>
        <w:rPr>
          <w:sz w:val="24"/>
          <w:szCs w:val="24"/>
        </w:rPr>
      </w:pPr>
    </w:p>
    <w:p w14:paraId="1CA9AC63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A3ZWY3NDYxZjMzZmY5Y2M3NjhhY2Q5ODExOTgifQ=="/>
  </w:docVars>
  <w:rsids>
    <w:rsidRoot w:val="00000000"/>
    <w:rsid w:val="00945403"/>
    <w:rsid w:val="02D619DB"/>
    <w:rsid w:val="0A27271C"/>
    <w:rsid w:val="0A6071C9"/>
    <w:rsid w:val="0B224DC6"/>
    <w:rsid w:val="10EF12A7"/>
    <w:rsid w:val="1C2269D4"/>
    <w:rsid w:val="1F971487"/>
    <w:rsid w:val="21E50661"/>
    <w:rsid w:val="227C31F0"/>
    <w:rsid w:val="25F25A54"/>
    <w:rsid w:val="29763EBB"/>
    <w:rsid w:val="2A8940C2"/>
    <w:rsid w:val="35DA3A24"/>
    <w:rsid w:val="37024FE0"/>
    <w:rsid w:val="38307556"/>
    <w:rsid w:val="3A95616C"/>
    <w:rsid w:val="3DBC56D2"/>
    <w:rsid w:val="3FCC262F"/>
    <w:rsid w:val="4C4A3553"/>
    <w:rsid w:val="4DA901F9"/>
    <w:rsid w:val="55BA6761"/>
    <w:rsid w:val="5F3952BB"/>
    <w:rsid w:val="623A5447"/>
    <w:rsid w:val="63BD3EBA"/>
    <w:rsid w:val="67EE0AE5"/>
    <w:rsid w:val="682C160E"/>
    <w:rsid w:val="726A345E"/>
    <w:rsid w:val="768C3ED8"/>
    <w:rsid w:val="76AE2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294</Characters>
  <Lines>5</Lines>
  <Paragraphs>1</Paragraphs>
  <TotalTime>9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2023-07-31T09:10:00Z</dcterms:created>
  <dc:creator>微软用户</dc:creator>
  <cp:lastModifiedBy>张艳琼</cp:lastModifiedBy>
  <cp:lastPrinted>2023-07-31T10:14:00Z</cp:lastPrinted>
  <dcterms:modified xsi:type="dcterms:W3CDTF">2024-11-07T05:17:12Z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D5CCB44E02E646A4AAAFEEB2A40F41D0_13</vt:lpwstr>
  </property>
  <property fmtid="{D5CDD505-2E9C-101B-9397-08002B2CF9AE}" pid="3" name="KSOProductBuildVer">
    <vt:lpwstr>2052-12.1.0.18608</vt:lpwstr>
  </property>
</Properties>
</file>