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AB55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afterLines="50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 w14:paraId="6FF7E2F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afterLines="50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应聘人员报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名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表</w:t>
      </w:r>
    </w:p>
    <w:p w14:paraId="029600E4">
      <w:pPr>
        <w:rPr>
          <w:rFonts w:hint="default" w:ascii="Times New Roman" w:hAnsi="Times New Roman" w:eastAsia="楷体_GB2312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28"/>
          <w:szCs w:val="28"/>
        </w:rPr>
        <w:t>报名岗位：</w:t>
      </w:r>
    </w:p>
    <w:tbl>
      <w:tblPr>
        <w:tblStyle w:val="10"/>
        <w:tblW w:w="9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586"/>
        <w:gridCol w:w="509"/>
        <w:gridCol w:w="346"/>
        <w:gridCol w:w="438"/>
        <w:gridCol w:w="516"/>
        <w:gridCol w:w="630"/>
        <w:gridCol w:w="455"/>
        <w:gridCol w:w="772"/>
        <w:gridCol w:w="385"/>
        <w:gridCol w:w="6"/>
        <w:gridCol w:w="154"/>
        <w:gridCol w:w="380"/>
        <w:gridCol w:w="720"/>
        <w:gridCol w:w="1348"/>
        <w:gridCol w:w="1871"/>
      </w:tblGrid>
      <w:tr w14:paraId="38892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232" w:type="dxa"/>
            <w:gridSpan w:val="2"/>
            <w:vAlign w:val="center"/>
          </w:tcPr>
          <w:p w14:paraId="43D8DA9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93" w:type="dxa"/>
            <w:gridSpan w:val="3"/>
            <w:vAlign w:val="center"/>
          </w:tcPr>
          <w:p w14:paraId="451CA8B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3D647E09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612" w:type="dxa"/>
            <w:gridSpan w:val="3"/>
            <w:vAlign w:val="center"/>
          </w:tcPr>
          <w:p w14:paraId="13D5039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1AD9EEC2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出生年月</w:t>
            </w:r>
          </w:p>
          <w:p w14:paraId="3B86A0F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（  岁）</w:t>
            </w:r>
          </w:p>
        </w:tc>
        <w:tc>
          <w:tcPr>
            <w:tcW w:w="1348" w:type="dxa"/>
            <w:vAlign w:val="center"/>
          </w:tcPr>
          <w:p w14:paraId="786DE96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5E8A90B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照 片</w:t>
            </w:r>
          </w:p>
          <w:p w14:paraId="7452F1B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7C1A0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232" w:type="dxa"/>
            <w:gridSpan w:val="2"/>
            <w:vAlign w:val="center"/>
          </w:tcPr>
          <w:p w14:paraId="5470957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93" w:type="dxa"/>
            <w:gridSpan w:val="3"/>
            <w:vAlign w:val="center"/>
          </w:tcPr>
          <w:p w14:paraId="431D742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1211055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612" w:type="dxa"/>
            <w:gridSpan w:val="3"/>
            <w:vAlign w:val="center"/>
          </w:tcPr>
          <w:p w14:paraId="70D034C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6944278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48" w:type="dxa"/>
            <w:vAlign w:val="center"/>
          </w:tcPr>
          <w:p w14:paraId="06337F7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vMerge w:val="continue"/>
            <w:vAlign w:val="center"/>
          </w:tcPr>
          <w:p w14:paraId="003F2B1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66C4F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 w:hRule="atLeast"/>
          <w:jc w:val="center"/>
        </w:trPr>
        <w:tc>
          <w:tcPr>
            <w:tcW w:w="1232" w:type="dxa"/>
            <w:gridSpan w:val="2"/>
            <w:vAlign w:val="center"/>
          </w:tcPr>
          <w:p w14:paraId="003372B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参工时间</w:t>
            </w:r>
          </w:p>
        </w:tc>
        <w:tc>
          <w:tcPr>
            <w:tcW w:w="1293" w:type="dxa"/>
            <w:gridSpan w:val="3"/>
            <w:vAlign w:val="center"/>
          </w:tcPr>
          <w:p w14:paraId="3880629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6609A573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612" w:type="dxa"/>
            <w:gridSpan w:val="3"/>
            <w:vAlign w:val="center"/>
          </w:tcPr>
          <w:p w14:paraId="6B29737E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11891CA9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48" w:type="dxa"/>
            <w:vAlign w:val="center"/>
          </w:tcPr>
          <w:p w14:paraId="409C33D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vMerge w:val="continue"/>
            <w:vAlign w:val="center"/>
          </w:tcPr>
          <w:p w14:paraId="6996569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1EA4F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232" w:type="dxa"/>
            <w:gridSpan w:val="2"/>
            <w:vAlign w:val="center"/>
          </w:tcPr>
          <w:p w14:paraId="4E137E4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</w:rPr>
              <w:t>专业技术职务、职（执）业资格及取得时间</w:t>
            </w:r>
          </w:p>
        </w:tc>
        <w:tc>
          <w:tcPr>
            <w:tcW w:w="4051" w:type="dxa"/>
            <w:gridSpan w:val="8"/>
            <w:vAlign w:val="center"/>
          </w:tcPr>
          <w:p w14:paraId="7CA8BEC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64C836B9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348" w:type="dxa"/>
            <w:vAlign w:val="center"/>
          </w:tcPr>
          <w:p w14:paraId="76DE8A0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vMerge w:val="continue"/>
            <w:vAlign w:val="center"/>
          </w:tcPr>
          <w:p w14:paraId="17EBE22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5278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6" w:type="dxa"/>
            <w:vMerge w:val="restart"/>
            <w:noWrap/>
            <w:vAlign w:val="center"/>
          </w:tcPr>
          <w:p w14:paraId="3EB66407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095" w:type="dxa"/>
            <w:gridSpan w:val="2"/>
            <w:noWrap/>
            <w:vAlign w:val="center"/>
          </w:tcPr>
          <w:p w14:paraId="1B8BC867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全日制教  育</w:t>
            </w:r>
          </w:p>
        </w:tc>
        <w:tc>
          <w:tcPr>
            <w:tcW w:w="1930" w:type="dxa"/>
            <w:gridSpan w:val="4"/>
            <w:vAlign w:val="center"/>
          </w:tcPr>
          <w:p w14:paraId="7488413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noWrap/>
            <w:vAlign w:val="center"/>
          </w:tcPr>
          <w:p w14:paraId="46861EB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479" w:type="dxa"/>
            <w:gridSpan w:val="6"/>
            <w:noWrap/>
            <w:vAlign w:val="center"/>
          </w:tcPr>
          <w:p w14:paraId="14BC739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5B06F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6" w:type="dxa"/>
            <w:vMerge w:val="continue"/>
            <w:noWrap/>
            <w:vAlign w:val="center"/>
          </w:tcPr>
          <w:p w14:paraId="6E172D8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noWrap/>
            <w:vAlign w:val="center"/>
          </w:tcPr>
          <w:p w14:paraId="69F2C37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在  职</w:t>
            </w:r>
          </w:p>
          <w:p w14:paraId="0747F11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930" w:type="dxa"/>
            <w:gridSpan w:val="4"/>
            <w:vAlign w:val="center"/>
          </w:tcPr>
          <w:p w14:paraId="4560996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noWrap/>
            <w:vAlign w:val="center"/>
          </w:tcPr>
          <w:p w14:paraId="326D484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479" w:type="dxa"/>
            <w:gridSpan w:val="6"/>
            <w:noWrap/>
            <w:vAlign w:val="center"/>
          </w:tcPr>
          <w:p w14:paraId="6B8AF88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4FE5A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gridSpan w:val="2"/>
            <w:vAlign w:val="center"/>
          </w:tcPr>
          <w:p w14:paraId="2D6CED1E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057" w:type="dxa"/>
            <w:gridSpan w:val="9"/>
            <w:vAlign w:val="center"/>
          </w:tcPr>
          <w:p w14:paraId="6D9B006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vAlign w:val="center"/>
          </w:tcPr>
          <w:p w14:paraId="0C2EEF2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219" w:type="dxa"/>
            <w:gridSpan w:val="2"/>
            <w:vAlign w:val="center"/>
          </w:tcPr>
          <w:p w14:paraId="69B8B60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04D61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gridSpan w:val="2"/>
            <w:vAlign w:val="center"/>
          </w:tcPr>
          <w:p w14:paraId="3B76D93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051" w:type="dxa"/>
            <w:gridSpan w:val="8"/>
            <w:vAlign w:val="center"/>
          </w:tcPr>
          <w:p w14:paraId="327E858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2FCE273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电子邮件</w:t>
            </w:r>
          </w:p>
          <w:p w14:paraId="0EB1FE7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地址</w:t>
            </w:r>
          </w:p>
        </w:tc>
        <w:tc>
          <w:tcPr>
            <w:tcW w:w="3219" w:type="dxa"/>
            <w:gridSpan w:val="2"/>
            <w:vAlign w:val="center"/>
          </w:tcPr>
          <w:p w14:paraId="713DC4E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6FEBE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gridSpan w:val="2"/>
            <w:vAlign w:val="center"/>
          </w:tcPr>
          <w:p w14:paraId="1F6CBE47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4051" w:type="dxa"/>
            <w:gridSpan w:val="8"/>
            <w:vAlign w:val="center"/>
          </w:tcPr>
          <w:p w14:paraId="3797A66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4AD4BEF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现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住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址</w:t>
            </w:r>
          </w:p>
        </w:tc>
        <w:tc>
          <w:tcPr>
            <w:tcW w:w="3219" w:type="dxa"/>
            <w:gridSpan w:val="2"/>
            <w:vAlign w:val="center"/>
          </w:tcPr>
          <w:p w14:paraId="5700A93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2E66A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6" w:hRule="exact"/>
          <w:jc w:val="center"/>
        </w:trPr>
        <w:tc>
          <w:tcPr>
            <w:tcW w:w="1232" w:type="dxa"/>
            <w:gridSpan w:val="2"/>
            <w:vAlign w:val="center"/>
          </w:tcPr>
          <w:p w14:paraId="19206952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个</w:t>
            </w:r>
          </w:p>
          <w:p w14:paraId="479636E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人</w:t>
            </w:r>
          </w:p>
          <w:p w14:paraId="341EFCE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简</w:t>
            </w:r>
          </w:p>
          <w:p w14:paraId="7820CFA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历</w:t>
            </w:r>
          </w:p>
        </w:tc>
        <w:tc>
          <w:tcPr>
            <w:tcW w:w="8530" w:type="dxa"/>
            <w:gridSpan w:val="14"/>
            <w:vAlign w:val="center"/>
          </w:tcPr>
          <w:p w14:paraId="520516E6">
            <w:pPr>
              <w:pStyle w:val="3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  <w:p w14:paraId="2200D0B8">
            <w:pPr>
              <w:pStyle w:val="3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  <w:p w14:paraId="4E92A46F">
            <w:pPr>
              <w:pStyle w:val="3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  <w:p w14:paraId="32BE5736">
            <w:pPr>
              <w:pStyle w:val="3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24400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0" w:hRule="atLeast"/>
          <w:jc w:val="center"/>
        </w:trPr>
        <w:tc>
          <w:tcPr>
            <w:tcW w:w="1232" w:type="dxa"/>
            <w:gridSpan w:val="2"/>
            <w:vAlign w:val="center"/>
          </w:tcPr>
          <w:p w14:paraId="54B9B2F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奖  惩</w:t>
            </w:r>
          </w:p>
          <w:p w14:paraId="33E55BE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情  况</w:t>
            </w:r>
          </w:p>
        </w:tc>
        <w:tc>
          <w:tcPr>
            <w:tcW w:w="8530" w:type="dxa"/>
            <w:gridSpan w:val="14"/>
            <w:vAlign w:val="center"/>
          </w:tcPr>
          <w:p w14:paraId="7074AFB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08827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33D03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家庭主要成员及社会关系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388B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称 谓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1F4E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姓 名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24E29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A0F6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D65F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工作单位及职务</w:t>
            </w:r>
          </w:p>
        </w:tc>
      </w:tr>
      <w:tr w14:paraId="4258B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9B0C0"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B0F5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B9B9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16C77E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B67F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4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6684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36F1F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C7489"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41F77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7EAB9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E89F8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3E76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4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FCCE2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0F93C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36A88"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BD3C9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7359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D6C6E3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2B4E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4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B736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33CD4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60FAA"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9A33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3E7A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DA1C1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2799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4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7FF3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369A5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  <w:jc w:val="center"/>
        </w:trPr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8D5E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院（系）</w:t>
            </w:r>
          </w:p>
          <w:p w14:paraId="756AF23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党组织</w:t>
            </w:r>
          </w:p>
          <w:p w14:paraId="292202ED"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36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AFDD2">
            <w:pPr>
              <w:rPr>
                <w:rFonts w:hint="default" w:ascii="Times New Roman" w:hAnsi="Times New Roman" w:cs="Times New Roman"/>
                <w:b w:val="0"/>
                <w:bCs/>
              </w:rPr>
            </w:pPr>
          </w:p>
          <w:p w14:paraId="4B8E1645">
            <w:pPr>
              <w:rPr>
                <w:rFonts w:hint="default" w:ascii="Times New Roman" w:hAnsi="Times New Roman" w:cs="Times New Roman"/>
                <w:b w:val="0"/>
                <w:bCs/>
              </w:rPr>
            </w:pPr>
          </w:p>
          <w:p w14:paraId="483DCB65">
            <w:pPr>
              <w:rPr>
                <w:rFonts w:hint="default" w:ascii="Times New Roman" w:hAnsi="Times New Roman" w:cs="Times New Roman"/>
                <w:b w:val="0"/>
                <w:bCs/>
              </w:rPr>
            </w:pPr>
          </w:p>
          <w:p w14:paraId="195D28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（盖章）</w:t>
            </w:r>
          </w:p>
          <w:p w14:paraId="3ECAE68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  <w:t xml:space="preserve">               年   月   日</w:t>
            </w:r>
          </w:p>
        </w:tc>
        <w:tc>
          <w:tcPr>
            <w:tcW w:w="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5624A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学校</w:t>
            </w:r>
          </w:p>
          <w:p w14:paraId="4D89244B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推荐</w:t>
            </w:r>
          </w:p>
          <w:p w14:paraId="1CB215E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3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8EC9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  <w:p w14:paraId="746B0B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  <w:p w14:paraId="5401B2F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  <w:p w14:paraId="740671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  <w:p w14:paraId="10AFED1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  <w:p w14:paraId="77761C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（盖章）</w:t>
            </w:r>
          </w:p>
          <w:p w14:paraId="274F144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  <w:t xml:space="preserve">                  年   月   日</w:t>
            </w:r>
          </w:p>
        </w:tc>
      </w:tr>
      <w:tr w14:paraId="4BBA6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  <w:jc w:val="center"/>
        </w:trPr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4189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本   人</w:t>
            </w:r>
          </w:p>
          <w:p w14:paraId="75227E9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承   诺</w:t>
            </w:r>
          </w:p>
        </w:tc>
        <w:tc>
          <w:tcPr>
            <w:tcW w:w="853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AED83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  <w:t xml:space="preserve"> 我已详细阅读了本次公开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招聘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  <w:t>相关要求，确认符合公开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招聘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  <w:t>条件及岗位要求。本人保证所填报资料真实准确，如因个人原因填报失实或不符合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招聘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  <w:t>条件、岗位要求而被取消资格的，由本人负责。</w:t>
            </w:r>
            <w:r>
              <w:rPr>
                <w:rFonts w:hint="default" w:ascii="Times New Roman" w:hAnsi="Times New Roman" w:eastAsia="方正楷体简体" w:cs="Times New Roman"/>
                <w:b w:val="0"/>
                <w:bCs/>
                <w:color w:val="auto"/>
                <w:kern w:val="0"/>
                <w:sz w:val="24"/>
              </w:rPr>
              <w:t>　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  <w:t>　　　　　　　　　　　</w:t>
            </w:r>
          </w:p>
          <w:p w14:paraId="0476D998">
            <w:pPr>
              <w:widowControl/>
              <w:spacing w:before="165" w:beforeLines="50"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  <w:t xml:space="preserve">                          </w:t>
            </w:r>
          </w:p>
          <w:p w14:paraId="3028CEB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本人签名：</w:t>
            </w:r>
          </w:p>
          <w:p w14:paraId="01012B0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 xml:space="preserve">                                      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 xml:space="preserve">  年 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 xml:space="preserve">月 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 w14:paraId="62F6F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F520D2">
            <w:pPr>
              <w:pStyle w:val="19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Cs w:val="24"/>
              </w:rPr>
              <w:t>资格</w:t>
            </w:r>
            <w:r>
              <w:rPr>
                <w:rFonts w:hint="eastAsia" w:eastAsia="黑体" w:cs="Times New Roman"/>
                <w:b w:val="0"/>
                <w:bCs/>
                <w:color w:val="auto"/>
                <w:kern w:val="0"/>
                <w:szCs w:val="24"/>
                <w:lang w:val="en-US" w:eastAsia="zh-CN"/>
              </w:rPr>
              <w:t>初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Cs w:val="24"/>
              </w:rPr>
              <w:t>审意见</w:t>
            </w:r>
          </w:p>
        </w:tc>
        <w:tc>
          <w:tcPr>
            <w:tcW w:w="853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CC727">
            <w:pPr>
              <w:widowControl/>
              <w:wordWrap w:val="0"/>
              <w:spacing w:line="340" w:lineRule="exact"/>
              <w:jc w:val="right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  <w:p w14:paraId="7F12EB82">
            <w:pPr>
              <w:pStyle w:val="3"/>
              <w:wordWrap/>
              <w:ind w:firstLine="0"/>
              <w:rPr>
                <w:rFonts w:hint="eastAsia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  <w:lang w:eastAsia="zh-CN"/>
              </w:rPr>
            </w:pPr>
          </w:p>
          <w:p w14:paraId="49D5E03C">
            <w:pPr>
              <w:widowControl/>
              <w:wordWrap w:val="0"/>
              <w:spacing w:line="340" w:lineRule="exact"/>
              <w:jc w:val="both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</w:rPr>
            </w:pPr>
          </w:p>
          <w:p w14:paraId="4F076742">
            <w:pPr>
              <w:spacing w:line="300" w:lineRule="auto"/>
              <w:ind w:firstLine="6480" w:firstLineChars="2700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</w:rPr>
              <w:t xml:space="preserve">年 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</w:rPr>
              <w:t xml:space="preserve">月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</w:rPr>
              <w:t xml:space="preserve"> 日</w:t>
            </w:r>
          </w:p>
        </w:tc>
      </w:tr>
      <w:tr w14:paraId="0B43C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FE13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备  注</w:t>
            </w:r>
          </w:p>
        </w:tc>
        <w:tc>
          <w:tcPr>
            <w:tcW w:w="853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6DCE6"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</w:tr>
    </w:tbl>
    <w:p w14:paraId="2A7EA4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24"/>
        </w:rPr>
        <w:t>注：此表用A4纸双面打印。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BDD372-666D-4D2D-9F6B-65B81074D09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151DE20-E9CC-4F5A-A27B-10FD1B47971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734574E-8D4F-4CFF-979B-B30DE2E554B6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300240EA-A313-4C44-9782-0EFA746DD73B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58479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000E36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000E36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NWViZDdjZWQyNmU1ZDU4MzllNWFjM2M1MjNmZmYifQ=="/>
  </w:docVars>
  <w:rsids>
    <w:rsidRoot w:val="53110C98"/>
    <w:rsid w:val="029C7664"/>
    <w:rsid w:val="02B80216"/>
    <w:rsid w:val="04BF41E8"/>
    <w:rsid w:val="05C50C72"/>
    <w:rsid w:val="077343AE"/>
    <w:rsid w:val="0789089E"/>
    <w:rsid w:val="08617033"/>
    <w:rsid w:val="09E10231"/>
    <w:rsid w:val="0CE00A95"/>
    <w:rsid w:val="10B25721"/>
    <w:rsid w:val="16FB4F43"/>
    <w:rsid w:val="18AB362C"/>
    <w:rsid w:val="1DE46557"/>
    <w:rsid w:val="1F226CEB"/>
    <w:rsid w:val="21470C8B"/>
    <w:rsid w:val="217042F7"/>
    <w:rsid w:val="22CC31F6"/>
    <w:rsid w:val="24252CFE"/>
    <w:rsid w:val="272C6959"/>
    <w:rsid w:val="28B51C0D"/>
    <w:rsid w:val="2963782B"/>
    <w:rsid w:val="29F319B0"/>
    <w:rsid w:val="2C286DB9"/>
    <w:rsid w:val="2D2325AC"/>
    <w:rsid w:val="2E2A34C6"/>
    <w:rsid w:val="311566B0"/>
    <w:rsid w:val="3267118D"/>
    <w:rsid w:val="3814146F"/>
    <w:rsid w:val="39C80763"/>
    <w:rsid w:val="3A573895"/>
    <w:rsid w:val="3B014BB4"/>
    <w:rsid w:val="3BA36614"/>
    <w:rsid w:val="3BC1620D"/>
    <w:rsid w:val="3BEA5DDC"/>
    <w:rsid w:val="3BF30917"/>
    <w:rsid w:val="3D0F66A9"/>
    <w:rsid w:val="3EE33056"/>
    <w:rsid w:val="40066F53"/>
    <w:rsid w:val="42CD6BAB"/>
    <w:rsid w:val="47852FB4"/>
    <w:rsid w:val="47F170D7"/>
    <w:rsid w:val="4880742C"/>
    <w:rsid w:val="49044D7D"/>
    <w:rsid w:val="49FB423D"/>
    <w:rsid w:val="4A5053BC"/>
    <w:rsid w:val="4CD11285"/>
    <w:rsid w:val="51FB0B52"/>
    <w:rsid w:val="52D25D57"/>
    <w:rsid w:val="53110C98"/>
    <w:rsid w:val="56D007FF"/>
    <w:rsid w:val="575B7663"/>
    <w:rsid w:val="59AA358A"/>
    <w:rsid w:val="5AF31E4D"/>
    <w:rsid w:val="5E873115"/>
    <w:rsid w:val="5F0E4D74"/>
    <w:rsid w:val="607C44DA"/>
    <w:rsid w:val="61AB7895"/>
    <w:rsid w:val="625B3673"/>
    <w:rsid w:val="642471FC"/>
    <w:rsid w:val="64AC4339"/>
    <w:rsid w:val="64D616D7"/>
    <w:rsid w:val="665F7EA6"/>
    <w:rsid w:val="678B49FB"/>
    <w:rsid w:val="67936188"/>
    <w:rsid w:val="67AA4315"/>
    <w:rsid w:val="67DD079F"/>
    <w:rsid w:val="69270753"/>
    <w:rsid w:val="69513A22"/>
    <w:rsid w:val="69535916"/>
    <w:rsid w:val="6C97421C"/>
    <w:rsid w:val="767945B8"/>
    <w:rsid w:val="769431A0"/>
    <w:rsid w:val="77C621DC"/>
    <w:rsid w:val="784A4399"/>
    <w:rsid w:val="7C501C14"/>
    <w:rsid w:val="7D32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 w:val="0"/>
      <w:adjustRightInd w:val="0"/>
      <w:snapToGrid w:val="0"/>
      <w:spacing w:line="540" w:lineRule="exact"/>
      <w:ind w:firstLine="652"/>
      <w:jc w:val="both"/>
    </w:pPr>
    <w:rPr>
      <w:rFonts w:eastAsia="仿宋_GB2312" w:asciiTheme="minorHAnsi" w:hAnsiTheme="minorHAnsi" w:cstheme="minorBidi"/>
      <w:snapToGrid w:val="0"/>
      <w:kern w:val="0"/>
      <w:sz w:val="32"/>
      <w:szCs w:val="20"/>
      <w:lang w:val="en-US" w:eastAsia="zh-CN" w:bidi="ar-SA"/>
    </w:rPr>
  </w:style>
  <w:style w:type="paragraph" w:styleId="4">
    <w:name w:val="Body Text Indent"/>
    <w:basedOn w:val="1"/>
    <w:autoRedefine/>
    <w:qFormat/>
    <w:uiPriority w:val="0"/>
    <w:pPr>
      <w:spacing w:line="360" w:lineRule="exact"/>
      <w:ind w:right="523" w:firstLine="525"/>
      <w:outlineLvl w:val="0"/>
    </w:pPr>
    <w:rPr>
      <w:rFonts w:ascii="宋体"/>
      <w:sz w:val="3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able of figures"/>
    <w:next w:val="1"/>
    <w:autoRedefine/>
    <w:qFormat/>
    <w:uiPriority w:val="0"/>
    <w:pPr>
      <w:widowControl w:val="0"/>
      <w:ind w:left="200" w:leftChars="200" w:hanging="200" w:hanging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8">
    <w:name w:val="Normal (Web)"/>
    <w:basedOn w:val="1"/>
    <w:link w:val="18"/>
    <w:autoRedefine/>
    <w:qFormat/>
    <w:uiPriority w:val="0"/>
    <w:pPr>
      <w:spacing w:after="150"/>
      <w:jc w:val="left"/>
    </w:pPr>
    <w:rPr>
      <w:kern w:val="0"/>
      <w:sz w:val="24"/>
    </w:r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常用样式（方正仿宋简）"/>
    <w:basedOn w:val="1"/>
    <w:next w:val="1"/>
    <w:autoRedefine/>
    <w:qFormat/>
    <w:uiPriority w:val="0"/>
    <w:pPr>
      <w:spacing w:line="560" w:lineRule="exact"/>
      <w:ind w:firstLine="640" w:firstLineChars="200"/>
    </w:pPr>
    <w:rPr>
      <w:rFonts w:eastAsia="方正仿宋简体"/>
      <w:szCs w:val="32"/>
    </w:rPr>
  </w:style>
  <w:style w:type="paragraph" w:customStyle="1" w:styleId="14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15">
    <w:name w:val="节标题"/>
    <w:basedOn w:val="1"/>
    <w:next w:val="1"/>
    <w:autoRedefine/>
    <w:qFormat/>
    <w:uiPriority w:val="0"/>
    <w:pPr>
      <w:widowControl/>
      <w:spacing w:line="289" w:lineRule="atLeast"/>
      <w:jc w:val="center"/>
      <w:textAlignment w:val="baseline"/>
    </w:pPr>
    <w:rPr>
      <w:color w:val="000000"/>
      <w:sz w:val="28"/>
    </w:rPr>
  </w:style>
  <w:style w:type="character" w:customStyle="1" w:styleId="16">
    <w:name w:val="font71"/>
    <w:basedOn w:val="12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7">
    <w:name w:val="标题 1 Char"/>
    <w:link w:val="2"/>
    <w:qFormat/>
    <w:uiPriority w:val="0"/>
    <w:rPr>
      <w:b/>
      <w:kern w:val="44"/>
      <w:sz w:val="44"/>
    </w:rPr>
  </w:style>
  <w:style w:type="character" w:customStyle="1" w:styleId="18">
    <w:name w:val="普通(网站) Char"/>
    <w:link w:val="8"/>
    <w:qFormat/>
    <w:uiPriority w:val="0"/>
    <w:rPr>
      <w:kern w:val="0"/>
      <w:sz w:val="24"/>
    </w:rPr>
  </w:style>
  <w:style w:type="paragraph" w:customStyle="1" w:styleId="19">
    <w:name w:val="正文2"/>
    <w:next w:val="1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color w:val="000000"/>
      <w:kern w:val="2"/>
      <w:sz w:val="24"/>
      <w:szCs w:val="22"/>
      <w:lang w:val="en-US" w:eastAsia="zh-CN" w:bidi="ar-SA"/>
    </w:rPr>
  </w:style>
  <w:style w:type="paragraph" w:customStyle="1" w:styleId="20">
    <w:name w:val="K.正文"/>
    <w:basedOn w:val="1"/>
    <w:qFormat/>
    <w:uiPriority w:val="0"/>
    <w:pPr>
      <w:adjustRightInd w:val="0"/>
      <w:spacing w:line="560" w:lineRule="exact"/>
      <w:ind w:firstLine="420" w:firstLineChars="200"/>
    </w:pPr>
    <w:rPr>
      <w:rFonts w:ascii="Calibri" w:hAnsi="Calibri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1130</Words>
  <Characters>1189</Characters>
  <Lines>0</Lines>
  <Paragraphs>0</Paragraphs>
  <TotalTime>0</TotalTime>
  <ScaleCrop>false</ScaleCrop>
  <LinksUpToDate>false</LinksUpToDate>
  <CharactersWithSpaces>1404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2024-10-30T03:55:00Z</dcterms:created>
  <dc:creator>恋上外星人</dc:creator>
  <cp:lastModifiedBy>唐珣</cp:lastModifiedBy>
  <cp:lastPrinted>2024-11-08T06:35:00Z</cp:lastPrinted>
  <dcterms:modified xsi:type="dcterms:W3CDTF">2024-11-11T07:46:07Z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288F32E628444CD08EA4EC157C2C0AD8_13</vt:lpwstr>
  </property>
</Properties>
</file>