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F0F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 附件：</w:t>
      </w:r>
    </w:p>
    <w:p w14:paraId="02D0A2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36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晋宁区纪委监委公开招聘纪检监察辅助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人员报名表 </w:t>
      </w:r>
      <w:bookmarkStart w:id="0" w:name="_GoBack"/>
      <w:bookmarkEnd w:id="0"/>
    </w:p>
    <w:tbl>
      <w:tblPr>
        <w:tblStyle w:val="3"/>
        <w:tblW w:w="864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"/>
        <w:gridCol w:w="478"/>
        <w:gridCol w:w="84"/>
        <w:gridCol w:w="434"/>
        <w:gridCol w:w="242"/>
        <w:gridCol w:w="907"/>
        <w:gridCol w:w="15"/>
        <w:gridCol w:w="756"/>
        <w:gridCol w:w="239"/>
        <w:gridCol w:w="792"/>
        <w:gridCol w:w="195"/>
        <w:gridCol w:w="1436"/>
        <w:gridCol w:w="1123"/>
        <w:gridCol w:w="576"/>
        <w:gridCol w:w="632"/>
        <w:gridCol w:w="516"/>
      </w:tblGrid>
      <w:tr w14:paraId="0DB19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0" w:type="dxa"/>
            <w:shd w:val="clear" w:color="auto" w:fill="FFFFFF"/>
            <w:vAlign w:val="center"/>
          </w:tcPr>
          <w:p w14:paraId="17B2CDB6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99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16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AA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0C3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3DA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981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09A3B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   岁)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78A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24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62C0E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26A1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B4F37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B4476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 w14:paraId="71AB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" w:type="dxa"/>
            <w:shd w:val="clear" w:color="auto" w:fill="FFFFFF"/>
            <w:vAlign w:val="center"/>
          </w:tcPr>
          <w:p w14:paraId="3ADCCDEA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282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 族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1F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8F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E00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60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DE3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24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3959605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D6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0" w:type="dxa"/>
            <w:shd w:val="clear" w:color="auto" w:fill="FFFFFF"/>
            <w:vAlign w:val="center"/>
          </w:tcPr>
          <w:p w14:paraId="286427CA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16C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53856B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ABE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791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 w14:paraId="31ABE3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282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683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2F2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24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FD4695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0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0" w:type="dxa"/>
            <w:shd w:val="clear" w:color="auto" w:fill="FFFFFF"/>
            <w:vAlign w:val="center"/>
          </w:tcPr>
          <w:p w14:paraId="5EB91798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28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  <w:p w14:paraId="6FC385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爱好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65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571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5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04F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</w:t>
            </w:r>
          </w:p>
        </w:tc>
        <w:tc>
          <w:tcPr>
            <w:tcW w:w="1724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AD534CA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4D3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0" w:type="dxa"/>
            <w:shd w:val="clear" w:color="auto" w:fill="FFFFFF"/>
            <w:vAlign w:val="center"/>
          </w:tcPr>
          <w:p w14:paraId="0AF50709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0D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2D57E2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E52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32A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 w14:paraId="3AB59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4283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68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5BC6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0" w:type="dxa"/>
            <w:shd w:val="clear" w:color="auto" w:fill="FFFFFF"/>
            <w:vAlign w:val="center"/>
          </w:tcPr>
          <w:p w14:paraId="3053B715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21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2F84BF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4F4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009E9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2C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C9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235C7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84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D4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3AAFA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0" w:type="dxa"/>
            <w:shd w:val="clear" w:color="auto" w:fill="FFFFFF"/>
            <w:vAlign w:val="center"/>
          </w:tcPr>
          <w:p w14:paraId="5F4E943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289C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789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79E320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982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97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2B1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C5092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327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0B4B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0" w:type="dxa"/>
            <w:shd w:val="clear" w:color="auto" w:fill="FFFFFF"/>
            <w:vAlign w:val="center"/>
          </w:tcPr>
          <w:p w14:paraId="357C1F4B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98C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26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8A8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A30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0" w:type="dxa"/>
            <w:shd w:val="clear" w:color="auto" w:fill="FFFFFF"/>
            <w:vAlign w:val="center"/>
          </w:tcPr>
          <w:p w14:paraId="71E52F14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741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 考 岗 位</w:t>
            </w:r>
          </w:p>
        </w:tc>
        <w:tc>
          <w:tcPr>
            <w:tcW w:w="626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BAB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3A2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</w:trPr>
        <w:tc>
          <w:tcPr>
            <w:tcW w:w="220" w:type="dxa"/>
            <w:shd w:val="clear" w:color="auto" w:fill="FFFFFF"/>
            <w:vAlign w:val="center"/>
          </w:tcPr>
          <w:p w14:paraId="6B724010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2205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FE3A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 w14:paraId="59694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517D5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 w14:paraId="0A267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85E62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1F6920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D1B5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 w14:paraId="32E7E5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863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5685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7699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2DDF6B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6FFC0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23E0D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68E33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CC7A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12D2F6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678D7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8CDE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16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          </w:t>
            </w:r>
          </w:p>
        </w:tc>
      </w:tr>
      <w:tr w14:paraId="3DA6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69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4E0D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 w14:paraId="7F5E7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431" w:type="dxa"/>
            <w:gridSpan w:val="1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E317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04FC4505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39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9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3DA69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 w14:paraId="5AFCE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 w14:paraId="49F46A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4833B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109F41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3AE48B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7A76B5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7034F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</w:t>
            </w:r>
          </w:p>
          <w:p w14:paraId="35923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467FA6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  <w:p w14:paraId="69029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</w:t>
            </w:r>
          </w:p>
          <w:p w14:paraId="6B2BE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 w14:paraId="1E9D2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6FE41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9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9F521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21FEB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375C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746E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007E78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3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E0EB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 作 单 位 及 职 务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EA554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是否有被判处刑罚的情形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73513DD8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41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ADA48CD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17247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6F3D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ACFD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1C6D3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7DB9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87799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7562881D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E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7F659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D2DE8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11BEA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0F6E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6CA44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4D066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7166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59F43EB3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136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B28D8A3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C7C59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58F6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15243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C02E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F4D9E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558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59ABC05D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83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E581FAA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77E2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FC4D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4136E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FDD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E8CA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0D54B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476D3339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7E2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F69962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CD4DA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34FF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DB33F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0341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8E399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DB42B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67832331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A3F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F9BB485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0831F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E04B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23CF3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3046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40F08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E06B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6FE165C1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2B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6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22273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考生</w:t>
            </w:r>
          </w:p>
          <w:p w14:paraId="56199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743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CA446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 w:firstLine="470"/>
              <w:jc w:val="left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我承诺：报名时所提交的申请材料真实、准确，因报名提交的材料不真实、不完整或者错误填写报名信息，而造成的一切后果，由我本人自行承担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D882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考生签字：</w:t>
            </w:r>
          </w:p>
          <w:p w14:paraId="32FAA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日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61A684C1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8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903C6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2FE095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014B88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43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E165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14A15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76E2C3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42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审核人（签字）：                   </w:t>
            </w:r>
          </w:p>
          <w:p w14:paraId="70139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              年   月   日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7E7F1CFA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7B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6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A45E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招聘机关意见</w:t>
            </w:r>
          </w:p>
        </w:tc>
        <w:tc>
          <w:tcPr>
            <w:tcW w:w="7431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387DA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33C58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273B4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          （盖章）</w:t>
            </w:r>
          </w:p>
          <w:p w14:paraId="76EACB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            年   月   日          </w:t>
            </w:r>
          </w:p>
        </w:tc>
        <w:tc>
          <w:tcPr>
            <w:tcW w:w="516" w:type="dxa"/>
            <w:shd w:val="clear" w:color="auto" w:fill="FFFFFF"/>
            <w:vAlign w:val="center"/>
          </w:tcPr>
          <w:p w14:paraId="75BA1D8E">
            <w:pPr>
              <w:rPr>
                <w:rFonts w:hint="eastAsia" w:ascii="仿宋_GB2312" w:hAnsi="仿宋_GB2312" w:eastAsia="仿宋_GB2312" w:cs="仿宋_GB2312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263B9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 </w:t>
      </w:r>
    </w:p>
    <w:p w14:paraId="47BC7C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0" w:lineRule="atLeast"/>
        <w:ind w:left="0" w:righ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0"/>
          <w:szCs w:val="20"/>
          <w:shd w:val="clear" w:fill="FFFFFF"/>
          <w14:textFill>
            <w14:solidFill>
              <w14:schemeClr w14:val="tx1"/>
            </w14:solidFill>
          </w14:textFill>
        </w:rPr>
        <w:t>注：“家庭成员及重要社会关系”栏内请填齐家庭主要成员。父母已逝世的，请在其工作单位及职务后加“（已故）”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YWQ5NmFjMGNlMmQ3Y2ZkYWQyYmIxOGVlMzdjZTUifQ=="/>
  </w:docVars>
  <w:rsids>
    <w:rsidRoot w:val="64D62B61"/>
    <w:rsid w:val="0C524BC6"/>
    <w:rsid w:val="20362A4E"/>
    <w:rsid w:val="29383DCF"/>
    <w:rsid w:val="32337ED0"/>
    <w:rsid w:val="33F0542D"/>
    <w:rsid w:val="37333ABA"/>
    <w:rsid w:val="3B50189B"/>
    <w:rsid w:val="3E536FE4"/>
    <w:rsid w:val="4131243B"/>
    <w:rsid w:val="42345FD2"/>
    <w:rsid w:val="49934982"/>
    <w:rsid w:val="4D5E25AF"/>
    <w:rsid w:val="52BA3403"/>
    <w:rsid w:val="538E3BEF"/>
    <w:rsid w:val="571B2621"/>
    <w:rsid w:val="5ADF2F73"/>
    <w:rsid w:val="5FB03B11"/>
    <w:rsid w:val="64D62B61"/>
    <w:rsid w:val="6D380CE8"/>
    <w:rsid w:val="70F72C83"/>
    <w:rsid w:val="793E7CCD"/>
    <w:rsid w:val="7C605FFE"/>
    <w:rsid w:val="7CF33D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334</Characters>
  <Lines>0</Lines>
  <Paragraphs>0</Paragraphs>
  <TotalTime>1</TotalTime>
  <ScaleCrop>false</ScaleCrop>
  <LinksUpToDate>false</LinksUpToDate>
  <CharactersWithSpaces>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2018-07-04T02:17:00Z</dcterms:created>
  <dc:creator>娜娜1413443272</dc:creator>
  <cp:lastModifiedBy>Administrator</cp:lastModifiedBy>
  <cp:lastPrinted>2024-11-08T02:21:00Z</cp:lastPrinted>
  <dcterms:modified xsi:type="dcterms:W3CDTF">2024-11-08T06:35:38Z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BF2B62D408C44661A4D6C75CAC9A7611_12</vt:lpwstr>
  </property>
</Properties>
</file>