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5DF86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right="0"/>
        <w:jc w:val="left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附件1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</w:p>
    <w:tbl>
      <w:tblPr>
        <w:tblStyle w:val="2"/>
        <w:tblpPr w:leftFromText="180" w:rightFromText="180" w:vertAnchor="text" w:horzAnchor="page" w:tblpX="1420" w:tblpY="876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75"/>
        <w:gridCol w:w="990"/>
        <w:gridCol w:w="1065"/>
        <w:gridCol w:w="1485"/>
        <w:gridCol w:w="1785"/>
        <w:gridCol w:w="2502"/>
      </w:tblGrid>
      <w:tr w14:paraId="2469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38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694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67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D73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99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059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6837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F97D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聘用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条件</w:t>
            </w:r>
          </w:p>
        </w:tc>
      </w:tr>
      <w:tr w14:paraId="7517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1195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78D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332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C77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842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C28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专业要求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7D5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资格条件</w:t>
            </w:r>
          </w:p>
        </w:tc>
      </w:tr>
      <w:tr w14:paraId="6D06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438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B3B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镜湖区方村卫生院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1A8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财务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F0C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D9E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35周岁以内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37E9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全日制大专及以上学历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6F3C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会计相关专业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567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具备初级会计证书及以上，有相关工作经验</w:t>
            </w:r>
          </w:p>
        </w:tc>
      </w:tr>
    </w:tbl>
    <w:p w14:paraId="24164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 w14:paraId="3E86A79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94600F8">
      <w:pPr>
        <w:bidi w:val="0"/>
        <w:rPr>
          <w:rFonts w:hint="eastAsia"/>
          <w:lang w:val="en-US" w:eastAsia="zh-CN"/>
        </w:rPr>
      </w:pPr>
    </w:p>
    <w:p w14:paraId="27374BF8">
      <w:pPr>
        <w:bidi w:val="0"/>
        <w:jc w:val="center"/>
        <w:rPr>
          <w:rFonts w:hint="eastAsia"/>
          <w:lang w:val="en-US" w:eastAsia="zh-CN"/>
        </w:rPr>
      </w:pPr>
    </w:p>
    <w:p w14:paraId="53A871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TI1ZTU0MWRiZDdiYWQ3MzBiYjdiNGNkNzI0NjkifQ=="/>
  </w:docVars>
  <w:rsids>
    <w:rsidRoot w:val="00000000"/>
    <w:rsid w:val="0C2418AE"/>
    <w:rsid w:val="0CFD0FF7"/>
    <w:rsid w:val="0FC226D4"/>
    <w:rsid w:val="1BEC2FB3"/>
    <w:rsid w:val="36C95F72"/>
    <w:rsid w:val="448C0611"/>
    <w:rsid w:val="762F6E99"/>
    <w:rsid w:val="7B4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87</Characters>
  <Lines>1</Lines>
  <Paragraphs>1</Paragraphs>
  <TotalTime>0</TotalTime>
  <ScaleCrop>false</ScaleCrop>
  <LinksUpToDate>false</LinksUpToDate>
  <CharactersWithSpaces>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2024-10-31T00:49:00Z</dcterms:created>
  <dc:creator>Administrator</dc:creator>
  <cp:lastModifiedBy>阳光满地</cp:lastModifiedBy>
  <dcterms:modified xsi:type="dcterms:W3CDTF">2024-11-06T06:37:23Z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9259EF1EBDB24A2985200E381809E8C5_13</vt:lpwstr>
  </property>
</Properties>
</file>