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EF7D">
      <w:pPr>
        <w:pStyle w:val="2"/>
        <w:spacing w:before="63" w:line="224" w:lineRule="auto"/>
        <w:ind w:left="16"/>
      </w:pPr>
      <w:r>
        <w:rPr>
          <w:b/>
          <w:bCs/>
          <w:spacing w:val="-12"/>
        </w:rPr>
        <w:t>附</w:t>
      </w:r>
      <w:r>
        <w:rPr>
          <w:rFonts w:hint="eastAsia"/>
          <w:b/>
          <w:bCs/>
          <w:spacing w:val="-12"/>
          <w:lang w:val="en-US" w:eastAsia="zh-CN"/>
        </w:rPr>
        <w:t>表</w:t>
      </w:r>
      <w:r>
        <w:rPr>
          <w:spacing w:val="-52"/>
        </w:rPr>
        <w:t xml:space="preserve"> </w:t>
      </w:r>
      <w:r>
        <w:rPr>
          <w:b/>
          <w:bCs/>
          <w:spacing w:val="-12"/>
        </w:rPr>
        <w:t>3：</w:t>
      </w:r>
    </w:p>
    <w:p w14:paraId="107C8AFA">
      <w:pPr>
        <w:spacing w:line="247" w:lineRule="auto"/>
        <w:rPr>
          <w:rFonts w:ascii="Arial"/>
          <w:sz w:val="21"/>
        </w:rPr>
      </w:pPr>
    </w:p>
    <w:p w14:paraId="623861B8">
      <w:pPr>
        <w:spacing w:line="247" w:lineRule="auto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35"/>
          <w:szCs w:val="35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35"/>
          <w:szCs w:val="35"/>
          <w:lang w:val="en-US" w:eastAsia="zh-CN" w:bidi="ar-SA"/>
        </w:rPr>
        <w:t>班玛县藏医院</w:t>
      </w:r>
    </w:p>
    <w:p w14:paraId="6B7851C7">
      <w:pPr>
        <w:spacing w:line="247" w:lineRule="auto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35"/>
          <w:szCs w:val="35"/>
          <w:lang w:val="en-US" w:eastAsia="zh-CN" w:bidi="ar-SA"/>
        </w:rPr>
        <w:t>2024年自主招聘编外专业技术人员资格审查诚信承诺书</w:t>
      </w:r>
    </w:p>
    <w:bookmarkEnd w:id="0"/>
    <w:p w14:paraId="458A22DF">
      <w:pPr>
        <w:spacing w:line="247" w:lineRule="auto"/>
        <w:rPr>
          <w:rFonts w:ascii="Arial"/>
          <w:sz w:val="21"/>
        </w:rPr>
      </w:pPr>
    </w:p>
    <w:p w14:paraId="62D2F5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6" w:firstLineChars="200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</w:p>
    <w:p w14:paraId="68E55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806" w:firstLineChars="200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本人报名参加班玛县藏医院 2024 年自主招聘，在此郑重承诺：</w:t>
      </w:r>
    </w:p>
    <w:p w14:paraId="0145EF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一、本人所提供的报名信息、证明材料、证件等真实、准确、完整、有效。</w:t>
      </w:r>
    </w:p>
    <w:p w14:paraId="3DEAD3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二、本人自觉遵守招聘的各项规定，诚实守信，严守纪律，认真履行应聘人员的义务。</w:t>
      </w:r>
    </w:p>
    <w:p w14:paraId="6D211A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三、本人对在报名及资格审查中所提交的材料的真实性负责，如有虚假，愿意承担由此产生的一切法律后果，包括但不限于取消应聘资格、解除聘用合同、记入诚信档案等。</w:t>
      </w:r>
    </w:p>
    <w:p w14:paraId="398AFC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四、本人已知晓并同意班玛县藏医院关于招聘工作的相关要求和流程，将积极配合资格审查及后续的招聘环节。</w:t>
      </w:r>
    </w:p>
    <w:p w14:paraId="5AFFC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五、本人承诺在招聘过程中，不进行任何作弊或违规行为，如抄袭、替考、贿赂等。</w:t>
      </w:r>
    </w:p>
    <w:p w14:paraId="29894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六、若被录用，本人将严格遵守班玛县藏医院的各项规章制度，认真履行岗位职责，努力为医院的发展贡献自己的力量。</w:t>
      </w:r>
    </w:p>
    <w:p w14:paraId="3E9CB3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jc w:val="right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</w:p>
    <w:p w14:paraId="134C6E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jc w:val="center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承诺人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签名</w:t>
      </w:r>
      <w:r>
        <w:rPr>
          <w:rFonts w:hint="eastAsia" w:ascii="仿宋" w:hAnsi="仿宋" w:eastAsia="仿宋" w:cs="仿宋"/>
          <w:spacing w:val="3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手印</w:t>
      </w:r>
      <w:r>
        <w:rPr>
          <w:rFonts w:hint="eastAsia" w:ascii="仿宋" w:hAnsi="仿宋" w:eastAsia="仿宋" w:cs="仿宋"/>
          <w:spacing w:val="3"/>
          <w:sz w:val="31"/>
          <w:szCs w:val="31"/>
        </w:rPr>
        <w:t>）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：</w:t>
      </w:r>
    </w:p>
    <w:p w14:paraId="6C3B53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836" w:firstLineChars="1200"/>
        <w:jc w:val="both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身份证号码：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         </w:t>
      </w:r>
    </w:p>
    <w:p w14:paraId="4601B0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jc w:val="center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3"/>
          <w:sz w:val="31"/>
          <w:szCs w:val="31"/>
        </w:rPr>
        <w:t>联系电话：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     </w:t>
      </w:r>
    </w:p>
    <w:p w14:paraId="457620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jc w:val="center"/>
        <w:textAlignment w:val="baseline"/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日期：</w:t>
      </w:r>
    </w:p>
    <w:sectPr>
      <w:footerReference r:id="rId5" w:type="default"/>
      <w:pgSz w:w="12240" w:h="15840"/>
      <w:pgMar w:top="2098" w:right="1474" w:bottom="1984" w:left="1587" w:header="708" w:footer="1757" w:gutter="0"/>
      <w:pgNumType w:fmt="decimal"/>
      <w:cols w:space="0" w:num="1"/>
      <w:rtlGutter w:val="0"/>
      <w:docGrid w:type="linesAndChars" w:linePitch="534" w:charSpace="179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EE91E">
    <w:pPr>
      <w:spacing w:line="168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ZmZjN2EwNTg3MWRiYjEzZDY3MmJiY2JkMGRiYWQifQ=="/>
  </w:docVars>
  <w:rsids>
    <w:rsidRoot w:val="66AE2352"/>
    <w:rsid w:val="002F642D"/>
    <w:rsid w:val="0FC446B3"/>
    <w:rsid w:val="130B144A"/>
    <w:rsid w:val="2F2D7B02"/>
    <w:rsid w:val="4DB9648B"/>
    <w:rsid w:val="54A34613"/>
    <w:rsid w:val="5B7F0180"/>
    <w:rsid w:val="6003669F"/>
    <w:rsid w:val="602E26A0"/>
    <w:rsid w:val="66AE2352"/>
    <w:rsid w:val="6C3D2D66"/>
    <w:rsid w:val="740D0DA5"/>
    <w:rsid w:val="7DA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375</Characters>
  <Lines>0</Lines>
  <Paragraphs>0</Paragraphs>
  <TotalTime>5</TotalTime>
  <ScaleCrop>false</ScaleCrop>
  <LinksUpToDate>false</LinksUpToDate>
  <CharactersWithSpaces>439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2024-11-06T01:38:00Z</dcterms:created>
  <dc:creator>今天星期五♞</dc:creator>
  <cp:lastModifiedBy>今天星期五♞</cp:lastModifiedBy>
  <dcterms:modified xsi:type="dcterms:W3CDTF">2024-11-06T09:31:58Z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F98691D981DA49A1AF693576FE0ABDF1_13</vt:lpwstr>
  </property>
</Properties>
</file>