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201"/>
        <w:tblW w:w="103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134"/>
        <w:gridCol w:w="142"/>
        <w:gridCol w:w="1559"/>
        <w:gridCol w:w="1276"/>
        <w:gridCol w:w="244"/>
        <w:gridCol w:w="1032"/>
        <w:gridCol w:w="425"/>
        <w:gridCol w:w="591"/>
        <w:gridCol w:w="222"/>
        <w:gridCol w:w="179"/>
        <w:gridCol w:w="1559"/>
      </w:tblGrid>
      <w:tr w14:paraId="6A882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1FDA7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附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表2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 xml:space="preserve">：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bookmarkStart w:id="0" w:name="_GoBack"/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班玛县藏医院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应聘人员信息登记表</w:t>
            </w:r>
            <w:bookmarkEnd w:id="0"/>
          </w:p>
        </w:tc>
      </w:tr>
      <w:tr w14:paraId="2989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B45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应聘岗位：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填表日期：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 w14:paraId="7E32F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D695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89FE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596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1419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EF6C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6AF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0039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</w:t>
            </w:r>
          </w:p>
        </w:tc>
      </w:tr>
      <w:tr w14:paraId="3CE1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58C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0A7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B17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E136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E0A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7AE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A172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53D10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859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EC7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FB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7E5B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4C85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554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9219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F8C1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E6E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30E8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8F6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B382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746C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5CCD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8472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5814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CF22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88C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63B2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</w:t>
            </w:r>
          </w:p>
          <w:p w14:paraId="263C62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从调剂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0957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79B0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3E5A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DC90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D77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8D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紧急联系人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BBE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3FB85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85A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家庭地址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D91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121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紧急联系人电话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8B7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30DAA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808080"/>
            <w:noWrap/>
            <w:vAlign w:val="center"/>
          </w:tcPr>
          <w:p w14:paraId="09F4594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教育背景</w:t>
            </w:r>
          </w:p>
        </w:tc>
      </w:tr>
      <w:tr w14:paraId="100B5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E12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46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F2A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A08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725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获得学历/证书</w:t>
            </w:r>
          </w:p>
        </w:tc>
      </w:tr>
      <w:tr w14:paraId="632D6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E77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63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40C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5D05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DB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3DF7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A38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6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95B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227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3D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04BD0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AB4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6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351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A31A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7F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5056C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808080"/>
            <w:noWrap/>
            <w:vAlign w:val="center"/>
          </w:tcPr>
          <w:p w14:paraId="791CBAD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</w:t>
            </w:r>
          </w:p>
        </w:tc>
      </w:tr>
      <w:tr w14:paraId="4D560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04F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05A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5A86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职位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6AE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证明人及电话</w:t>
            </w:r>
          </w:p>
        </w:tc>
      </w:tr>
      <w:tr w14:paraId="4577F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A23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22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B4B9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4A8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C4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01E2A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C519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96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710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B1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86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4166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808080"/>
            <w:noWrap/>
            <w:vAlign w:val="center"/>
          </w:tcPr>
          <w:p w14:paraId="56C8307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家庭状况</w:t>
            </w:r>
          </w:p>
        </w:tc>
      </w:tr>
      <w:tr w14:paraId="6CD4D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B45F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E045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03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336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</w:tr>
      <w:tr w14:paraId="00792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668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B32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7E8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BA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5B78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4A5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481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F41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C4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0C08B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C4E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B013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CFC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32E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17C23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808080"/>
            <w:noWrap/>
            <w:vAlign w:val="center"/>
          </w:tcPr>
          <w:p w14:paraId="65D5243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基本技能</w:t>
            </w:r>
          </w:p>
        </w:tc>
      </w:tr>
      <w:tr w14:paraId="09AC9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B65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计算机操作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8F7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Word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Excel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Powerpoint □   Photoshop □   其他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</w:p>
        </w:tc>
      </w:tr>
      <w:tr w14:paraId="4DC51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C6BE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藏语</w:t>
            </w:r>
          </w:p>
        </w:tc>
        <w:tc>
          <w:tcPr>
            <w:tcW w:w="4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9C4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精通□  熟练□  良好□  一般□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53C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普通话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F9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精通□ 熟练□ 良好□ 一般□</w:t>
            </w:r>
          </w:p>
        </w:tc>
      </w:tr>
    </w:tbl>
    <w:p w14:paraId="175A22E3">
      <w:pPr>
        <w:textAlignment w:val="center"/>
        <w:rPr>
          <w:rFonts w:hint="eastAsia" w:ascii="仿宋_GB2312" w:hAnsi="宋体" w:eastAsia="仿宋_GB2312" w:cs="黑体"/>
          <w:sz w:val="24"/>
        </w:rPr>
      </w:pPr>
      <w:r>
        <w:rPr>
          <w:rFonts w:hint="eastAsia" w:ascii="仿宋_GB2312" w:hAnsi="宋体" w:eastAsia="仿宋_GB2312" w:cs="黑体"/>
          <w:sz w:val="24"/>
        </w:rPr>
        <w:t>兹声明本人在此“应聘人员信息登记表”上所填报的内容属实，愿接受贵院查询，虚报，贵院可随时解除劳动合同，并不给予任何经济补偿。</w:t>
      </w:r>
    </w:p>
    <w:p w14:paraId="5F02E5CF">
      <w:r>
        <w:rPr>
          <w:rFonts w:hint="eastAsia" w:ascii="仿宋_GB2312" w:hAnsi="宋体" w:eastAsia="仿宋_GB2312" w:cs="黑体"/>
          <w:sz w:val="28"/>
          <w:szCs w:val="28"/>
        </w:rPr>
        <w:t>申请人签名：</w:t>
      </w:r>
      <w:r>
        <w:rPr>
          <w:rFonts w:hint="eastAsia" w:ascii="仿宋_GB2312" w:hAnsi="宋体" w:eastAsia="仿宋_GB2312" w:cs="黑体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 w:cs="黑体"/>
          <w:sz w:val="28"/>
          <w:szCs w:val="28"/>
        </w:rPr>
        <w:t xml:space="preserve">   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ZmZjN2EwNTg3MWRiYjEzZDY3MmJiY2JkMGRiYWQifQ=="/>
  </w:docVars>
  <w:rsids>
    <w:rsidRoot w:val="00D55E4A"/>
    <w:rsid w:val="007100B6"/>
    <w:rsid w:val="00D55E4A"/>
    <w:rsid w:val="0DE97F07"/>
    <w:rsid w:val="185C413F"/>
    <w:rsid w:val="43631F2C"/>
    <w:rsid w:val="736E1B13"/>
    <w:rsid w:val="7E1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279</Words>
  <Characters>303</Characters>
  <Lines>4</Lines>
  <Paragraphs>1</Paragraphs>
  <TotalTime>8</TotalTime>
  <ScaleCrop>false</ScaleCrop>
  <LinksUpToDate>false</LinksUpToDate>
  <CharactersWithSpaces>461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2024-06-07T07:57:00Z</dcterms:created>
  <dc:creator>微软用户</dc:creator>
  <cp:lastModifiedBy>今天星期五♞</cp:lastModifiedBy>
  <dcterms:modified xsi:type="dcterms:W3CDTF">2024-11-06T09:31:32Z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7E98A6B48BF54975B412F6ACA9D02218_13</vt:lpwstr>
  </property>
</Properties>
</file>