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1" w:type="dxa"/>
        <w:tblInd w:w="-1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762"/>
        <w:gridCol w:w="726"/>
        <w:gridCol w:w="1335"/>
        <w:gridCol w:w="1790"/>
        <w:gridCol w:w="1705"/>
        <w:gridCol w:w="1550"/>
        <w:gridCol w:w="817"/>
      </w:tblGrid>
      <w:tr w:rsidR="00174115" w14:paraId="59C69903" w14:textId="77777777" w:rsidTr="002E4399">
        <w:trPr>
          <w:trHeight w:val="660"/>
        </w:trPr>
        <w:tc>
          <w:tcPr>
            <w:tcW w:w="9331" w:type="dxa"/>
            <w:gridSpan w:val="8"/>
            <w:tcBorders>
              <w:bottom w:val="single" w:sz="4" w:space="0" w:color="auto"/>
            </w:tcBorders>
            <w:vAlign w:val="center"/>
          </w:tcPr>
          <w:p w14:paraId="6E51DC97" w14:textId="77777777" w:rsidR="00174115" w:rsidRDefault="00174115" w:rsidP="002E4399">
            <w:pPr>
              <w:widowControl/>
              <w:ind w:firstLine="640"/>
              <w:jc w:val="left"/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14:paraId="55887C46" w14:textId="77777777" w:rsidR="00174115" w:rsidRDefault="00174115" w:rsidP="002E4399">
            <w:pPr>
              <w:widowControl/>
              <w:spacing w:line="560" w:lineRule="exact"/>
              <w:ind w:firstLine="720"/>
              <w:jc w:val="center"/>
              <w:rPr>
                <w:rFonts w:ascii="方正小标宋简体" w:eastAsia="方正小标宋简体" w:hAnsi="方正小标宋简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kern w:val="0"/>
                <w:sz w:val="36"/>
                <w:szCs w:val="36"/>
                <w:lang w:bidi="ar"/>
              </w:rPr>
              <w:t>嘉峪关市中医医院2024年11月公开招聘聘用制</w:t>
            </w:r>
          </w:p>
          <w:p w14:paraId="7014672A" w14:textId="77777777" w:rsidR="00174115" w:rsidRDefault="00174115" w:rsidP="002E4399">
            <w:pPr>
              <w:widowControl/>
              <w:spacing w:line="560" w:lineRule="exact"/>
              <w:ind w:firstLine="720"/>
              <w:jc w:val="center"/>
              <w:rPr>
                <w:rFonts w:ascii="方正小标宋简体" w:eastAsia="方正小标宋简体" w:hAnsi="方正小标宋简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kern w:val="0"/>
                <w:sz w:val="36"/>
                <w:szCs w:val="36"/>
                <w:lang w:bidi="ar"/>
              </w:rPr>
              <w:t>专业技术人员岗位简表</w:t>
            </w:r>
          </w:p>
        </w:tc>
      </w:tr>
      <w:tr w:rsidR="00174115" w14:paraId="55BA42E1" w14:textId="77777777" w:rsidTr="002E4399">
        <w:trPr>
          <w:trHeight w:val="6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184" w14:textId="77777777" w:rsidR="00174115" w:rsidRDefault="00174115" w:rsidP="002E4399">
            <w:pPr>
              <w:widowControl/>
              <w:ind w:firstLine="42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br/>
              <w:t>代码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E3C" w14:textId="77777777" w:rsidR="00174115" w:rsidRDefault="00174115" w:rsidP="002E4399">
            <w:pPr>
              <w:widowControl/>
              <w:ind w:firstLine="42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br/>
              <w:t>类别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B001" w14:textId="77777777" w:rsidR="00174115" w:rsidRDefault="00174115" w:rsidP="002E4399">
            <w:pPr>
              <w:widowControl/>
              <w:ind w:firstLine="42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拟招聘人数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BF6C" w14:textId="77777777" w:rsidR="00174115" w:rsidRDefault="00174115" w:rsidP="002E4399">
            <w:pPr>
              <w:widowControl/>
              <w:ind w:firstLine="42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招聘条件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0C1" w14:textId="77777777" w:rsidR="00174115" w:rsidRDefault="00174115" w:rsidP="002E4399">
            <w:pPr>
              <w:widowControl/>
              <w:ind w:firstLine="42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74115" w14:paraId="68904A1F" w14:textId="77777777" w:rsidTr="002E4399">
        <w:trPr>
          <w:trHeight w:val="50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989D" w14:textId="77777777" w:rsidR="00174115" w:rsidRDefault="00174115" w:rsidP="002E4399">
            <w:pPr>
              <w:ind w:firstLine="44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A7EF" w14:textId="77777777" w:rsidR="00174115" w:rsidRDefault="00174115" w:rsidP="002E4399">
            <w:pPr>
              <w:ind w:firstLine="44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610E" w14:textId="77777777" w:rsidR="00174115" w:rsidRDefault="00174115" w:rsidP="002E4399">
            <w:pPr>
              <w:ind w:firstLine="44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18DA" w14:textId="77777777" w:rsidR="00174115" w:rsidRDefault="00174115" w:rsidP="002E4399">
            <w:pPr>
              <w:widowControl/>
              <w:ind w:firstLine="42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1099" w14:textId="77777777" w:rsidR="00174115" w:rsidRDefault="00174115" w:rsidP="002E4399">
            <w:pPr>
              <w:widowControl/>
              <w:ind w:firstLine="42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C0A1" w14:textId="77777777" w:rsidR="00174115" w:rsidRDefault="00174115" w:rsidP="002E4399">
            <w:pPr>
              <w:widowControl/>
              <w:ind w:firstLine="42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D4DA" w14:textId="77777777" w:rsidR="00174115" w:rsidRDefault="00174115" w:rsidP="002E4399">
            <w:pPr>
              <w:widowControl/>
              <w:ind w:firstLine="42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其它条件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8C69" w14:textId="77777777" w:rsidR="00174115" w:rsidRDefault="00174115" w:rsidP="002E4399">
            <w:pPr>
              <w:ind w:firstLine="44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</w:tr>
      <w:tr w:rsidR="00174115" w14:paraId="6CA0D81D" w14:textId="77777777" w:rsidTr="002E4399">
        <w:trPr>
          <w:trHeight w:val="28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6706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155D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75DE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9167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大学本科及以上</w:t>
            </w:r>
          </w:p>
          <w:p w14:paraId="3B9DE865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（学士学位及以上）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4B93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临床医学</w:t>
            </w:r>
          </w:p>
          <w:p w14:paraId="18051AED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中西医临床医学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A561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30周岁及以下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551" w14:textId="77777777" w:rsidR="00174115" w:rsidRDefault="00174115" w:rsidP="002E4399">
            <w:pPr>
              <w:widowControl/>
              <w:ind w:firstLine="44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0E6A" w14:textId="77777777" w:rsidR="00174115" w:rsidRDefault="00174115" w:rsidP="002E4399">
            <w:pPr>
              <w:ind w:firstLine="420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聘用同工同酬</w:t>
            </w:r>
          </w:p>
        </w:tc>
      </w:tr>
      <w:tr w:rsidR="00174115" w14:paraId="43FA649C" w14:textId="77777777" w:rsidTr="002E4399">
        <w:trPr>
          <w:trHeight w:val="28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80B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4369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DEE6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E988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大学专科及以上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E74A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护理</w:t>
            </w:r>
          </w:p>
          <w:p w14:paraId="35D7D667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助产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310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28周岁及以下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47E3" w14:textId="77777777" w:rsidR="00174115" w:rsidRDefault="00174115" w:rsidP="002E4399">
            <w:pPr>
              <w:widowControl/>
              <w:ind w:firstLine="42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具有护士资格证书或考试成绩通过证明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CFD1" w14:textId="77777777" w:rsidR="00174115" w:rsidRDefault="00174115" w:rsidP="002E4399">
            <w:pPr>
              <w:ind w:firstLine="440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</w:tbl>
    <w:p w14:paraId="106669BD" w14:textId="77777777" w:rsidR="00BF725D" w:rsidRPr="00174115" w:rsidRDefault="00BF725D">
      <w:pPr>
        <w:ind w:firstLine="440"/>
        <w:rPr>
          <w:rFonts w:hint="eastAsia"/>
        </w:rPr>
      </w:pPr>
    </w:p>
    <w:sectPr w:rsidR="00BF725D" w:rsidRPr="0017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15"/>
    <w:rsid w:val="00174115"/>
    <w:rsid w:val="005336F1"/>
    <w:rsid w:val="005E333C"/>
    <w:rsid w:val="00B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DD26"/>
  <w15:chartTrackingRefBased/>
  <w15:docId w15:val="{C23DB7B5-7E89-4D06-A0DF-070D41A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font21"/>
    <w:qFormat/>
    <w:rsid w:val="00174115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4115"/>
    <w:pPr>
      <w:keepNext/>
      <w:keepLines/>
      <w:widowControl/>
      <w:spacing w:before="480" w:after="80" w:line="360" w:lineRule="auto"/>
      <w:ind w:firstLineChars="200" w:firstLine="20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115"/>
    <w:pPr>
      <w:keepNext/>
      <w:keepLines/>
      <w:widowControl/>
      <w:spacing w:before="160" w:after="80" w:line="360" w:lineRule="auto"/>
      <w:ind w:firstLineChars="200" w:firstLine="20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115"/>
    <w:pPr>
      <w:keepNext/>
      <w:keepLines/>
      <w:widowControl/>
      <w:spacing w:before="160" w:after="80" w:line="360" w:lineRule="auto"/>
      <w:ind w:firstLineChars="200" w:firstLine="20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115"/>
    <w:pPr>
      <w:keepNext/>
      <w:keepLines/>
      <w:widowControl/>
      <w:spacing w:before="80" w:after="40" w:line="360" w:lineRule="auto"/>
      <w:ind w:firstLineChars="200" w:firstLine="20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115"/>
    <w:pPr>
      <w:keepNext/>
      <w:keepLines/>
      <w:widowControl/>
      <w:spacing w:before="80" w:after="40" w:line="360" w:lineRule="auto"/>
      <w:ind w:firstLineChars="200" w:firstLine="20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115"/>
    <w:pPr>
      <w:keepNext/>
      <w:keepLines/>
      <w:widowControl/>
      <w:spacing w:before="40" w:line="360" w:lineRule="auto"/>
      <w:ind w:firstLineChars="200" w:firstLine="20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115"/>
    <w:pPr>
      <w:keepNext/>
      <w:keepLines/>
      <w:widowControl/>
      <w:spacing w:before="40" w:line="360" w:lineRule="auto"/>
      <w:ind w:firstLineChars="200" w:firstLine="20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115"/>
    <w:pPr>
      <w:keepNext/>
      <w:keepLines/>
      <w:widowControl/>
      <w:spacing w:line="360" w:lineRule="auto"/>
      <w:ind w:firstLineChars="200" w:firstLine="20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115"/>
    <w:pPr>
      <w:keepNext/>
      <w:keepLines/>
      <w:widowControl/>
      <w:spacing w:line="360" w:lineRule="auto"/>
      <w:ind w:firstLineChars="200" w:firstLine="20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1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1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11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1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115"/>
    <w:pPr>
      <w:widowControl/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7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115"/>
    <w:pPr>
      <w:widowControl/>
      <w:numPr>
        <w:ilvl w:val="1"/>
      </w:numPr>
      <w:spacing w:after="160" w:line="360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74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115"/>
    <w:pPr>
      <w:widowControl/>
      <w:spacing w:before="160" w:after="160" w:line="360" w:lineRule="auto"/>
      <w:ind w:firstLineChars="200" w:firstLine="20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74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115"/>
    <w:pPr>
      <w:widowControl/>
      <w:spacing w:line="360" w:lineRule="auto"/>
      <w:ind w:left="720" w:firstLineChars="200" w:firstLine="20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741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1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 w:firstLineChars="200" w:firstLine="20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741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4115"/>
    <w:rPr>
      <w:b/>
      <w:bCs/>
      <w:smallCaps/>
      <w:color w:val="0F4761" w:themeColor="accent1" w:themeShade="BF"/>
      <w:spacing w:val="5"/>
    </w:rPr>
  </w:style>
  <w:style w:type="character" w:customStyle="1" w:styleId="font21">
    <w:name w:val="font21"/>
    <w:basedOn w:val="a0"/>
    <w:autoRedefine/>
    <w:qFormat/>
    <w:rsid w:val="00174115"/>
    <w:rPr>
      <w:rFonts w:ascii="宋体" w:eastAsia="宋体" w:hAnsi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莹 杨</dc:creator>
  <cp:keywords/>
  <dc:description/>
  <cp:lastModifiedBy>莹 杨</cp:lastModifiedBy>
  <cp:revision>1</cp:revision>
  <dcterms:created xsi:type="dcterms:W3CDTF">2024-11-07T06:59:00Z</dcterms:created>
  <dcterms:modified xsi:type="dcterms:W3CDTF">2024-11-07T07:00:00Z</dcterms:modified>
</cp:coreProperties>
</file>