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50E87">
      <w:pPr>
        <w:pStyle w:val="4"/>
        <w:widowControl/>
        <w:tabs>
          <w:tab w:val="center" w:pos="4490"/>
        </w:tabs>
        <w:spacing w:line="520" w:lineRule="exact"/>
        <w:jc w:val="center"/>
        <w:rPr>
          <w:rFonts w:ascii="仿宋" w:hAnsi="仿宋" w:eastAsia="仿宋" w:cs="宋体"/>
          <w:b/>
          <w:bCs/>
          <w:sz w:val="28"/>
          <w:szCs w:val="28"/>
          <w:highlight w:val="yellow"/>
        </w:rPr>
      </w:pPr>
      <w:r>
        <w:rPr>
          <w:rFonts w:hint="eastAsia" w:ascii="宋体" w:hAnsi="宋体" w:cs="宋体"/>
          <w:b/>
          <w:bCs/>
          <w:color w:val="000000"/>
          <w:w w:val="80"/>
          <w:sz w:val="44"/>
          <w:szCs w:val="44"/>
          <w:lang w:val="en-US" w:eastAsia="zh-CN"/>
        </w:rPr>
        <w:t>南阳医专三附院</w:t>
      </w:r>
      <w:r>
        <w:rPr>
          <w:rFonts w:hint="eastAsia" w:ascii="宋体" w:hAnsi="宋体" w:cs="宋体"/>
          <w:b/>
          <w:bCs/>
          <w:color w:val="000000"/>
          <w:w w:val="80"/>
          <w:sz w:val="44"/>
          <w:szCs w:val="44"/>
        </w:rPr>
        <w:t>报名登记表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58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3"/>
        <w:gridCol w:w="936"/>
        <w:gridCol w:w="1125"/>
        <w:gridCol w:w="1234"/>
        <w:gridCol w:w="821"/>
        <w:gridCol w:w="1372"/>
        <w:gridCol w:w="1568"/>
      </w:tblGrid>
      <w:tr w14:paraId="0FBC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1701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C599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22D1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8504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1E92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 w14:paraId="6CA54E4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6BC5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D576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  <w:p w14:paraId="31FC2AC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(粘贴一寸照片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</w:tc>
      </w:tr>
      <w:tr w14:paraId="2156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B142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2607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1886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891E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BBC8E"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籍贯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EA4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64A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648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4E86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600D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849F5"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身份</w:t>
            </w:r>
          </w:p>
          <w:p w14:paraId="20311B6A"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证号</w:t>
            </w:r>
          </w:p>
        </w:tc>
        <w:tc>
          <w:tcPr>
            <w:tcW w:w="4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ADE3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B69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46DC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E48F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第一学历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7BEF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B15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</w:t>
            </w:r>
          </w:p>
          <w:p w14:paraId="6A2C9F7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B79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78D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  及专业</w:t>
            </w:r>
          </w:p>
        </w:tc>
        <w:tc>
          <w:tcPr>
            <w:tcW w:w="3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0066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C75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D571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34A2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F13C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</w:t>
            </w:r>
          </w:p>
          <w:p w14:paraId="44D0849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306F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F0A8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  及专业</w:t>
            </w:r>
          </w:p>
        </w:tc>
        <w:tc>
          <w:tcPr>
            <w:tcW w:w="3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2BDB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FE2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E5B8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7286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2314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3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0D68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430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7FB3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</w:t>
            </w:r>
          </w:p>
          <w:p w14:paraId="62C0733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9CA2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1BEC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 w14:paraId="2868A65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7F24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2C2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143AF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资格证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（或成绩单）</w:t>
            </w:r>
          </w:p>
        </w:tc>
        <w:tc>
          <w:tcPr>
            <w:tcW w:w="80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CB04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0772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DF63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注册证书</w:t>
            </w:r>
          </w:p>
        </w:tc>
        <w:tc>
          <w:tcPr>
            <w:tcW w:w="80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09A6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010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EC12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</w:tc>
        <w:tc>
          <w:tcPr>
            <w:tcW w:w="80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1F13D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 w14:paraId="744F72FB"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02152BE0"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613275CA"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728ABC40"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7C233B8E"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61C0528A"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0CDC466A">
            <w:pPr>
              <w:jc w:val="right"/>
              <w:rPr>
                <w:rFonts w:ascii="仿宋_GB2312" w:hAnsi="宋体" w:eastAsia="仿宋_GB2312"/>
                <w:color w:val="808080"/>
                <w:sz w:val="24"/>
              </w:rPr>
            </w:pPr>
          </w:p>
        </w:tc>
      </w:tr>
      <w:tr w14:paraId="51E7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DE01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</w:t>
            </w:r>
          </w:p>
          <w:p w14:paraId="65CB3A4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性承诺</w:t>
            </w:r>
          </w:p>
        </w:tc>
        <w:tc>
          <w:tcPr>
            <w:tcW w:w="80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3AEC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受用人单位取消本人应聘、录用资格等有关处理决定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 w14:paraId="554AEBAA"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签名：</w:t>
            </w:r>
          </w:p>
          <w:p w14:paraId="3B7ED13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14:paraId="792C4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91CD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南阳医学高等专科学校第三附属医院</w:t>
            </w:r>
            <w:r>
              <w:rPr>
                <w:rFonts w:hint="eastAsia" w:ascii="仿宋_GB2312" w:hAnsi="宋体" w:eastAsia="仿宋_GB2312"/>
                <w:sz w:val="24"/>
              </w:rPr>
              <w:t>审核结果</w:t>
            </w:r>
          </w:p>
        </w:tc>
        <w:tc>
          <w:tcPr>
            <w:tcW w:w="80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8DCD81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A78E019"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BA189B4"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</w:t>
            </w:r>
          </w:p>
          <w:p w14:paraId="55D48911">
            <w:pPr>
              <w:spacing w:line="380" w:lineRule="exact"/>
              <w:ind w:firstLine="4080" w:firstLineChars="17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签名：</w:t>
            </w:r>
          </w:p>
          <w:p w14:paraId="7B14DF9C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0BE814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NWUyNDAyYWE3N2U3MDMyNzQ1ZjAzMzdjMmIyZWIifQ=="/>
  </w:docVars>
  <w:rsids>
    <w:rsidRoot w:val="007127CF"/>
    <w:rsid w:val="007127CF"/>
    <w:rsid w:val="00815529"/>
    <w:rsid w:val="059B1E55"/>
    <w:rsid w:val="0F360E40"/>
    <w:rsid w:val="101747CE"/>
    <w:rsid w:val="109B71AD"/>
    <w:rsid w:val="1AB71087"/>
    <w:rsid w:val="1B3A3A66"/>
    <w:rsid w:val="1F1E47BC"/>
    <w:rsid w:val="23C14D25"/>
    <w:rsid w:val="2B1C6CE5"/>
    <w:rsid w:val="3699568D"/>
    <w:rsid w:val="417C1E33"/>
    <w:rsid w:val="45AC718B"/>
    <w:rsid w:val="487D4E0F"/>
    <w:rsid w:val="4DA150FB"/>
    <w:rsid w:val="4DF9348E"/>
    <w:rsid w:val="4E320449"/>
    <w:rsid w:val="56F00D9F"/>
    <w:rsid w:val="573B06F1"/>
    <w:rsid w:val="591E3AA4"/>
    <w:rsid w:val="5DB815F8"/>
    <w:rsid w:val="64032214"/>
    <w:rsid w:val="69EC54F9"/>
    <w:rsid w:val="70CF3DF9"/>
    <w:rsid w:val="7214383E"/>
    <w:rsid w:val="7EFA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218</Characters>
  <Lines>3</Lines>
  <Paragraphs>1</Paragraphs>
  <TotalTime>24</TotalTime>
  <ScaleCrop>false</ScaleCrop>
  <LinksUpToDate>false</LinksUpToDate>
  <CharactersWithSpaces>388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2023-08-21T07:36:00Z</dcterms:created>
  <dc:creator>Windows 用户</dc:creator>
  <cp:lastModifiedBy>小杨</cp:lastModifiedBy>
  <dcterms:modified xsi:type="dcterms:W3CDTF">2024-11-06T04:25:45Z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AEC9CD10A06448ED8C8844B5D07FD2B4_13</vt:lpwstr>
  </property>
</Properties>
</file>