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C127">
      <w:pPr>
        <w:widowControl w:val="0"/>
        <w:snapToGrid w:val="0"/>
        <w:spacing w:line="504" w:lineRule="atLeast"/>
        <w:ind w:left="0" w:leftChars="0" w:firstLine="0" w:firstLineChars="0"/>
        <w:jc w:val="center"/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eastAsia" w:eastAsia="仿宋_GB2312"/>
          <w:b/>
          <w:bCs/>
          <w:color w:val="auto"/>
          <w:sz w:val="40"/>
          <w:szCs w:val="24"/>
          <w:lang w:val="en-US" w:eastAsia="zh-CN"/>
        </w:rPr>
        <w:t>个人简历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563"/>
        <w:gridCol w:w="595"/>
        <w:gridCol w:w="1190"/>
        <w:gridCol w:w="537"/>
        <w:gridCol w:w="971"/>
        <w:gridCol w:w="1079"/>
        <w:gridCol w:w="916"/>
        <w:gridCol w:w="1511"/>
      </w:tblGrid>
      <w:tr w14:paraId="06459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901" w:type="dxa"/>
            <w:noWrap w:val="0"/>
            <w:vAlign w:val="center"/>
          </w:tcPr>
          <w:p w14:paraId="4BFE241B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 w14:paraId="39503882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 w14:paraId="71C82BE9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 w14:paraId="2E415919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noWrap w:val="0"/>
            <w:vAlign w:val="center"/>
          </w:tcPr>
          <w:p w14:paraId="6DD0362A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71" w:type="dxa"/>
            <w:noWrap w:val="0"/>
            <w:vAlign w:val="center"/>
          </w:tcPr>
          <w:p w14:paraId="4A37661F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4E1939A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出生</w:t>
            </w:r>
          </w:p>
          <w:p w14:paraId="4F3EF258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916" w:type="dxa"/>
            <w:noWrap w:val="0"/>
            <w:vAlign w:val="center"/>
          </w:tcPr>
          <w:p w14:paraId="07FD8C1C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noWrap w:val="0"/>
            <w:vAlign w:val="center"/>
          </w:tcPr>
          <w:p w14:paraId="634B87A9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照片</w:t>
            </w:r>
          </w:p>
        </w:tc>
      </w:tr>
      <w:tr w14:paraId="7A8C0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901" w:type="dxa"/>
            <w:noWrap w:val="0"/>
            <w:vAlign w:val="center"/>
          </w:tcPr>
          <w:p w14:paraId="0419E3C4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563" w:type="dxa"/>
            <w:noWrap w:val="0"/>
            <w:vAlign w:val="center"/>
          </w:tcPr>
          <w:p w14:paraId="4C4E240D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noWrap w:val="0"/>
            <w:vAlign w:val="center"/>
          </w:tcPr>
          <w:p w14:paraId="0A3984A6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政治</w:t>
            </w:r>
          </w:p>
          <w:p w14:paraId="17C098AC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90" w:type="dxa"/>
            <w:noWrap w:val="0"/>
            <w:vAlign w:val="center"/>
          </w:tcPr>
          <w:p w14:paraId="2C7674A8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noWrap w:val="0"/>
            <w:vAlign w:val="center"/>
          </w:tcPr>
          <w:p w14:paraId="02B2A9AC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71" w:type="dxa"/>
            <w:noWrap w:val="0"/>
            <w:vAlign w:val="center"/>
          </w:tcPr>
          <w:p w14:paraId="76B3C0FD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103B302F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健康</w:t>
            </w:r>
          </w:p>
          <w:p w14:paraId="474076A6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16" w:type="dxa"/>
            <w:noWrap w:val="0"/>
            <w:vAlign w:val="center"/>
          </w:tcPr>
          <w:p w14:paraId="2934178E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noWrap w:val="0"/>
            <w:vAlign w:val="top"/>
          </w:tcPr>
          <w:p w14:paraId="3AE33027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671F7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464" w:type="dxa"/>
            <w:gridSpan w:val="2"/>
            <w:noWrap w:val="0"/>
            <w:vAlign w:val="center"/>
          </w:tcPr>
          <w:p w14:paraId="4E7661D7">
            <w:pPr>
              <w:ind w:firstLine="0"/>
              <w:jc w:val="center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3"/>
            <w:noWrap w:val="0"/>
            <w:vAlign w:val="center"/>
          </w:tcPr>
          <w:p w14:paraId="0751C53B">
            <w:pPr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0" w:type="dxa"/>
            <w:gridSpan w:val="2"/>
            <w:noWrap w:val="0"/>
            <w:vAlign w:val="center"/>
          </w:tcPr>
          <w:p w14:paraId="36D7B7E8">
            <w:pP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342DDDFD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448F35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 w14:paraId="62F0E0D1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学历</w:t>
            </w:r>
          </w:p>
          <w:p w14:paraId="6AEE5116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63" w:type="dxa"/>
            <w:noWrap w:val="0"/>
            <w:vAlign w:val="center"/>
          </w:tcPr>
          <w:p w14:paraId="4689634D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2322" w:type="dxa"/>
            <w:gridSpan w:val="3"/>
            <w:noWrap w:val="0"/>
            <w:vAlign w:val="center"/>
          </w:tcPr>
          <w:p w14:paraId="3C3E0D38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noWrap w:val="0"/>
            <w:vAlign w:val="center"/>
          </w:tcPr>
          <w:p w14:paraId="37EB80E6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2D6458C6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306FAF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558033C6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E27CA59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322" w:type="dxa"/>
            <w:gridSpan w:val="3"/>
            <w:noWrap w:val="0"/>
            <w:vAlign w:val="center"/>
          </w:tcPr>
          <w:p w14:paraId="0812A824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noWrap w:val="0"/>
            <w:vAlign w:val="center"/>
          </w:tcPr>
          <w:p w14:paraId="6138C07B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4832312F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073CE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464" w:type="dxa"/>
            <w:gridSpan w:val="2"/>
            <w:noWrap w:val="0"/>
            <w:vAlign w:val="center"/>
          </w:tcPr>
          <w:p w14:paraId="2BF12E17">
            <w:pPr>
              <w:ind w:firstLine="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是否拥有资格证书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35E909F2">
            <w:pPr>
              <w:ind w:firstLine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 w14:paraId="10CC5405">
            <w:pPr>
              <w:ind w:firstLine="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资格证书名称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5E000DEC">
            <w:pPr>
              <w:ind w:firstLine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B909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464" w:type="dxa"/>
            <w:gridSpan w:val="2"/>
            <w:noWrap w:val="0"/>
            <w:vAlign w:val="center"/>
          </w:tcPr>
          <w:p w14:paraId="470668B2">
            <w:pPr>
              <w:ind w:firstLine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现户籍</w:t>
            </w:r>
          </w:p>
          <w:p w14:paraId="4A95CE5C">
            <w:pPr>
              <w:ind w:firstLine="0"/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799" w:type="dxa"/>
            <w:gridSpan w:val="7"/>
            <w:noWrap w:val="0"/>
            <w:vAlign w:val="center"/>
          </w:tcPr>
          <w:p w14:paraId="418FFCD0">
            <w:pPr>
              <w:ind w:firstLine="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（省、市、县）</w:t>
            </w:r>
          </w:p>
        </w:tc>
      </w:tr>
      <w:tr w14:paraId="69B4E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464" w:type="dxa"/>
            <w:gridSpan w:val="2"/>
            <w:noWrap w:val="0"/>
            <w:vAlign w:val="center"/>
          </w:tcPr>
          <w:p w14:paraId="1C7D0940">
            <w:pPr>
              <w:ind w:firstLine="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竞聘岗位</w:t>
            </w:r>
          </w:p>
        </w:tc>
        <w:tc>
          <w:tcPr>
            <w:tcW w:w="6799" w:type="dxa"/>
            <w:gridSpan w:val="7"/>
            <w:noWrap w:val="0"/>
            <w:vAlign w:val="center"/>
          </w:tcPr>
          <w:p w14:paraId="66F12CB1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5ADB6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01" w:type="dxa"/>
            <w:noWrap w:val="0"/>
            <w:vAlign w:val="center"/>
          </w:tcPr>
          <w:p w14:paraId="517F9052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工</w:t>
            </w:r>
          </w:p>
          <w:p w14:paraId="3206864C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作</w:t>
            </w:r>
          </w:p>
          <w:p w14:paraId="4DA27CB2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简</w:t>
            </w:r>
          </w:p>
          <w:p w14:paraId="361B5E49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62" w:type="dxa"/>
            <w:gridSpan w:val="8"/>
            <w:noWrap w:val="0"/>
            <w:vAlign w:val="center"/>
          </w:tcPr>
          <w:p w14:paraId="12D64374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605FF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01" w:type="dxa"/>
            <w:noWrap w:val="0"/>
            <w:vAlign w:val="center"/>
          </w:tcPr>
          <w:p w14:paraId="231E0455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家庭</w:t>
            </w:r>
          </w:p>
          <w:p w14:paraId="486CC516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成员</w:t>
            </w:r>
          </w:p>
          <w:p w14:paraId="7FA58E40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及其</w:t>
            </w:r>
          </w:p>
          <w:p w14:paraId="0477E85D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主要</w:t>
            </w:r>
          </w:p>
          <w:p w14:paraId="54EF1D67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社会</w:t>
            </w:r>
          </w:p>
          <w:p w14:paraId="7C16DFC8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8362" w:type="dxa"/>
            <w:gridSpan w:val="8"/>
            <w:noWrap w:val="0"/>
            <w:vAlign w:val="center"/>
          </w:tcPr>
          <w:p w14:paraId="796C9885">
            <w:pPr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</w:tbl>
    <w:p w14:paraId="60FBF60E">
      <w:pPr>
        <w:ind w:firstLine="0"/>
        <w:rPr>
          <w:rFonts w:hint="eastAsia" w:eastAsia="仿宋_GB2312"/>
          <w:color w:val="auto"/>
          <w:sz w:val="28"/>
        </w:rPr>
      </w:pPr>
    </w:p>
    <w:p w14:paraId="46D161F3">
      <w:pPr>
        <w:spacing w:line="340" w:lineRule="exact"/>
        <w:ind w:left="0" w:leftChars="0" w:firstLine="0" w:firstLineChars="0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填表说明：</w:t>
      </w:r>
    </w:p>
    <w:p w14:paraId="2C1318CC">
      <w:pPr>
        <w:numPr>
          <w:ilvl w:val="0"/>
          <w:numId w:val="1"/>
        </w:numPr>
        <w:spacing w:line="340" w:lineRule="exact"/>
        <w:ind w:left="240" w:leftChars="0" w:firstLine="0" w:firstLineChars="0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出生年月格式:XXXX年XX月</w:t>
      </w:r>
    </w:p>
    <w:p w14:paraId="23693385">
      <w:pPr>
        <w:numPr>
          <w:ilvl w:val="0"/>
          <w:numId w:val="1"/>
        </w:numPr>
        <w:spacing w:line="340" w:lineRule="exact"/>
        <w:ind w:left="240" w:leftChars="0" w:firstLine="0" w:firstLineChars="0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全日制教育或在职教育有学位的要注明学位</w:t>
      </w:r>
    </w:p>
    <w:p w14:paraId="70A924B8">
      <w:pPr>
        <w:numPr>
          <w:ilvl w:val="0"/>
          <w:numId w:val="1"/>
        </w:numPr>
        <w:spacing w:line="340" w:lineRule="exact"/>
        <w:ind w:left="240" w:leftChars="0" w:firstLine="0" w:firstLineChars="0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家庭成员仅填写直系亲属及配偶信息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134" w:right="1134" w:bottom="1134" w:left="1134" w:header="567" w:footer="113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6CA3A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9F43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C722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AD02E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928C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1BB4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5C981"/>
    <w:multiLevelType w:val="singleLevel"/>
    <w:tmpl w:val="CE65C981"/>
    <w:lvl w:ilvl="0" w:tentative="0">
      <w:start w:val="1"/>
      <w:numFmt w:val="decimal"/>
      <w:suff w:val="nothing"/>
      <w:lvlText w:val="%1、"/>
      <w:lvlJc w:val="left"/>
      <w:pPr>
        <w:ind w:left="2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mY0ZGMyM2MwMTA2ZDNhMDg3YWRmMzMxODY0NWQifQ=="/>
  </w:docVars>
  <w:rsids>
    <w:rsidRoot w:val="00172A27"/>
    <w:rsid w:val="00D46DE1"/>
    <w:rsid w:val="00E20A7C"/>
    <w:rsid w:val="06427EFD"/>
    <w:rsid w:val="15806196"/>
    <w:rsid w:val="258F167D"/>
    <w:rsid w:val="29656152"/>
    <w:rsid w:val="324F27EF"/>
    <w:rsid w:val="376E1E30"/>
    <w:rsid w:val="582B7AB1"/>
    <w:rsid w:val="5FC228ED"/>
    <w:rsid w:val="6F7F5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rst</Company>
  <Pages>1</Pages>
  <Words>164</Words>
  <Characters>169</Characters>
  <Lines>5</Lines>
  <Paragraphs>1</Paragraphs>
  <TotalTime>3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2017-09-05T08:26:00Z</dcterms:created>
  <dc:creator>个人</dc:creator>
  <cp:lastModifiedBy>吾皇巴扎黑</cp:lastModifiedBy>
  <cp:lastPrinted>2014-05-05T08:17:00Z</cp:lastPrinted>
  <dcterms:modified xsi:type="dcterms:W3CDTF">2024-11-06T03:25:28Z</dcterms:modified>
  <dc:title>省直事业单位现有在职人员聘用登记表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584EA7672F904DD190FA6539C15B3194_13</vt:lpwstr>
  </property>
</Properties>
</file>