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惠州市第一人民医院小金口分院招聘工作人员报名表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-18"/>
          <w:sz w:val="28"/>
          <w:szCs w:val="28"/>
        </w:rPr>
        <w:t>报考岗位</w:t>
      </w:r>
      <w:r>
        <w:rPr>
          <w:rFonts w:hint="eastAsia" w:ascii="仿宋" w:hAnsi="仿宋" w:eastAsia="仿宋" w:cs="仿宋"/>
          <w:b w:val="0"/>
          <w:bCs/>
          <w:spacing w:val="-6"/>
          <w:sz w:val="28"/>
          <w:szCs w:val="28"/>
        </w:rPr>
        <w:t>：                          是否服从调配：  是□     否□</w:t>
      </w:r>
    </w:p>
    <w:tbl>
      <w:tblPr>
        <w:tblStyle w:val="7"/>
        <w:tblW w:w="9810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05"/>
        <w:gridCol w:w="217"/>
        <w:gridCol w:w="503"/>
        <w:gridCol w:w="1327"/>
        <w:gridCol w:w="1515"/>
        <w:gridCol w:w="145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本人证件</w:t>
            </w: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（请黏贴电子照片，</w:t>
            </w: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不能留空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省     市（县）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最高学历（已取得毕业证）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/专业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职称取得时间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资格证编号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执业范围/类别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执业证注册时间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执业证编号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</w:trPr>
        <w:tc>
          <w:tcPr>
            <w:tcW w:w="20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教育经历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（中学起）</w:t>
            </w:r>
          </w:p>
        </w:tc>
        <w:tc>
          <w:tcPr>
            <w:tcW w:w="778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pict>
                <v:line id="_x0000_s1026" o:spid="_x0000_s1026" o:spt="20" style="position:absolute;left:0pt;flip:y;margin-left:-4.3pt;margin-top:15.05pt;height:2.25pt;width:388.5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起止时间（年月）   学校名称     专业    学历（类型）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20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工作经历（应届生填写实习或规培经历）</w:t>
            </w:r>
          </w:p>
        </w:tc>
        <w:tc>
          <w:tcPr>
            <w:tcW w:w="7785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pict>
                <v:line id="_x0000_s1027" o:spid="_x0000_s1027" o:spt="20" style="position:absolute;left:0pt;flip:y;margin-left:-3.55pt;margin-top:14.35pt;height:3pt;width:386.2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起止时间（年月）    工作单位           所在科室       从事专业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20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进修经历</w:t>
            </w:r>
          </w:p>
        </w:tc>
        <w:tc>
          <w:tcPr>
            <w:tcW w:w="778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pict>
                <v:line id="_x0000_s1028" o:spid="_x0000_s1028" o:spt="20" style="position:absolute;left:0pt;flip:y;margin-left:-3.55pt;margin-top:14.35pt;height:3pt;width:386.25pt;z-index:251661312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起止时间（年月）    进修单位           所在科室       进修专业</w:t>
            </w:r>
          </w:p>
          <w:p>
            <w:pPr>
              <w:pStyle w:val="2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tbl>
      <w:tblPr>
        <w:tblStyle w:val="7"/>
        <w:tblpPr w:leftFromText="180" w:rightFromText="180" w:vertAnchor="text" w:horzAnchor="margin" w:tblpX="-338" w:tblpY="151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77"/>
        <w:gridCol w:w="1492"/>
        <w:gridCol w:w="2043"/>
        <w:gridCol w:w="1999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0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家庭成 员及主要社会 关系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20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13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2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3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有何特 长及突出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业绩</w:t>
            </w:r>
          </w:p>
        </w:tc>
        <w:tc>
          <w:tcPr>
            <w:tcW w:w="8271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3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奖  惩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271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报名人员承诺</w:t>
            </w:r>
          </w:p>
        </w:tc>
        <w:tc>
          <w:tcPr>
            <w:tcW w:w="8271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审查人员承诺</w:t>
            </w:r>
          </w:p>
        </w:tc>
        <w:tc>
          <w:tcPr>
            <w:tcW w:w="8271" w:type="dxa"/>
            <w:gridSpan w:val="5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用人单位审查意见</w:t>
            </w:r>
          </w:p>
        </w:tc>
        <w:tc>
          <w:tcPr>
            <w:tcW w:w="8271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8271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>
      <w:pPr>
        <w:spacing w:line="30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1.此表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双面打印，凡应由个人填写部分有缺项漏项或内容不实者，不予受理，责任自负。2.同专业的招聘岗位，应聘者如服从调配，医院可根据实际情况对应聘者的录用岗位进行调配。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F34"/>
    <w:rsid w:val="00013F12"/>
    <w:rsid w:val="000278BF"/>
    <w:rsid w:val="00030DA3"/>
    <w:rsid w:val="000632C2"/>
    <w:rsid w:val="00063CD3"/>
    <w:rsid w:val="000722BF"/>
    <w:rsid w:val="00080779"/>
    <w:rsid w:val="00085EB5"/>
    <w:rsid w:val="000A5FA7"/>
    <w:rsid w:val="000B06EE"/>
    <w:rsid w:val="000B17FE"/>
    <w:rsid w:val="000C14BD"/>
    <w:rsid w:val="000D3DCF"/>
    <w:rsid w:val="000E2905"/>
    <w:rsid w:val="000E4DC5"/>
    <w:rsid w:val="00105B9E"/>
    <w:rsid w:val="001122D9"/>
    <w:rsid w:val="00127358"/>
    <w:rsid w:val="001278F3"/>
    <w:rsid w:val="00140571"/>
    <w:rsid w:val="00170DF1"/>
    <w:rsid w:val="001734F0"/>
    <w:rsid w:val="00191AD0"/>
    <w:rsid w:val="001A127C"/>
    <w:rsid w:val="001A6FEE"/>
    <w:rsid w:val="001B28A8"/>
    <w:rsid w:val="001B3F3B"/>
    <w:rsid w:val="001C0CE1"/>
    <w:rsid w:val="0021553A"/>
    <w:rsid w:val="002353A9"/>
    <w:rsid w:val="00245097"/>
    <w:rsid w:val="00250F29"/>
    <w:rsid w:val="00255003"/>
    <w:rsid w:val="00264BA4"/>
    <w:rsid w:val="002812CA"/>
    <w:rsid w:val="00294968"/>
    <w:rsid w:val="00294E78"/>
    <w:rsid w:val="00296CF4"/>
    <w:rsid w:val="002B446E"/>
    <w:rsid w:val="002B7A08"/>
    <w:rsid w:val="002C3165"/>
    <w:rsid w:val="002F28E2"/>
    <w:rsid w:val="00300DE9"/>
    <w:rsid w:val="00306EA4"/>
    <w:rsid w:val="00314B59"/>
    <w:rsid w:val="0032282F"/>
    <w:rsid w:val="00334999"/>
    <w:rsid w:val="00366E62"/>
    <w:rsid w:val="0037348D"/>
    <w:rsid w:val="00374EF8"/>
    <w:rsid w:val="00380ADB"/>
    <w:rsid w:val="00390A38"/>
    <w:rsid w:val="003C64C5"/>
    <w:rsid w:val="003E13EE"/>
    <w:rsid w:val="003F1456"/>
    <w:rsid w:val="00427955"/>
    <w:rsid w:val="004370DB"/>
    <w:rsid w:val="0045657F"/>
    <w:rsid w:val="00462CDD"/>
    <w:rsid w:val="00471283"/>
    <w:rsid w:val="00477FFA"/>
    <w:rsid w:val="004974F6"/>
    <w:rsid w:val="004A4364"/>
    <w:rsid w:val="004C1014"/>
    <w:rsid w:val="004D75C5"/>
    <w:rsid w:val="004F06AA"/>
    <w:rsid w:val="005008CC"/>
    <w:rsid w:val="0051317B"/>
    <w:rsid w:val="0051741C"/>
    <w:rsid w:val="00517E03"/>
    <w:rsid w:val="005334CD"/>
    <w:rsid w:val="005346F0"/>
    <w:rsid w:val="00536E96"/>
    <w:rsid w:val="005371EC"/>
    <w:rsid w:val="005425A8"/>
    <w:rsid w:val="005649F0"/>
    <w:rsid w:val="00572769"/>
    <w:rsid w:val="005817F8"/>
    <w:rsid w:val="00581AC8"/>
    <w:rsid w:val="005C2FCF"/>
    <w:rsid w:val="005C4545"/>
    <w:rsid w:val="005D05C5"/>
    <w:rsid w:val="005D2EEA"/>
    <w:rsid w:val="005F559E"/>
    <w:rsid w:val="005F65B7"/>
    <w:rsid w:val="006112E9"/>
    <w:rsid w:val="00615A9F"/>
    <w:rsid w:val="00621199"/>
    <w:rsid w:val="006455E0"/>
    <w:rsid w:val="00651EE0"/>
    <w:rsid w:val="0066271B"/>
    <w:rsid w:val="00662BA7"/>
    <w:rsid w:val="0066697F"/>
    <w:rsid w:val="00684C2A"/>
    <w:rsid w:val="006A46DB"/>
    <w:rsid w:val="006C4891"/>
    <w:rsid w:val="006E20FF"/>
    <w:rsid w:val="006E7AC0"/>
    <w:rsid w:val="007070DC"/>
    <w:rsid w:val="0074307C"/>
    <w:rsid w:val="00754A62"/>
    <w:rsid w:val="00767A49"/>
    <w:rsid w:val="007708CD"/>
    <w:rsid w:val="007761BB"/>
    <w:rsid w:val="00781AA6"/>
    <w:rsid w:val="007942AB"/>
    <w:rsid w:val="007948ED"/>
    <w:rsid w:val="007A48AD"/>
    <w:rsid w:val="007C4B8F"/>
    <w:rsid w:val="0080261B"/>
    <w:rsid w:val="00815725"/>
    <w:rsid w:val="00822824"/>
    <w:rsid w:val="0084311F"/>
    <w:rsid w:val="008469D8"/>
    <w:rsid w:val="00853A9B"/>
    <w:rsid w:val="0085426D"/>
    <w:rsid w:val="00863902"/>
    <w:rsid w:val="00875EBE"/>
    <w:rsid w:val="00883A2B"/>
    <w:rsid w:val="00885F46"/>
    <w:rsid w:val="00891FC0"/>
    <w:rsid w:val="0089311B"/>
    <w:rsid w:val="00897577"/>
    <w:rsid w:val="00897B24"/>
    <w:rsid w:val="008A46C0"/>
    <w:rsid w:val="008B2484"/>
    <w:rsid w:val="008C1C77"/>
    <w:rsid w:val="008C7535"/>
    <w:rsid w:val="008F089F"/>
    <w:rsid w:val="008F4F34"/>
    <w:rsid w:val="0090412E"/>
    <w:rsid w:val="009445C5"/>
    <w:rsid w:val="00962D4D"/>
    <w:rsid w:val="00967FF1"/>
    <w:rsid w:val="00973E8F"/>
    <w:rsid w:val="0098530F"/>
    <w:rsid w:val="009955F6"/>
    <w:rsid w:val="009A43FB"/>
    <w:rsid w:val="009A6535"/>
    <w:rsid w:val="009B6A5A"/>
    <w:rsid w:val="009C1393"/>
    <w:rsid w:val="009E6080"/>
    <w:rsid w:val="009E7BE7"/>
    <w:rsid w:val="00A02F07"/>
    <w:rsid w:val="00A16B53"/>
    <w:rsid w:val="00A21C45"/>
    <w:rsid w:val="00A36061"/>
    <w:rsid w:val="00A37CA1"/>
    <w:rsid w:val="00A8674C"/>
    <w:rsid w:val="00A90ACA"/>
    <w:rsid w:val="00AA1BA6"/>
    <w:rsid w:val="00AB31A6"/>
    <w:rsid w:val="00AB47F1"/>
    <w:rsid w:val="00AB5314"/>
    <w:rsid w:val="00AB6226"/>
    <w:rsid w:val="00AE6C48"/>
    <w:rsid w:val="00B30733"/>
    <w:rsid w:val="00B34018"/>
    <w:rsid w:val="00B40D6A"/>
    <w:rsid w:val="00B56901"/>
    <w:rsid w:val="00B61D82"/>
    <w:rsid w:val="00B65683"/>
    <w:rsid w:val="00B7498F"/>
    <w:rsid w:val="00B77AA1"/>
    <w:rsid w:val="00B8531A"/>
    <w:rsid w:val="00B93532"/>
    <w:rsid w:val="00BA04DF"/>
    <w:rsid w:val="00BA1CB9"/>
    <w:rsid w:val="00BA2039"/>
    <w:rsid w:val="00BB303E"/>
    <w:rsid w:val="00BC38C0"/>
    <w:rsid w:val="00BC4419"/>
    <w:rsid w:val="00BD0756"/>
    <w:rsid w:val="00BE0498"/>
    <w:rsid w:val="00BE3E48"/>
    <w:rsid w:val="00BF3009"/>
    <w:rsid w:val="00C135F6"/>
    <w:rsid w:val="00C40638"/>
    <w:rsid w:val="00C6477A"/>
    <w:rsid w:val="00C659BE"/>
    <w:rsid w:val="00C67960"/>
    <w:rsid w:val="00C70BD0"/>
    <w:rsid w:val="00C7356F"/>
    <w:rsid w:val="00C76E5F"/>
    <w:rsid w:val="00C82A54"/>
    <w:rsid w:val="00CB2ADB"/>
    <w:rsid w:val="00CB480C"/>
    <w:rsid w:val="00CB5543"/>
    <w:rsid w:val="00CD7988"/>
    <w:rsid w:val="00CE65B6"/>
    <w:rsid w:val="00D17681"/>
    <w:rsid w:val="00D24A36"/>
    <w:rsid w:val="00D34C87"/>
    <w:rsid w:val="00D34DD1"/>
    <w:rsid w:val="00D3577A"/>
    <w:rsid w:val="00D53B72"/>
    <w:rsid w:val="00D734D1"/>
    <w:rsid w:val="00D919DA"/>
    <w:rsid w:val="00D96514"/>
    <w:rsid w:val="00DA276F"/>
    <w:rsid w:val="00DB1552"/>
    <w:rsid w:val="00DB6992"/>
    <w:rsid w:val="00DC0365"/>
    <w:rsid w:val="00DC0569"/>
    <w:rsid w:val="00DD5C78"/>
    <w:rsid w:val="00DD680D"/>
    <w:rsid w:val="00DF2561"/>
    <w:rsid w:val="00DF3677"/>
    <w:rsid w:val="00E052F7"/>
    <w:rsid w:val="00E27B38"/>
    <w:rsid w:val="00E507AF"/>
    <w:rsid w:val="00E56E6B"/>
    <w:rsid w:val="00E7480A"/>
    <w:rsid w:val="00E75562"/>
    <w:rsid w:val="00E819A1"/>
    <w:rsid w:val="00E87051"/>
    <w:rsid w:val="00EA5BA0"/>
    <w:rsid w:val="00EB4946"/>
    <w:rsid w:val="00EB52CD"/>
    <w:rsid w:val="00EC09B5"/>
    <w:rsid w:val="00EE0F26"/>
    <w:rsid w:val="00EE75DF"/>
    <w:rsid w:val="00F00CB2"/>
    <w:rsid w:val="00F037CF"/>
    <w:rsid w:val="00F03BF0"/>
    <w:rsid w:val="00F04A0B"/>
    <w:rsid w:val="00F13A72"/>
    <w:rsid w:val="00F17F97"/>
    <w:rsid w:val="00F501ED"/>
    <w:rsid w:val="00F50371"/>
    <w:rsid w:val="00F6258F"/>
    <w:rsid w:val="00F63D6C"/>
    <w:rsid w:val="00F75026"/>
    <w:rsid w:val="00F766D4"/>
    <w:rsid w:val="00F97285"/>
    <w:rsid w:val="00FB518D"/>
    <w:rsid w:val="00FC1F63"/>
    <w:rsid w:val="00FE5BD6"/>
    <w:rsid w:val="00FF75E6"/>
    <w:rsid w:val="086632FB"/>
    <w:rsid w:val="128F371C"/>
    <w:rsid w:val="1CC56DFF"/>
    <w:rsid w:val="291A5FC5"/>
    <w:rsid w:val="2DAC3E66"/>
    <w:rsid w:val="41F5560E"/>
    <w:rsid w:val="42193407"/>
    <w:rsid w:val="4C5E38BB"/>
    <w:rsid w:val="503C3E04"/>
    <w:rsid w:val="54371641"/>
    <w:rsid w:val="618A4E1F"/>
    <w:rsid w:val="65D662B9"/>
    <w:rsid w:val="6D90453B"/>
    <w:rsid w:val="72B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等线" w:hAnsi="等线" w:eastAsia="等线" w:cs="宋体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106</Words>
  <Characters>607</Characters>
  <Lines>5</Lines>
  <Paragraphs>1</Paragraphs>
  <TotalTime>6</TotalTime>
  <ScaleCrop>false</ScaleCrop>
  <LinksUpToDate>false</LinksUpToDate>
  <CharactersWithSpaces>712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2019-08-09T07:51:00Z</dcterms:created>
  <dc:creator>Administrator</dc:creator>
  <cp:lastModifiedBy>lenovo</cp:lastModifiedBy>
  <dcterms:modified xsi:type="dcterms:W3CDTF">2024-10-17T07:13:15Z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