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B651F7">
      <w:pPr>
        <w:jc w:val="left"/>
        <w:rPr>
          <w:rFonts w:hint="eastAsia" w:ascii="Times New Roman" w:hAnsi="Times New Roman" w:eastAsia="黑体" w:cs="Times New Roman"/>
          <w:i w:val="0"/>
          <w:iCs w:val="0"/>
          <w:caps w:val="0"/>
          <w:color w:val="auto"/>
          <w:spacing w:val="8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8"/>
          <w:sz w:val="32"/>
          <w:szCs w:val="32"/>
          <w:highlight w:val="none"/>
          <w:shd w:val="clear" w:color="auto" w:fill="FFFFFF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i w:val="0"/>
          <w:iCs w:val="0"/>
          <w:caps w:val="0"/>
          <w:color w:val="auto"/>
          <w:spacing w:val="8"/>
          <w:sz w:val="32"/>
          <w:szCs w:val="32"/>
          <w:highlight w:val="none"/>
          <w:shd w:val="clear" w:color="auto" w:fill="FFFFFF"/>
          <w:lang w:val="en-US" w:eastAsia="zh-CN"/>
        </w:rPr>
        <w:t>3</w:t>
      </w:r>
    </w:p>
    <w:p w14:paraId="724D4BFD">
      <w:pPr>
        <w:jc w:val="center"/>
        <w:rPr>
          <w:rFonts w:hint="eastAsia" w:ascii="思源宋体 ExtraLight" w:hAnsi="思源宋体 ExtraLight" w:eastAsia="思源宋体 ExtraLight" w:cs="思源宋体 ExtraLight"/>
          <w:b/>
          <w:bCs/>
          <w:sz w:val="44"/>
          <w:szCs w:val="44"/>
        </w:rPr>
      </w:pPr>
      <w:bookmarkStart w:id="0" w:name="_GoBack"/>
      <w:r>
        <w:rPr>
          <w:rFonts w:hint="eastAsia" w:ascii="思源宋体 ExtraLight" w:hAnsi="思源宋体 ExtraLight" w:eastAsia="思源宋体 ExtraLight" w:cs="思源宋体 ExtraLight"/>
          <w:b/>
          <w:bCs/>
          <w:sz w:val="44"/>
          <w:szCs w:val="44"/>
        </w:rPr>
        <w:t>同意报考证明</w:t>
      </w:r>
      <w:bookmarkEnd w:id="0"/>
    </w:p>
    <w:p w14:paraId="1B654CBE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235154C2">
      <w:pPr>
        <w:ind w:firstLine="640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兹有我单位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在职员工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同志，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身份证号：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</w:t>
      </w:r>
    </w:p>
    <w:p w14:paraId="026AAE72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，该同志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月至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今在我单位工作，</w:t>
      </w:r>
      <w:r>
        <w:rPr>
          <w:rFonts w:hint="eastAsia" w:ascii="仿宋_GB2312" w:hAnsi="仿宋_GB2312" w:eastAsia="仿宋_GB2312" w:cs="仿宋_GB2312"/>
          <w:sz w:val="32"/>
          <w:szCs w:val="32"/>
        </w:rPr>
        <w:t>我单位的性质为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市属国有企业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其计划于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</w:rPr>
        <w:t>参加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公开招聘工作人员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考试。我单位同意其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报考，并保证其如被录用，将配合有关单位办理其档案关系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</w:rPr>
        <w:t>的移交手续。</w:t>
      </w:r>
    </w:p>
    <w:p w14:paraId="2DF2A133">
      <w:pPr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特此证明。</w:t>
      </w:r>
    </w:p>
    <w:p w14:paraId="36B3B597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6B18EA9C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20368876">
      <w:pPr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或人事（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盖章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 w14:paraId="7346AB4B">
      <w:pPr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102B6353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3542625C">
      <w:pPr>
        <w:keepNext w:val="0"/>
        <w:keepLines w:val="0"/>
        <w:widowControl/>
        <w:suppressLineNumbers w:val="0"/>
        <w:jc w:val="left"/>
        <w:rPr>
          <w:rFonts w:hint="eastAsia" w:ascii="华文楷体" w:hAnsi="华文楷体" w:eastAsia="华文楷体" w:cs="华文楷体"/>
          <w:i w:val="0"/>
          <w:iCs w:val="0"/>
          <w:caps w:val="0"/>
          <w:color w:val="171A1D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5EDEAF0E">
      <w:pPr>
        <w:keepNext w:val="0"/>
        <w:keepLines w:val="0"/>
        <w:widowControl/>
        <w:suppressLineNumbers w:val="0"/>
        <w:jc w:val="left"/>
        <w:rPr>
          <w:rFonts w:hint="eastAsia" w:ascii="华文楷体" w:hAnsi="华文楷体" w:eastAsia="华文楷体" w:cs="华文楷体"/>
          <w:sz w:val="28"/>
          <w:szCs w:val="36"/>
        </w:rPr>
      </w:pPr>
      <w:r>
        <w:rPr>
          <w:rFonts w:hint="eastAsia" w:ascii="华文楷体" w:hAnsi="华文楷体" w:eastAsia="华文楷体" w:cs="华文楷体"/>
          <w:i w:val="0"/>
          <w:iCs w:val="0"/>
          <w:caps w:val="0"/>
          <w:color w:val="171A1D"/>
          <w:spacing w:val="0"/>
          <w:kern w:val="0"/>
          <w:sz w:val="28"/>
          <w:szCs w:val="28"/>
          <w:shd w:val="clear" w:fill="FFFFFF"/>
          <w:lang w:val="en-US" w:eastAsia="zh-CN" w:bidi="ar"/>
        </w:rPr>
        <w:t>备注：该证明适用于永康市市属国企员工报名二级中层以上岗位</w:t>
      </w:r>
    </w:p>
    <w:p w14:paraId="53FF517C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2E2BA66B-A76D-4601-87AC-E732BE49B30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A0059D27-4A89-4D0F-A1AA-D3CE2AA9347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99657F99-7983-4CC1-BF95-2D324182281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348D1D5C-0EC3-4B51-9EBB-5AFF35F2580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1D9EC43-D744-467F-A5D0-F623CC05F8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F5B54CC-9776-4334-A767-9D405590FD8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7800F92-D3F5-4D87-8B8C-E5B439AF502B}"/>
  </w:font>
  <w:font w:name="思源宋体 ExtraLight">
    <w:altName w:val="宋体"/>
    <w:panose1 w:val="02020200000000000000"/>
    <w:charset w:val="86"/>
    <w:family w:val="auto"/>
    <w:pitch w:val="default"/>
    <w:sig w:usb0="00000000" w:usb1="00000000" w:usb2="00000016" w:usb3="00000000" w:csb0="602E0107" w:csb1="00000000"/>
    <w:embedRegular r:id="rId8" w:fontKey="{1A1143BE-BEED-4B5C-9293-D06CF82E751D}"/>
  </w:font>
  <w:font w:name="sans-serif">
    <w:altName w:val="华文中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6A1F1C1F-3603-4E5C-85DE-AD0C1A3231F8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6DAEA5AD-6E03-4D72-BDE4-93DF39BF9D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jBiZjNhMzAzZTQwMjY4YTBkM2M5MWQwMDVlMTg0NTY5IiwidXNlckNvdW50IjoxfQ=="/>
  </w:docVars>
  <w:rsids>
    <w:rsidRoot w:val="7C55321A"/>
    <w:rsid w:val="2ACC060A"/>
    <w:rsid w:val="3BBD47A1"/>
    <w:rsid w:val="4954D5FF"/>
    <w:rsid w:val="5551122C"/>
    <w:rsid w:val="56DF7391"/>
    <w:rsid w:val="7C55321A"/>
    <w:rsid w:val="7DF7584B"/>
    <w:rsid w:val="BFFAF385"/>
    <w:rsid w:val="DFF71B56"/>
    <w:rsid w:val="F7CB49E6"/>
    <w:rsid w:val="FBEF7171"/>
    <w:rsid w:val="FBFFB112"/>
    <w:rsid w:val="FC8C0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170</Words>
  <Characters>170</Characters>
  <Lines>0</Lines>
  <Paragraphs>0</Paragraphs>
  <TotalTime>4</TotalTime>
  <ScaleCrop>false</ScaleCrop>
  <LinksUpToDate>false</LinksUpToDate>
  <CharactersWithSpaces>281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2022-01-18T23:12:00Z</dcterms:created>
  <dc:creator>喵了个咪的宇宙无敌超级大萝卜</dc:creator>
  <cp:lastModifiedBy>吕晓晨</cp:lastModifiedBy>
  <dcterms:modified xsi:type="dcterms:W3CDTF">2024-11-01T09:07:06Z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E78727851070FBA97B822467CC98A569</vt:lpwstr>
  </property>
  <property fmtid="{D5CDD505-2E9C-101B-9397-08002B2CF9AE}" pid="4" name="KSOTemplateUUID">
    <vt:lpwstr>v1.0_mb_cZltn/0BQs3I2+UAT2tsUw==</vt:lpwstr>
  </property>
</Properties>
</file>