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95E47"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应聘申请表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2499"/>
        <w:gridCol w:w="1425"/>
        <w:gridCol w:w="1487"/>
        <w:gridCol w:w="1626"/>
      </w:tblGrid>
      <w:tr w14:paraId="0217F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vAlign w:val="center"/>
          </w:tcPr>
          <w:p w14:paraId="6BCF7EE4">
            <w:pPr>
              <w:jc w:val="center"/>
              <w:rPr>
                <w:rFonts w:hint="eastAsia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499" w:type="dxa"/>
            <w:vAlign w:val="center"/>
          </w:tcPr>
          <w:p w14:paraId="1D3AC96C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0DB7A77A">
            <w:pPr>
              <w:jc w:val="center"/>
              <w:rPr>
                <w:rFonts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出生年月日</w:t>
            </w:r>
          </w:p>
        </w:tc>
        <w:tc>
          <w:tcPr>
            <w:tcW w:w="1487" w:type="dxa"/>
            <w:vAlign w:val="center"/>
          </w:tcPr>
          <w:p w14:paraId="62873E83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26" w:type="dxa"/>
            <w:vMerge w:val="restart"/>
            <w:vAlign w:val="center"/>
          </w:tcPr>
          <w:p w14:paraId="68BBF4B2"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  <w:p w14:paraId="31FB17DE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</w:tr>
      <w:tr w14:paraId="74000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vAlign w:val="center"/>
          </w:tcPr>
          <w:p w14:paraId="6A5CAED7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</w:rPr>
              <w:t>拟应聘岗位</w:t>
            </w:r>
          </w:p>
        </w:tc>
        <w:tc>
          <w:tcPr>
            <w:tcW w:w="2499" w:type="dxa"/>
            <w:vAlign w:val="center"/>
          </w:tcPr>
          <w:p w14:paraId="7BB247E9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26BDB786"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特长及</w:t>
            </w:r>
          </w:p>
          <w:p w14:paraId="71E3157F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所达水平</w:t>
            </w:r>
          </w:p>
        </w:tc>
        <w:tc>
          <w:tcPr>
            <w:tcW w:w="1487" w:type="dxa"/>
            <w:vAlign w:val="center"/>
          </w:tcPr>
          <w:p w14:paraId="2DE93433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26" w:type="dxa"/>
            <w:vMerge w:val="continue"/>
            <w:vAlign w:val="center"/>
          </w:tcPr>
          <w:p w14:paraId="5059E510"/>
        </w:tc>
      </w:tr>
      <w:tr w14:paraId="62D54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vAlign w:val="center"/>
          </w:tcPr>
          <w:p w14:paraId="63F2A7FE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</w:rPr>
              <w:t>最后学历</w:t>
            </w:r>
          </w:p>
        </w:tc>
        <w:tc>
          <w:tcPr>
            <w:tcW w:w="2499" w:type="dxa"/>
            <w:vAlign w:val="center"/>
          </w:tcPr>
          <w:p w14:paraId="5A5552F4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674FA5CA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487" w:type="dxa"/>
            <w:vAlign w:val="center"/>
          </w:tcPr>
          <w:p w14:paraId="4825EB3A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26" w:type="dxa"/>
            <w:vMerge w:val="continue"/>
            <w:vAlign w:val="center"/>
          </w:tcPr>
          <w:p w14:paraId="73A5AE42"/>
        </w:tc>
      </w:tr>
      <w:tr w14:paraId="7DDC5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vAlign w:val="center"/>
          </w:tcPr>
          <w:p w14:paraId="19CB40CA"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最后毕业</w:t>
            </w:r>
          </w:p>
          <w:p w14:paraId="6F8CB76D"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学校及专业</w:t>
            </w:r>
          </w:p>
        </w:tc>
        <w:tc>
          <w:tcPr>
            <w:tcW w:w="5411" w:type="dxa"/>
            <w:gridSpan w:val="3"/>
            <w:vAlign w:val="center"/>
          </w:tcPr>
          <w:p w14:paraId="77E9E319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26" w:type="dxa"/>
            <w:vMerge w:val="continue"/>
            <w:vAlign w:val="center"/>
          </w:tcPr>
          <w:p w14:paraId="785A0B1B"/>
        </w:tc>
      </w:tr>
      <w:tr w14:paraId="29548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vAlign w:val="center"/>
          </w:tcPr>
          <w:p w14:paraId="0A622A9F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原始毕业学校及专业</w:t>
            </w:r>
          </w:p>
        </w:tc>
        <w:tc>
          <w:tcPr>
            <w:tcW w:w="7037" w:type="dxa"/>
            <w:gridSpan w:val="4"/>
            <w:vAlign w:val="center"/>
          </w:tcPr>
          <w:p w14:paraId="40B7C69E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</w:tr>
      <w:tr w14:paraId="3AB6D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vAlign w:val="center"/>
          </w:tcPr>
          <w:p w14:paraId="2B4BD562">
            <w:pPr>
              <w:jc w:val="center"/>
              <w:rPr>
                <w:rFonts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499" w:type="dxa"/>
            <w:vAlign w:val="center"/>
          </w:tcPr>
          <w:p w14:paraId="7F125BBE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5842231E">
            <w:pPr>
              <w:jc w:val="center"/>
              <w:rPr>
                <w:rFonts w:hint="eastAsia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3113" w:type="dxa"/>
            <w:gridSpan w:val="2"/>
            <w:vAlign w:val="center"/>
          </w:tcPr>
          <w:p w14:paraId="3F706AFA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</w:tr>
      <w:tr w14:paraId="07DD1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vAlign w:val="center"/>
          </w:tcPr>
          <w:p w14:paraId="72D99BA0"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现住址</w:t>
            </w:r>
          </w:p>
        </w:tc>
        <w:tc>
          <w:tcPr>
            <w:tcW w:w="7037" w:type="dxa"/>
            <w:gridSpan w:val="4"/>
            <w:vAlign w:val="center"/>
          </w:tcPr>
          <w:p w14:paraId="3519357C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</w:tr>
      <w:tr w14:paraId="33E76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vAlign w:val="center"/>
          </w:tcPr>
          <w:p w14:paraId="48671884">
            <w:pPr>
              <w:jc w:val="center"/>
              <w:rPr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7037" w:type="dxa"/>
            <w:gridSpan w:val="4"/>
            <w:vAlign w:val="center"/>
          </w:tcPr>
          <w:p w14:paraId="416A6CEB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</w:tr>
      <w:tr w14:paraId="37DF6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</w:trPr>
        <w:tc>
          <w:tcPr>
            <w:tcW w:w="1485" w:type="dxa"/>
            <w:vAlign w:val="center"/>
          </w:tcPr>
          <w:p w14:paraId="0758FFEA"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  <w:p w14:paraId="6012FFAF"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 w14:paraId="294283A1"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083AB1A"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 w14:paraId="4DD812D2"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及</w:t>
            </w:r>
          </w:p>
          <w:p w14:paraId="6A34EAD9"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 w14:paraId="436503C6"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 w14:paraId="3B36A1EE"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经</w:t>
            </w:r>
          </w:p>
          <w:p w14:paraId="6174FACA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7037" w:type="dxa"/>
            <w:gridSpan w:val="4"/>
            <w:vAlign w:val="center"/>
          </w:tcPr>
          <w:p w14:paraId="5F4C89E6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</w:tr>
      <w:tr w14:paraId="14E27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1485" w:type="dxa"/>
            <w:vAlign w:val="center"/>
          </w:tcPr>
          <w:p w14:paraId="5F29BF47"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获</w:t>
            </w:r>
          </w:p>
          <w:p w14:paraId="27B98872"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奖</w:t>
            </w:r>
          </w:p>
          <w:p w14:paraId="605F92AE"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情</w:t>
            </w:r>
          </w:p>
          <w:p w14:paraId="0CE43AF4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况</w:t>
            </w:r>
          </w:p>
        </w:tc>
        <w:tc>
          <w:tcPr>
            <w:tcW w:w="7037" w:type="dxa"/>
            <w:gridSpan w:val="4"/>
            <w:vAlign w:val="center"/>
          </w:tcPr>
          <w:p w14:paraId="773AC5B9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  <w:tr w14:paraId="66901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85" w:type="dxa"/>
            <w:vAlign w:val="center"/>
          </w:tcPr>
          <w:p w14:paraId="6749B9EA">
            <w:pPr>
              <w:jc w:val="center"/>
              <w:rPr>
                <w:rFonts w:hint="eastAsia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备 注</w:t>
            </w:r>
          </w:p>
        </w:tc>
        <w:tc>
          <w:tcPr>
            <w:tcW w:w="7037" w:type="dxa"/>
            <w:gridSpan w:val="4"/>
            <w:vAlign w:val="center"/>
          </w:tcPr>
          <w:p w14:paraId="571A6649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</w:tr>
    </w:tbl>
    <w:p w14:paraId="2F85F4E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荣耀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MWFiOWVmNTk5NzhhMjYxZDU3Yjk0OTI4NWZiY2Q4MTYifQ=="/>
  </w:docVars>
  <w:rsids>
    <w:rsidRoot w:val="00000000"/>
    <w:rsid w:val="12855E26"/>
    <w:rsid w:val="46C11B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荣耀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165</Words>
  <Characters>243</Characters>
  <Lines>57</Lines>
  <Paragraphs>45</Paragraphs>
  <TotalTime>14</TotalTime>
  <ScaleCrop>false</ScaleCrop>
  <LinksUpToDate>false</LinksUpToDate>
  <CharactersWithSpaces>250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2024-07-05T03:01:00Z</dcterms:created>
  <dc:creator>Administrator</dc:creator>
  <cp:lastModifiedBy>静</cp:lastModifiedBy>
  <cp:lastPrinted>2024-07-05T03:02:00Z</cp:lastPrinted>
  <dcterms:modified xsi:type="dcterms:W3CDTF">2024-10-28T07:27:33Z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E959ACB51BD642A8B76291C4D60B846D_13</vt:lpwstr>
  </property>
</Properties>
</file>