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="1065" w:tblpY="2148"/>
        <w:tblOverlap w:val="never"/>
        <w:tblW w:w="100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260"/>
        <w:gridCol w:w="920"/>
        <w:gridCol w:w="265"/>
        <w:gridCol w:w="405"/>
        <w:gridCol w:w="300"/>
        <w:gridCol w:w="510"/>
        <w:gridCol w:w="1575"/>
        <w:gridCol w:w="1695"/>
        <w:gridCol w:w="1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龄</w:t>
            </w: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是否有驾照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7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简历（大专以上学习经历和工作经历）</w:t>
            </w: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何年月至何年月</w:t>
            </w:r>
          </w:p>
        </w:tc>
        <w:tc>
          <w:tcPr>
            <w:tcW w:w="5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在何学校、单位学习或工作（任何职）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龄 </w:t>
            </w: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关系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联系电话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有何优先条件、特长、受奖励情况</w:t>
            </w:r>
          </w:p>
        </w:tc>
        <w:tc>
          <w:tcPr>
            <w:tcW w:w="85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时间：       年    月    日</w:t>
            </w:r>
          </w:p>
        </w:tc>
      </w:tr>
    </w:tbl>
    <w:tbl>
      <w:tblPr>
        <w:tblStyle w:val="3"/>
        <w:tblpPr w:leftFromText="180" w:rightFromText="180" w:vertAnchor="text" w:tblpX="11294" w:tblpY="2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石井街</w:t>
      </w:r>
      <w:r>
        <w:rPr>
          <w:rFonts w:hint="eastAsia" w:ascii="宋体" w:hAnsi="宋体" w:eastAsia="宋体" w:cs="宋体"/>
          <w:sz w:val="44"/>
          <w:szCs w:val="44"/>
        </w:rPr>
        <w:t>基层公共就业创业服务岗位报名表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DdhZGZlYTk0OGNiOTk4NjU4ZWExMjFkYTMxZDYifQ=="/>
  </w:docVars>
  <w:rsids>
    <w:rsidRoot w:val="0AE50227"/>
    <w:rsid w:val="01474EA6"/>
    <w:rsid w:val="0309108C"/>
    <w:rsid w:val="03314F1D"/>
    <w:rsid w:val="05172669"/>
    <w:rsid w:val="05513747"/>
    <w:rsid w:val="0AE50227"/>
    <w:rsid w:val="0BFB5DB4"/>
    <w:rsid w:val="0CE7389E"/>
    <w:rsid w:val="12411FD6"/>
    <w:rsid w:val="12EF1689"/>
    <w:rsid w:val="13170AE0"/>
    <w:rsid w:val="18285CCF"/>
    <w:rsid w:val="18A03A3F"/>
    <w:rsid w:val="1A7D77C4"/>
    <w:rsid w:val="1F2662E2"/>
    <w:rsid w:val="24446975"/>
    <w:rsid w:val="26CF1351"/>
    <w:rsid w:val="2B7277D6"/>
    <w:rsid w:val="2BC01182"/>
    <w:rsid w:val="2C230667"/>
    <w:rsid w:val="2D6930FB"/>
    <w:rsid w:val="2DA6401B"/>
    <w:rsid w:val="2DBB2B93"/>
    <w:rsid w:val="322E4584"/>
    <w:rsid w:val="36373C92"/>
    <w:rsid w:val="363B2C08"/>
    <w:rsid w:val="3649799F"/>
    <w:rsid w:val="36F4781C"/>
    <w:rsid w:val="378F589F"/>
    <w:rsid w:val="39184F8F"/>
    <w:rsid w:val="3C5E27DE"/>
    <w:rsid w:val="403C0519"/>
    <w:rsid w:val="40E04B80"/>
    <w:rsid w:val="41305C04"/>
    <w:rsid w:val="42FC2ED4"/>
    <w:rsid w:val="43374DDF"/>
    <w:rsid w:val="4A3D26E5"/>
    <w:rsid w:val="4C3843DE"/>
    <w:rsid w:val="4DD208BB"/>
    <w:rsid w:val="4F576D80"/>
    <w:rsid w:val="519E7677"/>
    <w:rsid w:val="56AF3A3A"/>
    <w:rsid w:val="574127B6"/>
    <w:rsid w:val="5908391E"/>
    <w:rsid w:val="59B61EBB"/>
    <w:rsid w:val="5C2E164A"/>
    <w:rsid w:val="5C6F7EB5"/>
    <w:rsid w:val="5C8567D6"/>
    <w:rsid w:val="5E8410F4"/>
    <w:rsid w:val="63102B57"/>
    <w:rsid w:val="63BB6633"/>
    <w:rsid w:val="665E5B82"/>
    <w:rsid w:val="677A5055"/>
    <w:rsid w:val="6DA203ED"/>
    <w:rsid w:val="6DA73087"/>
    <w:rsid w:val="6EED77C2"/>
    <w:rsid w:val="70D6669B"/>
    <w:rsid w:val="714D13E5"/>
    <w:rsid w:val="71883D59"/>
    <w:rsid w:val="75501031"/>
    <w:rsid w:val="75CD4434"/>
    <w:rsid w:val="7A5955C8"/>
    <w:rsid w:val="7C5E6363"/>
    <w:rsid w:val="7C9D46F4"/>
    <w:rsid w:val="7E2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石井街</Company>
  <Pages>1</Pages>
  <Words>142</Words>
  <Characters>142</Characters>
  <Lines>0</Lines>
  <Paragraphs>0</Paragraphs>
  <TotalTime>0</TotalTime>
  <ScaleCrop>false</ScaleCrop>
  <LinksUpToDate>false</LinksUpToDate>
  <CharactersWithSpaces>232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2022-07-18T02:41:00Z</dcterms:created>
  <dc:creator>大吃懒 包包</dc:creator>
  <cp:lastModifiedBy>admin</cp:lastModifiedBy>
  <dcterms:modified xsi:type="dcterms:W3CDTF">2024-11-01T08:46:48Z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F42B94DFE15B4D429A9456319693515B</vt:lpwstr>
  </property>
</Properties>
</file>