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color w:val="auto"/>
          <w:sz w:val="24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1"/>
          <w:highlight w:val="none"/>
        </w:rPr>
        <w:t>附件1</w:t>
      </w:r>
    </w:p>
    <w:p>
      <w:pPr>
        <w:jc w:val="center"/>
        <w:rPr>
          <w:rFonts w:ascii="黑体" w:hAnsi="黑体" w:eastAsia="黑体" w:cs="黑体"/>
          <w:color w:val="auto"/>
          <w:sz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highlight w:val="none"/>
        </w:rPr>
        <w:t>龙游县面向浙江省退役优秀运动员招聘事业单位工作人员报名表</w:t>
      </w:r>
    </w:p>
    <w:tbl>
      <w:tblPr>
        <w:tblStyle w:val="6"/>
        <w:tblW w:w="9060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05"/>
        <w:gridCol w:w="1440"/>
        <w:gridCol w:w="1110"/>
        <w:gridCol w:w="690"/>
        <w:gridCol w:w="345"/>
        <w:gridCol w:w="945"/>
        <w:gridCol w:w="6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姓  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身份证号码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民  族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性 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学历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毕业院校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毕业年月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所学专业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学历证书编号</w:t>
            </w:r>
          </w:p>
        </w:tc>
        <w:tc>
          <w:tcPr>
            <w:tcW w:w="319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现户籍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所在地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退役前单位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退役时间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家庭住址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联系电话</w:t>
            </w:r>
          </w:p>
        </w:tc>
        <w:tc>
          <w:tcPr>
            <w:tcW w:w="319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现工作单位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技术职称或运动等级</w:t>
            </w:r>
          </w:p>
        </w:tc>
        <w:tc>
          <w:tcPr>
            <w:tcW w:w="319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主要学习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工作经历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15"/>
                <w:highlight w:val="none"/>
              </w:rPr>
              <w:t>（高中以上）</w:t>
            </w:r>
          </w:p>
        </w:tc>
        <w:tc>
          <w:tcPr>
            <w:tcW w:w="762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获得成绩和荣誉</w:t>
            </w:r>
          </w:p>
        </w:tc>
        <w:tc>
          <w:tcPr>
            <w:tcW w:w="762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诚信承诺</w:t>
            </w:r>
          </w:p>
        </w:tc>
        <w:tc>
          <w:tcPr>
            <w:tcW w:w="7620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  <w:highlight w:val="none"/>
              </w:rPr>
              <w:t>上述内容均真实有效。否则由本人承担责任。</w:t>
            </w:r>
          </w:p>
          <w:p>
            <w:pPr>
              <w:jc w:val="left"/>
              <w:rPr>
                <w:rFonts w:ascii="仿宋" w:hAnsi="仿宋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  <w:highlight w:val="none"/>
              </w:rPr>
              <w:t xml:space="preserve">    </w:t>
            </w:r>
          </w:p>
          <w:p>
            <w:pPr>
              <w:jc w:val="left"/>
              <w:rPr>
                <w:rFonts w:ascii="仿宋" w:hAnsi="仿宋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  <w:highlight w:val="none"/>
              </w:rPr>
              <w:t xml:space="preserve">                                  签名：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  <w:highlight w:val="none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审核单位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意  见</w:t>
            </w:r>
          </w:p>
        </w:tc>
        <w:tc>
          <w:tcPr>
            <w:tcW w:w="7620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  <w:highlight w:val="none"/>
              </w:rPr>
              <w:t xml:space="preserve">  </w:t>
            </w:r>
          </w:p>
          <w:p>
            <w:pPr>
              <w:jc w:val="left"/>
              <w:rPr>
                <w:rFonts w:ascii="仿宋" w:hAnsi="仿宋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  <w:highlight w:val="none"/>
              </w:rPr>
              <w:t xml:space="preserve">                                   审核人：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  <w:highlight w:val="none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>备  注</w:t>
            </w:r>
          </w:p>
        </w:tc>
        <w:tc>
          <w:tcPr>
            <w:tcW w:w="762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0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9D9761-989F-4DD7-9AE8-B3029E842C0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48356E6-A050-40C7-91C6-D3229FFA8B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1Yzk0OTMwZjBkNjk5YWI0ZWMyN2Y4ZTcxODBkYjEifQ=="/>
    <w:docVar w:name="KSO_WPS_MARK_KEY" w:val="bc625fb5-a315-4b7a-9f3f-5517b45a4ca9"/>
  </w:docVars>
  <w:rsids>
    <w:rsidRoot w:val="5AFD0024"/>
    <w:rsid w:val="00AC0657"/>
    <w:rsid w:val="00D26340"/>
    <w:rsid w:val="00F221C9"/>
    <w:rsid w:val="02121759"/>
    <w:rsid w:val="04342830"/>
    <w:rsid w:val="045B7996"/>
    <w:rsid w:val="04FC298C"/>
    <w:rsid w:val="06707C73"/>
    <w:rsid w:val="0AAA47FF"/>
    <w:rsid w:val="12577104"/>
    <w:rsid w:val="16F5338F"/>
    <w:rsid w:val="1985133B"/>
    <w:rsid w:val="20796DDF"/>
    <w:rsid w:val="21655C68"/>
    <w:rsid w:val="27DC0E9D"/>
    <w:rsid w:val="2999388A"/>
    <w:rsid w:val="30426203"/>
    <w:rsid w:val="373553B6"/>
    <w:rsid w:val="388B409F"/>
    <w:rsid w:val="3D612044"/>
    <w:rsid w:val="3F262B9B"/>
    <w:rsid w:val="40DF797E"/>
    <w:rsid w:val="4FFC6C46"/>
    <w:rsid w:val="545A3DAB"/>
    <w:rsid w:val="56AE20A5"/>
    <w:rsid w:val="59B61214"/>
    <w:rsid w:val="5AFD0024"/>
    <w:rsid w:val="5D780551"/>
    <w:rsid w:val="5E7E3DD2"/>
    <w:rsid w:val="6C95514E"/>
    <w:rsid w:val="6E394AEF"/>
    <w:rsid w:val="6EA506E8"/>
    <w:rsid w:val="6ECC59C8"/>
    <w:rsid w:val="755686C5"/>
    <w:rsid w:val="78C45F56"/>
    <w:rsid w:val="7FD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2846</Words>
  <Characters>2959</Characters>
  <Lines>22</Lines>
  <Paragraphs>6</Paragraphs>
  <TotalTime>5</TotalTime>
  <ScaleCrop>false</ScaleCrop>
  <LinksUpToDate>false</LinksUpToDate>
  <CharactersWithSpaces>3127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2023-08-25T19:58:00Z</dcterms:created>
  <dc:creator>黄更青</dc:creator>
  <cp:lastModifiedBy>Administrator</cp:lastModifiedBy>
  <dcterms:modified xsi:type="dcterms:W3CDTF">2023-11-09T03:19:29Z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9EEF586C3D034ABC99CE796AA5BE2D99_13</vt:lpwstr>
  </property>
</Properties>
</file>