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公开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招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聘岗位申报表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color w:val="FF0000"/>
          <w:sz w:val="24"/>
          <w:szCs w:val="24"/>
        </w:rPr>
        <w:t>（</w:t>
      </w:r>
      <w:r>
        <w:rPr>
          <w:rFonts w:hint="eastAsia" w:eastAsia="黑体"/>
          <w:color w:val="FF0000"/>
          <w:sz w:val="24"/>
          <w:szCs w:val="24"/>
          <w:lang w:val="en-US" w:eastAsia="zh-CN"/>
        </w:rPr>
        <w:t>单位/</w:t>
      </w:r>
      <w:r>
        <w:rPr>
          <w:rFonts w:hint="eastAsia" w:eastAsia="黑体"/>
          <w:color w:val="FF0000"/>
          <w:sz w:val="24"/>
          <w:szCs w:val="24"/>
        </w:rPr>
        <w:t>部门+岗位+职位）</w:t>
      </w:r>
    </w:p>
    <w:tbl>
      <w:tblPr>
        <w:tblStyle w:val="6"/>
        <w:tblW w:w="90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202"/>
        <w:gridCol w:w="642"/>
        <w:gridCol w:w="270"/>
        <w:gridCol w:w="1294"/>
        <w:gridCol w:w="50"/>
        <w:gridCol w:w="1320"/>
        <w:gridCol w:w="260"/>
        <w:gridCol w:w="816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2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84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44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408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4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是否同意调剂</w:t>
            </w:r>
            <w:bookmarkStart w:id="0" w:name="_GoBack"/>
            <w:bookmarkEnd w:id="0"/>
          </w:p>
        </w:tc>
        <w:tc>
          <w:tcPr>
            <w:tcW w:w="1785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2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2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5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40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763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763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408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60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1421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7639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  <w:t>填写自高中阶段开始的教育经历。</w:t>
            </w:r>
          </w:p>
          <w:p>
            <w:pPr>
              <w:snapToGrid w:val="0"/>
              <w:spacing w:line="240" w:lineRule="auto"/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  <w:t>举例：</w:t>
            </w:r>
          </w:p>
          <w:p>
            <w:pPr>
              <w:snapToGrid w:val="0"/>
              <w:spacing w:line="240" w:lineRule="auto"/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  <w:t xml:space="preserve">2004.09--2007.06 XX高中 </w:t>
            </w:r>
          </w:p>
          <w:p>
            <w:pPr>
              <w:snapToGrid w:val="0"/>
              <w:spacing w:line="24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  <w:t>2007.09--2011.06 XX大学 XX专业 XX学历 XX学位 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1421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7639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填写培训时间、机构及内容，例：2013.09-2013.10  参加XX培训班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  <w:t>个人履历须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  <w:t>填写完整。各段经历时间要前后衔接，上一段经历的结束时间即为下一段经历的开始时间，不得空断，因病休学、休养、待分配等都要如实填写。）</w:t>
            </w:r>
          </w:p>
          <w:p>
            <w:pPr>
              <w:snapToGrid w:val="0"/>
              <w:spacing w:line="360" w:lineRule="auto"/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  <w:t>举例：</w:t>
            </w:r>
          </w:p>
          <w:p>
            <w:pPr>
              <w:snapToGrid w:val="0"/>
              <w:spacing w:line="360" w:lineRule="auto"/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  <w:t>2004.07--2018.01  XXXXXXX公司  工程管理部  合同管理员</w:t>
            </w:r>
          </w:p>
          <w:p>
            <w:pPr>
              <w:snapToGrid w:val="0"/>
              <w:spacing w:line="360" w:lineRule="auto"/>
              <w:rPr>
                <w:rFonts w:hint="default" w:ascii="Calibri" w:hAnsi="Calibri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  <w:t>2018.01--         XXXXXXX公司  工程管理部  副部长</w:t>
            </w: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  <w:t>工作业绩请按照主要工作经历分段填写，文字描述精炼，重点以示例或数据对工作成效进行描述。如工作经历较丰富时，请填报较为突出的工作业绩，重点填报不超过5个阶段</w:t>
            </w:r>
          </w:p>
          <w:p>
            <w:pPr>
              <w:snapToGrid w:val="0"/>
              <w:spacing w:line="360" w:lineRule="auto"/>
              <w:rPr>
                <w:rFonts w:hint="default" w:ascii="Calibri" w:hAnsi="Calibri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  <w:t>举例：</w:t>
            </w:r>
          </w:p>
          <w:p>
            <w:pPr>
              <w:snapToGrid w:val="0"/>
              <w:spacing w:line="360" w:lineRule="auto"/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  <w:t>起止年月：    年    月至    年    月</w:t>
            </w:r>
          </w:p>
          <w:p>
            <w:pPr>
              <w:snapToGrid w:val="0"/>
              <w:spacing w:line="360" w:lineRule="auto"/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  <w:t>单位名称：               主要职务：</w:t>
            </w:r>
          </w:p>
          <w:p>
            <w:pPr>
              <w:snapToGrid w:val="0"/>
              <w:spacing w:line="360" w:lineRule="auto"/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  <w:t>单位性质：               所属行业：</w:t>
            </w:r>
          </w:p>
          <w:p>
            <w:pPr>
              <w:snapToGrid w:val="0"/>
              <w:spacing w:line="360" w:lineRule="auto"/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  <w:t>公司总人数               带领团队人数：</w:t>
            </w:r>
          </w:p>
          <w:p>
            <w:pPr>
              <w:snapToGrid w:val="0"/>
              <w:spacing w:line="360" w:lineRule="auto"/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  <w:t>任职期间的主要业绩：</w:t>
            </w: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6510" w:firstLineChars="3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填写奖励获得时间、名称及授予单位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参与竞聘的理由和优势（300字以内）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今后的工作打算（300字以内）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10" w:leftChars="-50" w:right="-11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1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9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34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8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default" w:ascii="Calibri" w:hAnsi="Calibri" w:eastAsia="宋体" w:cs="宋体"/>
                <w:color w:val="FF000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9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Calibri" w:hAnsi="Calibri" w:eastAsia="宋体" w:cs="宋体"/>
                <w:color w:val="FF000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9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default" w:ascii="Calibri" w:hAnsi="Calibri" w:eastAsia="宋体" w:cs="宋体"/>
                <w:color w:val="FF000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  <w:t>妻子/丈夫</w:t>
            </w:r>
          </w:p>
        </w:tc>
        <w:tc>
          <w:tcPr>
            <w:tcW w:w="9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default" w:ascii="Calibri" w:hAnsi="Calibri" w:eastAsia="宋体" w:cs="宋体"/>
                <w:color w:val="FF000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val="en-US" w:eastAsia="zh-CN"/>
              </w:rPr>
              <w:t>儿子/女儿</w:t>
            </w:r>
          </w:p>
        </w:tc>
        <w:tc>
          <w:tcPr>
            <w:tcW w:w="9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0529638"/>
    </w:sdtPr>
    <w:sdtContent>
      <w:sdt>
        <w:sdtPr>
          <w:id w:val="-1669238322"/>
        </w:sdtPr>
        <w:sdtContent>
          <w:p>
            <w:pPr>
              <w:pStyle w:val="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3A4"/>
    <w:rsid w:val="000349EE"/>
    <w:rsid w:val="001D0DB1"/>
    <w:rsid w:val="002B15A3"/>
    <w:rsid w:val="002B2F9C"/>
    <w:rsid w:val="002D401B"/>
    <w:rsid w:val="002E37C1"/>
    <w:rsid w:val="00355282"/>
    <w:rsid w:val="00375D0E"/>
    <w:rsid w:val="00625FB1"/>
    <w:rsid w:val="006D7200"/>
    <w:rsid w:val="00733AE5"/>
    <w:rsid w:val="00777C7C"/>
    <w:rsid w:val="00782865"/>
    <w:rsid w:val="00823175"/>
    <w:rsid w:val="009829B6"/>
    <w:rsid w:val="009B3FDA"/>
    <w:rsid w:val="00B15A3F"/>
    <w:rsid w:val="00B709CE"/>
    <w:rsid w:val="00BA1E07"/>
    <w:rsid w:val="00BF43A4"/>
    <w:rsid w:val="00C314ED"/>
    <w:rsid w:val="00D56E60"/>
    <w:rsid w:val="00D72D4F"/>
    <w:rsid w:val="00D91E9A"/>
    <w:rsid w:val="00DF229A"/>
    <w:rsid w:val="00E433F0"/>
    <w:rsid w:val="00E87763"/>
    <w:rsid w:val="00F00B1B"/>
    <w:rsid w:val="027D68EA"/>
    <w:rsid w:val="0571187E"/>
    <w:rsid w:val="0BE665ED"/>
    <w:rsid w:val="1BFE2D19"/>
    <w:rsid w:val="2ABE3EDF"/>
    <w:rsid w:val="33DD24E5"/>
    <w:rsid w:val="43D079BC"/>
    <w:rsid w:val="464B5466"/>
    <w:rsid w:val="46FF7608"/>
    <w:rsid w:val="59A2754A"/>
    <w:rsid w:val="67580AC9"/>
    <w:rsid w:val="6A87538A"/>
    <w:rsid w:val="6BC05CCC"/>
    <w:rsid w:val="758B11E8"/>
    <w:rsid w:val="763151F9"/>
    <w:rsid w:val="7ACC7B06"/>
    <w:rsid w:val="7ED92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2 Char"/>
    <w:basedOn w:val="8"/>
    <w:link w:val="2"/>
    <w:semiHidden/>
    <w:qFormat/>
    <w:uiPriority w:val="99"/>
    <w:rPr>
      <w:rFonts w:ascii="宋体" w:hAnsi="宋体" w:eastAsia="宋体" w:cs="宋体"/>
      <w:kern w:val="0"/>
      <w:sz w:val="28"/>
      <w:szCs w:val="24"/>
      <w:lang w:val="zh-CN" w:bidi="zh-CN"/>
    </w:rPr>
  </w:style>
  <w:style w:type="character" w:customStyle="1" w:styleId="10">
    <w:name w:val="页脚 Char"/>
    <w:basedOn w:val="8"/>
    <w:link w:val="4"/>
    <w:qFormat/>
    <w:uiPriority w:val="99"/>
    <w:rPr>
      <w:rFonts w:ascii="宋体" w:hAnsi="宋体" w:eastAsia="宋体" w:cs="宋体"/>
      <w:kern w:val="0"/>
      <w:sz w:val="18"/>
      <w:lang w:val="zh-CN" w:bidi="zh-CN"/>
    </w:rPr>
  </w:style>
  <w:style w:type="character" w:customStyle="1" w:styleId="11">
    <w:name w:val="页眉 Char"/>
    <w:basedOn w:val="8"/>
    <w:link w:val="5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82</Words>
  <Characters>473</Characters>
  <Lines>3</Lines>
  <Paragraphs>1</Paragraphs>
  <TotalTime>9</TotalTime>
  <ScaleCrop>false</ScaleCrop>
  <LinksUpToDate>false</LinksUpToDate>
  <CharactersWithSpaces>554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2018-03-19T06:20:00Z</dcterms:created>
  <dc:creator>徐  涛</dc:creator>
  <cp:lastModifiedBy>Administrator</cp:lastModifiedBy>
  <dcterms:modified xsi:type="dcterms:W3CDTF">2024-11-01T05:49:08Z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ED7B4B9D5D3E4C3E9035660F122B97AA</vt:lpwstr>
  </property>
</Properties>
</file>