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7D" w:rsidRDefault="00DE7CED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海南</w:t>
      </w:r>
      <w:r w:rsidR="001E25DF">
        <w:rPr>
          <w:rFonts w:ascii="华文中宋" w:eastAsia="华文中宋" w:hAnsi="华文中宋" w:cs="华文中宋" w:hint="eastAsia"/>
          <w:b/>
          <w:bCs/>
          <w:sz w:val="44"/>
          <w:szCs w:val="44"/>
        </w:rPr>
        <w:t>凤凰新华出版发行有限责任公司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应聘登记表</w:t>
      </w:r>
    </w:p>
    <w:p w:rsidR="00915E7D" w:rsidRDefault="00915E7D">
      <w:pPr>
        <w:jc w:val="center"/>
      </w:pPr>
    </w:p>
    <w:p w:rsidR="00915E7D" w:rsidRDefault="00DE7CED">
      <w:pPr>
        <w:rPr>
          <w:szCs w:val="21"/>
        </w:rPr>
      </w:pPr>
      <w:r>
        <w:rPr>
          <w:rFonts w:hint="eastAsia"/>
          <w:b/>
          <w:bCs/>
          <w:szCs w:val="21"/>
        </w:rPr>
        <w:t>应聘岗位：</w:t>
      </w:r>
      <w:r>
        <w:rPr>
          <w:rFonts w:hint="eastAsia"/>
          <w:szCs w:val="21"/>
        </w:rPr>
        <w:t xml:space="preserve">                                                         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填表日期：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029"/>
        <w:gridCol w:w="400"/>
        <w:gridCol w:w="273"/>
        <w:gridCol w:w="562"/>
        <w:gridCol w:w="133"/>
        <w:gridCol w:w="292"/>
        <w:gridCol w:w="869"/>
        <w:gridCol w:w="565"/>
        <w:gridCol w:w="685"/>
        <w:gridCol w:w="46"/>
        <w:gridCol w:w="403"/>
        <w:gridCol w:w="625"/>
        <w:gridCol w:w="1216"/>
        <w:gridCol w:w="2271"/>
      </w:tblGrid>
      <w:tr w:rsidR="00915E7D">
        <w:trPr>
          <w:cantSplit/>
          <w:trHeight w:val="660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  片</w:t>
            </w:r>
          </w:p>
        </w:tc>
      </w:tr>
      <w:tr w:rsidR="00915E7D">
        <w:trPr>
          <w:cantSplit/>
          <w:trHeight w:val="705"/>
          <w:jc w:val="center"/>
        </w:trPr>
        <w:tc>
          <w:tcPr>
            <w:tcW w:w="1404" w:type="dxa"/>
            <w:tcBorders>
              <w:lef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出  生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  月</w:t>
            </w:r>
          </w:p>
        </w:tc>
        <w:tc>
          <w:tcPr>
            <w:tcW w:w="1429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籍  贯</w:t>
            </w:r>
          </w:p>
        </w:tc>
        <w:tc>
          <w:tcPr>
            <w:tcW w:w="1434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现户口   所在地</w:t>
            </w:r>
          </w:p>
        </w:tc>
        <w:tc>
          <w:tcPr>
            <w:tcW w:w="1841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71" w:type="dxa"/>
            <w:vMerge/>
            <w:tcBorders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714"/>
          <w:jc w:val="center"/>
        </w:trPr>
        <w:tc>
          <w:tcPr>
            <w:tcW w:w="1404" w:type="dxa"/>
            <w:tcBorders>
              <w:lef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政  治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面  貌</w:t>
            </w:r>
          </w:p>
        </w:tc>
        <w:tc>
          <w:tcPr>
            <w:tcW w:w="1429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15E7D" w:rsidRDefault="00C2357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身 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高</w:t>
            </w:r>
          </w:p>
        </w:tc>
        <w:tc>
          <w:tcPr>
            <w:tcW w:w="1434" w:type="dxa"/>
            <w:gridSpan w:val="2"/>
            <w:vAlign w:val="center"/>
          </w:tcPr>
          <w:p w:rsidR="00915E7D" w:rsidRDefault="00C2357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CM</w:t>
            </w:r>
          </w:p>
        </w:tc>
        <w:tc>
          <w:tcPr>
            <w:tcW w:w="1134" w:type="dxa"/>
            <w:gridSpan w:val="3"/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参加工作时  间</w:t>
            </w:r>
          </w:p>
        </w:tc>
        <w:tc>
          <w:tcPr>
            <w:tcW w:w="1841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71" w:type="dxa"/>
            <w:vMerge/>
            <w:tcBorders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708"/>
          <w:jc w:val="center"/>
        </w:trPr>
        <w:tc>
          <w:tcPr>
            <w:tcW w:w="1404" w:type="dxa"/>
            <w:tcBorders>
              <w:lef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最  高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历</w:t>
            </w:r>
          </w:p>
        </w:tc>
        <w:tc>
          <w:tcPr>
            <w:tcW w:w="1429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最  高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位</w:t>
            </w:r>
          </w:p>
        </w:tc>
        <w:tc>
          <w:tcPr>
            <w:tcW w:w="1434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姻</w:t>
            </w:r>
            <w:proofErr w:type="gramEnd"/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状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841" w:type="dxa"/>
            <w:gridSpan w:val="2"/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71" w:type="dxa"/>
            <w:vMerge/>
            <w:tcBorders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600"/>
          <w:jc w:val="center"/>
        </w:trPr>
        <w:tc>
          <w:tcPr>
            <w:tcW w:w="14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毕业院校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及专业</w:t>
            </w:r>
          </w:p>
        </w:tc>
        <w:tc>
          <w:tcPr>
            <w:tcW w:w="41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身份证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号  码</w:t>
            </w:r>
          </w:p>
        </w:tc>
        <w:tc>
          <w:tcPr>
            <w:tcW w:w="411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600"/>
          <w:jc w:val="center"/>
        </w:trPr>
        <w:tc>
          <w:tcPr>
            <w:tcW w:w="140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移  动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电  话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电  子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箱</w:t>
            </w:r>
          </w:p>
        </w:tc>
        <w:tc>
          <w:tcPr>
            <w:tcW w:w="2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通  讯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  址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362"/>
          <w:jc w:val="center"/>
        </w:trPr>
        <w:tc>
          <w:tcPr>
            <w:tcW w:w="14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教育经历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（自高中起）</w:t>
            </w:r>
          </w:p>
        </w:tc>
        <w:tc>
          <w:tcPr>
            <w:tcW w:w="2397" w:type="dxa"/>
            <w:gridSpan w:val="5"/>
            <w:tcBorders>
              <w:lef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起止时间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院校及专业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学历学位</w:t>
            </w:r>
          </w:p>
        </w:tc>
      </w:tr>
      <w:tr w:rsidR="00915E7D">
        <w:trPr>
          <w:cantSplit/>
          <w:trHeight w:val="362"/>
          <w:jc w:val="center"/>
        </w:trPr>
        <w:tc>
          <w:tcPr>
            <w:tcW w:w="1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362"/>
          <w:jc w:val="center"/>
        </w:trPr>
        <w:tc>
          <w:tcPr>
            <w:tcW w:w="1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362"/>
          <w:jc w:val="center"/>
        </w:trPr>
        <w:tc>
          <w:tcPr>
            <w:tcW w:w="1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362"/>
          <w:jc w:val="center"/>
        </w:trPr>
        <w:tc>
          <w:tcPr>
            <w:tcW w:w="14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</w:t>
            </w:r>
          </w:p>
        </w:tc>
        <w:tc>
          <w:tcPr>
            <w:tcW w:w="3485" w:type="dxa"/>
            <w:gridSpan w:val="7"/>
            <w:tcBorders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7721"/>
          <w:jc w:val="center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9369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915E7D" w:rsidRDefault="006528FA" w:rsidP="006528F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szCs w:val="21"/>
              </w:rPr>
              <w:t>含单位名称、起止时间、职位、主要工作内容等</w:t>
            </w:r>
            <w:bookmarkStart w:id="0" w:name="_GoBack"/>
            <w:bookmarkEnd w:id="0"/>
          </w:p>
        </w:tc>
      </w:tr>
      <w:tr w:rsidR="00915E7D">
        <w:trPr>
          <w:cantSplit/>
          <w:trHeight w:val="4691"/>
          <w:jc w:val="center"/>
        </w:trPr>
        <w:tc>
          <w:tcPr>
            <w:tcW w:w="14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项目经历</w:t>
            </w:r>
          </w:p>
        </w:tc>
        <w:tc>
          <w:tcPr>
            <w:tcW w:w="9369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915E7D" w:rsidRDefault="00DE7CED">
            <w:pPr>
              <w:rPr>
                <w:rFonts w:ascii="宋体" w:eastAsia="宋体" w:hAnsi="宋体" w:cs="宋体"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szCs w:val="21"/>
              </w:rPr>
              <w:t>含项目名称、起止时间、主要职责等</w:t>
            </w:r>
          </w:p>
          <w:p w:rsidR="00915E7D" w:rsidRDefault="00915E7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2487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获奖情况</w:t>
            </w:r>
          </w:p>
        </w:tc>
        <w:tc>
          <w:tcPr>
            <w:tcW w:w="9369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E7D" w:rsidRDefault="00DE7CED">
            <w:pPr>
              <w:rPr>
                <w:rFonts w:ascii="宋体" w:eastAsia="宋体" w:hAnsi="宋体" w:cs="宋体"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szCs w:val="21"/>
              </w:rPr>
              <w:t>含奖励名称、等级、个人排名、获奖时间等</w:t>
            </w:r>
          </w:p>
          <w:p w:rsidR="00915E7D" w:rsidRDefault="00915E7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2487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技能及资格证书</w:t>
            </w:r>
          </w:p>
        </w:tc>
        <w:tc>
          <w:tcPr>
            <w:tcW w:w="9369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5E7D" w:rsidRDefault="00DE7CED">
            <w:pPr>
              <w:rPr>
                <w:rFonts w:ascii="宋体" w:eastAsia="宋体" w:hAnsi="宋体" w:cs="宋体"/>
                <w:i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iCs/>
                <w:szCs w:val="21"/>
              </w:rPr>
              <w:t>含证书名称、获得时间等</w:t>
            </w:r>
          </w:p>
          <w:p w:rsidR="00915E7D" w:rsidRDefault="00915E7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478"/>
          <w:jc w:val="center"/>
        </w:trPr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家庭主要</w:t>
            </w:r>
          </w:p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成员情况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2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DE7CE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工作单位及职务</w:t>
            </w:r>
          </w:p>
        </w:tc>
      </w:tr>
      <w:tr w:rsidR="00915E7D">
        <w:trPr>
          <w:cantSplit/>
          <w:trHeight w:val="478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478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478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478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478"/>
          <w:jc w:val="center"/>
        </w:trPr>
        <w:tc>
          <w:tcPr>
            <w:tcW w:w="14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15E7D">
        <w:trPr>
          <w:cantSplit/>
          <w:trHeight w:val="896"/>
          <w:jc w:val="center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5E7D" w:rsidRDefault="00DE7CED">
            <w:pPr>
              <w:pStyle w:val="a4"/>
              <w:spacing w:line="336" w:lineRule="auto"/>
              <w:jc w:val="center"/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其他</w:t>
            </w:r>
          </w:p>
          <w:p w:rsidR="00915E7D" w:rsidRDefault="00DE7CED">
            <w:pPr>
              <w:pStyle w:val="a4"/>
              <w:spacing w:line="336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需说明事项</w:t>
            </w:r>
          </w:p>
        </w:tc>
        <w:tc>
          <w:tcPr>
            <w:tcW w:w="9369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E7D" w:rsidRDefault="00915E7D">
            <w:pPr>
              <w:pStyle w:val="a4"/>
              <w:spacing w:line="336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915E7D">
        <w:trPr>
          <w:cantSplit/>
          <w:trHeight w:val="1370"/>
          <w:jc w:val="center"/>
        </w:trPr>
        <w:tc>
          <w:tcPr>
            <w:tcW w:w="107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E7D" w:rsidRDefault="00DE7CED">
            <w:pPr>
              <w:pStyle w:val="a4"/>
              <w:spacing w:line="33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本人承诺以上所填写每一项内容真实准确，如有不一致本人愿承担一切风险和不利后果。</w:t>
            </w:r>
          </w:p>
          <w:p w:rsidR="00915E7D" w:rsidRDefault="00915E7D">
            <w:pPr>
              <w:pStyle w:val="a4"/>
              <w:spacing w:line="336" w:lineRule="auto"/>
              <w:ind w:firstLineChars="200" w:firstLine="42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915E7D" w:rsidRDefault="00DE7CED">
            <w:pPr>
              <w:pStyle w:val="a4"/>
              <w:spacing w:line="336" w:lineRule="auto"/>
              <w:ind w:left="-108" w:firstLineChars="3800" w:firstLine="79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签名：</w:t>
            </w:r>
          </w:p>
        </w:tc>
      </w:tr>
    </w:tbl>
    <w:p w:rsidR="00915E7D" w:rsidRDefault="00915E7D"/>
    <w:sectPr w:rsidR="00915E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13" w:rsidRDefault="007E1213" w:rsidP="001E25DF">
      <w:r>
        <w:separator/>
      </w:r>
    </w:p>
  </w:endnote>
  <w:endnote w:type="continuationSeparator" w:id="0">
    <w:p w:rsidR="007E1213" w:rsidRDefault="007E1213" w:rsidP="001E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13" w:rsidRDefault="007E1213" w:rsidP="001E25DF">
      <w:r>
        <w:separator/>
      </w:r>
    </w:p>
  </w:footnote>
  <w:footnote w:type="continuationSeparator" w:id="0">
    <w:p w:rsidR="007E1213" w:rsidRDefault="007E1213" w:rsidP="001E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TI5YzI1ODQ4YjZjNDE2ZmJiNjM1NmVjZTliNmEifQ=="/>
  </w:docVars>
  <w:rsids>
    <w:rsidRoot w:val="00915E7D"/>
    <w:rsid w:val="001E25DF"/>
    <w:rsid w:val="006528FA"/>
    <w:rsid w:val="007E1213"/>
    <w:rsid w:val="00915E7D"/>
    <w:rsid w:val="00B5443F"/>
    <w:rsid w:val="00C23577"/>
    <w:rsid w:val="00DC5296"/>
    <w:rsid w:val="00DE7CED"/>
    <w:rsid w:val="01B2400A"/>
    <w:rsid w:val="01DB016F"/>
    <w:rsid w:val="021253F2"/>
    <w:rsid w:val="02202F59"/>
    <w:rsid w:val="022B2B73"/>
    <w:rsid w:val="02A26AC8"/>
    <w:rsid w:val="02C93FAC"/>
    <w:rsid w:val="02F024E4"/>
    <w:rsid w:val="03BA365B"/>
    <w:rsid w:val="03FD73D8"/>
    <w:rsid w:val="052371A0"/>
    <w:rsid w:val="05721A75"/>
    <w:rsid w:val="05DC421B"/>
    <w:rsid w:val="06B331CE"/>
    <w:rsid w:val="070F0EB1"/>
    <w:rsid w:val="07863563"/>
    <w:rsid w:val="097B7189"/>
    <w:rsid w:val="0B427292"/>
    <w:rsid w:val="0BBF063C"/>
    <w:rsid w:val="0CA912FB"/>
    <w:rsid w:val="0CF87B8D"/>
    <w:rsid w:val="0DB6752F"/>
    <w:rsid w:val="1008458B"/>
    <w:rsid w:val="1021389E"/>
    <w:rsid w:val="11923F5B"/>
    <w:rsid w:val="12B07CB6"/>
    <w:rsid w:val="13135FA9"/>
    <w:rsid w:val="13D1738A"/>
    <w:rsid w:val="13DB3F09"/>
    <w:rsid w:val="13DC045F"/>
    <w:rsid w:val="14076907"/>
    <w:rsid w:val="147564C5"/>
    <w:rsid w:val="149A59CD"/>
    <w:rsid w:val="15991CB5"/>
    <w:rsid w:val="162B0C12"/>
    <w:rsid w:val="16BE3BF5"/>
    <w:rsid w:val="16BF2910"/>
    <w:rsid w:val="17D57DD7"/>
    <w:rsid w:val="188C72ED"/>
    <w:rsid w:val="18F001D6"/>
    <w:rsid w:val="193049B4"/>
    <w:rsid w:val="199D5F86"/>
    <w:rsid w:val="19A406B7"/>
    <w:rsid w:val="1B1E6F78"/>
    <w:rsid w:val="1B3D2BD7"/>
    <w:rsid w:val="1C3F526D"/>
    <w:rsid w:val="1C8B1730"/>
    <w:rsid w:val="1E1E4774"/>
    <w:rsid w:val="1E8B5318"/>
    <w:rsid w:val="1E984D2C"/>
    <w:rsid w:val="20124FB2"/>
    <w:rsid w:val="20450E9B"/>
    <w:rsid w:val="208F215E"/>
    <w:rsid w:val="20DB53A4"/>
    <w:rsid w:val="21555156"/>
    <w:rsid w:val="21577C0D"/>
    <w:rsid w:val="2223627D"/>
    <w:rsid w:val="22575231"/>
    <w:rsid w:val="23597536"/>
    <w:rsid w:val="237613B4"/>
    <w:rsid w:val="238B4E5F"/>
    <w:rsid w:val="24371864"/>
    <w:rsid w:val="27075144"/>
    <w:rsid w:val="27C22E19"/>
    <w:rsid w:val="28367A23"/>
    <w:rsid w:val="28AC410A"/>
    <w:rsid w:val="29B648B9"/>
    <w:rsid w:val="2BAE6EE9"/>
    <w:rsid w:val="2BF437BD"/>
    <w:rsid w:val="2CE101E6"/>
    <w:rsid w:val="2D3D4EFC"/>
    <w:rsid w:val="2DCE2746"/>
    <w:rsid w:val="2E0321F9"/>
    <w:rsid w:val="2EE06A9A"/>
    <w:rsid w:val="32313F77"/>
    <w:rsid w:val="32AE46C6"/>
    <w:rsid w:val="35D62830"/>
    <w:rsid w:val="36AF3A46"/>
    <w:rsid w:val="36CA5847"/>
    <w:rsid w:val="36DA0180"/>
    <w:rsid w:val="38092C35"/>
    <w:rsid w:val="38183972"/>
    <w:rsid w:val="39081B40"/>
    <w:rsid w:val="395C5E61"/>
    <w:rsid w:val="3B3E2951"/>
    <w:rsid w:val="3BC93BFD"/>
    <w:rsid w:val="3C6F3118"/>
    <w:rsid w:val="3CB7061B"/>
    <w:rsid w:val="3D22462E"/>
    <w:rsid w:val="3F6E138D"/>
    <w:rsid w:val="3FEC2CD2"/>
    <w:rsid w:val="41B66274"/>
    <w:rsid w:val="444C2D75"/>
    <w:rsid w:val="44D206E8"/>
    <w:rsid w:val="456C6AB3"/>
    <w:rsid w:val="45A1630C"/>
    <w:rsid w:val="477D7E68"/>
    <w:rsid w:val="47D62843"/>
    <w:rsid w:val="48CB5B7A"/>
    <w:rsid w:val="4B0E78FD"/>
    <w:rsid w:val="4B6702F2"/>
    <w:rsid w:val="4B9F6E4A"/>
    <w:rsid w:val="4C87000A"/>
    <w:rsid w:val="4D3566D3"/>
    <w:rsid w:val="4E1753BE"/>
    <w:rsid w:val="4E717D77"/>
    <w:rsid w:val="4FAA2E72"/>
    <w:rsid w:val="50EF2622"/>
    <w:rsid w:val="51DF61F2"/>
    <w:rsid w:val="52157B5B"/>
    <w:rsid w:val="52DE46FC"/>
    <w:rsid w:val="52EA12F3"/>
    <w:rsid w:val="53242390"/>
    <w:rsid w:val="53C953AC"/>
    <w:rsid w:val="53DF24DA"/>
    <w:rsid w:val="55622280"/>
    <w:rsid w:val="566F0753"/>
    <w:rsid w:val="57052631"/>
    <w:rsid w:val="57396B47"/>
    <w:rsid w:val="58AE4B70"/>
    <w:rsid w:val="5ABF4E13"/>
    <w:rsid w:val="5AC32B55"/>
    <w:rsid w:val="5B4E7CAE"/>
    <w:rsid w:val="5B7729C2"/>
    <w:rsid w:val="5B9E711E"/>
    <w:rsid w:val="5C1967A5"/>
    <w:rsid w:val="5C7B2FBB"/>
    <w:rsid w:val="5DAD112D"/>
    <w:rsid w:val="5DB449D7"/>
    <w:rsid w:val="5DB6479E"/>
    <w:rsid w:val="614D13CA"/>
    <w:rsid w:val="6196328D"/>
    <w:rsid w:val="61A32CA0"/>
    <w:rsid w:val="61C1508F"/>
    <w:rsid w:val="633C5ED6"/>
    <w:rsid w:val="64A22124"/>
    <w:rsid w:val="65A542A1"/>
    <w:rsid w:val="67EE7133"/>
    <w:rsid w:val="67F80D5A"/>
    <w:rsid w:val="6A493A26"/>
    <w:rsid w:val="6AF576B4"/>
    <w:rsid w:val="6BB121A3"/>
    <w:rsid w:val="6CA646CA"/>
    <w:rsid w:val="6D6A1A17"/>
    <w:rsid w:val="6EAE5E38"/>
    <w:rsid w:val="6ECF1415"/>
    <w:rsid w:val="701E3F32"/>
    <w:rsid w:val="74376CF1"/>
    <w:rsid w:val="744A56D7"/>
    <w:rsid w:val="75A31161"/>
    <w:rsid w:val="797D43BF"/>
    <w:rsid w:val="7A3D1AF3"/>
    <w:rsid w:val="7AE069B4"/>
    <w:rsid w:val="7B434F3C"/>
    <w:rsid w:val="7B4707E1"/>
    <w:rsid w:val="7C9E2ADA"/>
    <w:rsid w:val="7F5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5">
    <w:name w:val="header"/>
    <w:basedOn w:val="a"/>
    <w:link w:val="Char"/>
    <w:qFormat/>
    <w:rsid w:val="001E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25DF"/>
    <w:rPr>
      <w:kern w:val="2"/>
      <w:sz w:val="18"/>
      <w:szCs w:val="18"/>
    </w:rPr>
  </w:style>
  <w:style w:type="paragraph" w:styleId="a6">
    <w:name w:val="footer"/>
    <w:basedOn w:val="a"/>
    <w:link w:val="Char0"/>
    <w:rsid w:val="001E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25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styleId="a5">
    <w:name w:val="header"/>
    <w:basedOn w:val="a"/>
    <w:link w:val="Char"/>
    <w:qFormat/>
    <w:rsid w:val="001E2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25DF"/>
    <w:rPr>
      <w:kern w:val="2"/>
      <w:sz w:val="18"/>
      <w:szCs w:val="18"/>
    </w:rPr>
  </w:style>
  <w:style w:type="paragraph" w:styleId="a6">
    <w:name w:val="footer"/>
    <w:basedOn w:val="a"/>
    <w:link w:val="Char0"/>
    <w:rsid w:val="001E2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25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新华书店</cp:lastModifiedBy>
  <cp:revision>4</cp:revision>
  <cp:lastPrinted>2022-07-25T03:45:00Z</cp:lastPrinted>
  <dcterms:created xsi:type="dcterms:W3CDTF">2024-06-12T07:16:00Z</dcterms:created>
  <dcterms:modified xsi:type="dcterms:W3CDTF">2024-06-12T08:04:00Z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3B84131AE75C46489CAE12D31309C0A0</vt:lpwstr>
  </property>
</Properties>
</file>