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ADA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 w:firstLine="42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vertAlign w:val="baseline"/>
        </w:rPr>
        <w:t>附件1：</w:t>
      </w:r>
    </w:p>
    <w:p w14:paraId="5B4463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vertAlign w:val="baseline"/>
        </w:rPr>
        <w:t>汉江师范学院劳务派遣人员招聘报名表</w:t>
      </w:r>
    </w:p>
    <w:tbl>
      <w:tblPr>
        <w:tblW w:w="8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24"/>
        <w:gridCol w:w="747"/>
        <w:gridCol w:w="633"/>
        <w:gridCol w:w="747"/>
        <w:gridCol w:w="570"/>
        <w:gridCol w:w="975"/>
        <w:gridCol w:w="963"/>
        <w:gridCol w:w="354"/>
        <w:gridCol w:w="1722"/>
      </w:tblGrid>
      <w:tr w14:paraId="114D1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2778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6574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1051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63C8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CE98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4D66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C9D0E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14AB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70072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照片</w:t>
            </w:r>
          </w:p>
        </w:tc>
      </w:tr>
      <w:tr w14:paraId="4BB0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734A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1A23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E1D2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身份证号码</w:t>
            </w: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31B7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A859F1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</w:tr>
      <w:tr w14:paraId="599C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36DC4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籍贯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8A3F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A5252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职称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C671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D8AE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健康状况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F949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05EC61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</w:tr>
      <w:tr w14:paraId="0FC7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95A7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CB63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FE8DD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报考岗位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970C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21BC49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</w:tr>
      <w:tr w14:paraId="7534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BAD0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学校内亲属情况</w:t>
            </w:r>
          </w:p>
        </w:tc>
        <w:tc>
          <w:tcPr>
            <w:tcW w:w="76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D4FC0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在学校内是否有您的亲属？有（ ） 没有（ ）</w:t>
            </w:r>
          </w:p>
          <w:p w14:paraId="78E8E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如有，请填写其姓名： 关系： 任职岗位：</w:t>
            </w:r>
          </w:p>
        </w:tc>
      </w:tr>
      <w:tr w14:paraId="40591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0E4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学习经历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B764F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学习阶段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93B92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起止时间</w:t>
            </w:r>
          </w:p>
        </w:tc>
        <w:tc>
          <w:tcPr>
            <w:tcW w:w="3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05844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毕业学校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D39C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专业</w:t>
            </w:r>
          </w:p>
        </w:tc>
      </w:tr>
      <w:tr w14:paraId="2C6F3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E9982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F148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56AC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165E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DEF2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5E58B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8873F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A215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B4C0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6962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1F94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1B0B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D92C6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A265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59F7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F1B3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A9FE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1C8DC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DA279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工作经历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16539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起止时间</w:t>
            </w:r>
          </w:p>
        </w:tc>
        <w:tc>
          <w:tcPr>
            <w:tcW w:w="2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D29B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工作单位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14CF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职务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CF3A3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备注</w:t>
            </w:r>
          </w:p>
        </w:tc>
      </w:tr>
      <w:tr w14:paraId="43F6A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8EFAEB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763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A1E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72D76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09F70C1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763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37E72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</w:tr>
      <w:tr w14:paraId="4722A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2782BCA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763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DAC0A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</w:tr>
      <w:tr w14:paraId="460A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078498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763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24513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</w:tr>
      <w:tr w14:paraId="0DE7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5D31282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763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BCF2D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</w:tr>
      <w:tr w14:paraId="042E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17F4C74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763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5006F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</w:tr>
      <w:tr w14:paraId="5B75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4699C19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763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F9300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</w:tr>
      <w:tr w14:paraId="0B09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71FFB54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763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DBD63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</w:tr>
      <w:tr w14:paraId="12B0B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65ADD82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763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60D17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vertAlign w:val="baseline"/>
              </w:rPr>
            </w:pPr>
          </w:p>
        </w:tc>
      </w:tr>
      <w:tr w14:paraId="55221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C37D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诚信承诺</w:t>
            </w:r>
          </w:p>
        </w:tc>
        <w:tc>
          <w:tcPr>
            <w:tcW w:w="76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1DA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1.本人承诺保证所有填写资料真实，并自愿承担因隐瞒事实而带来的一切后果。</w:t>
            </w:r>
          </w:p>
          <w:p w14:paraId="5B56D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2.本人提供的身份证、毕业证、职称证和获奖证书等均为原件扫描（复印）件。</w:t>
            </w:r>
          </w:p>
          <w:p w14:paraId="1B2923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本人签名： 日期：</w:t>
            </w:r>
          </w:p>
        </w:tc>
      </w:tr>
      <w:tr w14:paraId="10854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0DB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0" w:lineRule="atLeast"/>
              <w:ind w:left="0" w:right="0" w:firstLine="420"/>
              <w:textAlignment w:val="baseline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vertAlign w:val="baseline"/>
              </w:rPr>
              <w:t>部门审核意见</w:t>
            </w:r>
          </w:p>
        </w:tc>
        <w:tc>
          <w:tcPr>
            <w:tcW w:w="76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54F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bookmarkEnd w:id="0"/>
    </w:tbl>
    <w:p w14:paraId="75915F7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1C05E41"/>
    <w:rsid w:val="16A73ADA"/>
    <w:rsid w:val="37D54E4F"/>
    <w:rsid w:val="477C5646"/>
    <w:rsid w:val="6F54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3127</Words>
  <Characters>3231</Characters>
  <Lines>0</Lines>
  <Paragraphs>0</Paragraphs>
  <TotalTime>2</TotalTime>
  <ScaleCrop>false</ScaleCrop>
  <LinksUpToDate>false</LinksUpToDate>
  <CharactersWithSpaces>3240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2024-10-29T10:15:00Z</dcterms:created>
  <dc:creator>周泽辉</dc:creator>
  <cp:lastModifiedBy>时零</cp:lastModifiedBy>
  <dcterms:modified xsi:type="dcterms:W3CDTF">2024-10-29T13:52:14Z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9EFF610D64E846609411BBD124C5DC9F_12</vt:lpwstr>
  </property>
</Properties>
</file>