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年珠海市香洲区公办幼儿园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公开招聘合同制教师报名表</w:t>
      </w:r>
    </w:p>
    <w:p>
      <w:pPr>
        <w:jc w:val="center"/>
        <w:rPr>
          <w:rFonts w:hint="eastAsia" w:ascii="方正小标宋简体" w:eastAsia="方正小标宋简体"/>
          <w:sz w:val="18"/>
          <w:szCs w:val="18"/>
        </w:rPr>
      </w:pPr>
    </w:p>
    <w:p>
      <w:pPr>
        <w:widowControl/>
        <w:jc w:val="left"/>
        <w:rPr>
          <w:rFonts w:hint="eastAsia" w:ascii="宋体" w:hAnsi="宋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24"/>
        </w:rPr>
        <w:t>应聘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单位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珠海市香洲区旅游幼儿园</w:t>
      </w:r>
      <w:r>
        <w:rPr>
          <w:rFonts w:hint="eastAsia" w:ascii="仿宋_GB2312" w:eastAsia="仿宋_GB2312"/>
          <w:kern w:val="0"/>
          <w:sz w:val="24"/>
        </w:rPr>
        <w:t xml:space="preserve">                        (应届生□社会人员□)</w:t>
      </w:r>
    </w:p>
    <w:tbl>
      <w:tblPr>
        <w:tblStyle w:val="4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45"/>
        <w:gridCol w:w="1354"/>
        <w:gridCol w:w="1119"/>
        <w:gridCol w:w="1080"/>
        <w:gridCol w:w="1445"/>
        <w:gridCol w:w="1244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学制类型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历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教师资格  种   类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是否同意调配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DY1ZWI0OGE1NzVhZTExNmQzOTU2ZmEwNDY5ZTQifQ=="/>
  </w:docVars>
  <w:rsids>
    <w:rsidRoot w:val="00172A27"/>
    <w:rsid w:val="00031E3B"/>
    <w:rsid w:val="00047E02"/>
    <w:rsid w:val="000B77B4"/>
    <w:rsid w:val="00124964"/>
    <w:rsid w:val="001F046D"/>
    <w:rsid w:val="001F1991"/>
    <w:rsid w:val="00232695"/>
    <w:rsid w:val="00247BEB"/>
    <w:rsid w:val="0025140A"/>
    <w:rsid w:val="00260EF3"/>
    <w:rsid w:val="002936CF"/>
    <w:rsid w:val="00332773"/>
    <w:rsid w:val="00362B16"/>
    <w:rsid w:val="003B0C97"/>
    <w:rsid w:val="00407E2B"/>
    <w:rsid w:val="004A2F83"/>
    <w:rsid w:val="00573C8C"/>
    <w:rsid w:val="005B5510"/>
    <w:rsid w:val="005E3C52"/>
    <w:rsid w:val="005F13B4"/>
    <w:rsid w:val="006C18D7"/>
    <w:rsid w:val="006D4C0F"/>
    <w:rsid w:val="006F2863"/>
    <w:rsid w:val="00712DC7"/>
    <w:rsid w:val="007211E6"/>
    <w:rsid w:val="00760D04"/>
    <w:rsid w:val="00762319"/>
    <w:rsid w:val="007E2F0C"/>
    <w:rsid w:val="00811CA4"/>
    <w:rsid w:val="00812F5C"/>
    <w:rsid w:val="00844730"/>
    <w:rsid w:val="00847CB6"/>
    <w:rsid w:val="0085438F"/>
    <w:rsid w:val="00892CBF"/>
    <w:rsid w:val="008B3096"/>
    <w:rsid w:val="00900546"/>
    <w:rsid w:val="00903A67"/>
    <w:rsid w:val="00942238"/>
    <w:rsid w:val="00945126"/>
    <w:rsid w:val="00973F79"/>
    <w:rsid w:val="009B6398"/>
    <w:rsid w:val="009E1A5B"/>
    <w:rsid w:val="009F1206"/>
    <w:rsid w:val="00A04F05"/>
    <w:rsid w:val="00A41B16"/>
    <w:rsid w:val="00A65E4D"/>
    <w:rsid w:val="00A8537B"/>
    <w:rsid w:val="00AA78F8"/>
    <w:rsid w:val="00B802F5"/>
    <w:rsid w:val="00B92E56"/>
    <w:rsid w:val="00BB3E49"/>
    <w:rsid w:val="00D625FC"/>
    <w:rsid w:val="00D91B79"/>
    <w:rsid w:val="00DC0C1C"/>
    <w:rsid w:val="00DC7540"/>
    <w:rsid w:val="00DF66E3"/>
    <w:rsid w:val="00E76263"/>
    <w:rsid w:val="00E771D4"/>
    <w:rsid w:val="00EC08F3"/>
    <w:rsid w:val="00EC1355"/>
    <w:rsid w:val="00ED1201"/>
    <w:rsid w:val="00F03222"/>
    <w:rsid w:val="00F138DB"/>
    <w:rsid w:val="00F23EB3"/>
    <w:rsid w:val="00F36E77"/>
    <w:rsid w:val="00F4297F"/>
    <w:rsid w:val="00F9131B"/>
    <w:rsid w:val="00FB5D9A"/>
    <w:rsid w:val="00FC1241"/>
    <w:rsid w:val="00FC6A9A"/>
    <w:rsid w:val="00FD7A27"/>
    <w:rsid w:val="09996637"/>
    <w:rsid w:val="15781357"/>
    <w:rsid w:val="17717B7B"/>
    <w:rsid w:val="20863CB5"/>
    <w:rsid w:val="288E6799"/>
    <w:rsid w:val="30584B1D"/>
    <w:rsid w:val="31590D3D"/>
    <w:rsid w:val="33C5697B"/>
    <w:rsid w:val="356868D5"/>
    <w:rsid w:val="390F08B7"/>
    <w:rsid w:val="45647867"/>
    <w:rsid w:val="4A423EE2"/>
    <w:rsid w:val="4D735859"/>
    <w:rsid w:val="4DD0052D"/>
    <w:rsid w:val="537603A3"/>
    <w:rsid w:val="5BF65C6D"/>
    <w:rsid w:val="66D66AC5"/>
    <w:rsid w:val="73D96264"/>
    <w:rsid w:val="7B241046"/>
    <w:rsid w:val="7D694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2019-05-29T13:43:00Z</dcterms:created>
  <dc:creator>:</dc:creator>
  <cp:lastModifiedBy>mac17</cp:lastModifiedBy>
  <cp:lastPrinted>2019-07-11T02:55:00Z</cp:lastPrinted>
  <dcterms:modified xsi:type="dcterms:W3CDTF">2024-01-04T06:00:07Z</dcterms:modified>
  <dc:title>        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45E7CE817CDB485D9373DC5F20B77226</vt:lpwstr>
  </property>
</Properties>
</file>