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16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180"/>
        <w:gridCol w:w="1077"/>
        <w:gridCol w:w="913"/>
        <w:gridCol w:w="1016"/>
        <w:gridCol w:w="944"/>
        <w:gridCol w:w="631"/>
        <w:gridCol w:w="699"/>
        <w:gridCol w:w="720"/>
        <w:gridCol w:w="1140"/>
        <w:gridCol w:w="1586"/>
        <w:gridCol w:w="2906"/>
        <w:gridCol w:w="980"/>
        <w:gridCol w:w="8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jc w:val="center"/>
        </w:trPr>
        <w:tc>
          <w:tcPr>
            <w:tcW w:w="1516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kern w:val="0"/>
                <w:sz w:val="32"/>
                <w:szCs w:val="32"/>
                <w:lang w:bidi="ar"/>
              </w:rPr>
              <w:t>1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bookmarkStart w:id="3" w:name="_GoBack"/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2024年新疆医学会面向社会公开招聘工作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人员岗位设置一览表</w:t>
            </w:r>
            <w:bookmarkEnd w:id="3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部门名称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岗位类别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招聘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名额</w:t>
            </w:r>
          </w:p>
        </w:tc>
        <w:tc>
          <w:tcPr>
            <w:tcW w:w="8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岗位基本条件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族别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学历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其他条件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新疆医学会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党政部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</w:t>
            </w:r>
            <w:r>
              <w:rPr>
                <w:rFonts w:hint="eastAsia" w:ascii="Times New Roman" w:hAnsi="Times New Roman" w:cs="Times New Roman"/>
                <w:szCs w:val="21"/>
              </w:rPr>
              <w:t>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技术岗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2024001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35周岁及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OLE_LINK15"/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本科及以上学历</w:t>
            </w:r>
            <w:bookmarkEnd w:id="0"/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汉语言文学（050101）、汉语言（050102）、秘书学（050107T）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公共事业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管理（1204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01）、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行政管理（120402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）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新闻学（050301）、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传播学（050304）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具备招聘岗位所要求的学历并取得相应学位，研究生或相关工作经验者优先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新疆医学会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学术交流与健康科普部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</w:t>
            </w:r>
            <w:r>
              <w:rPr>
                <w:rFonts w:hint="eastAsia" w:ascii="Times New Roman" w:hAnsi="Times New Roman" w:cs="Times New Roman"/>
                <w:szCs w:val="21"/>
              </w:rPr>
              <w:t>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技术岗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2024002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35周岁及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医学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类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（10）</w:t>
            </w: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新疆医学会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继续教育部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</w:t>
            </w:r>
            <w:r>
              <w:rPr>
                <w:rFonts w:hint="eastAsia" w:ascii="Times New Roman" w:hAnsi="Times New Roman" w:cs="Times New Roman"/>
                <w:szCs w:val="21"/>
              </w:rPr>
              <w:t>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技术岗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2024003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35周岁及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医学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类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（10）</w:t>
            </w: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bookmarkStart w:id="1" w:name="OLE_LINK160" w:colFirst="4" w:colLast="11"/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bookmarkStart w:id="2" w:name="OLE_LINK157"/>
            <w:r>
              <w:rPr>
                <w:rFonts w:ascii="Times New Roman" w:hAnsi="Times New Roman" w:cs="Times New Roman"/>
                <w:szCs w:val="21"/>
              </w:rPr>
              <w:t>新疆医学会</w:t>
            </w:r>
            <w:bookmarkEnd w:id="2"/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《新疆医学》编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辑部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编辑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技术岗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2024004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35周岁及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医学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类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（10）</w:t>
            </w: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bookmarkEnd w:id="1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新疆医学会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医疗技术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鉴定办公室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</w:t>
            </w:r>
            <w:r>
              <w:rPr>
                <w:rFonts w:hint="eastAsia" w:ascii="Times New Roman" w:hAnsi="Times New Roman" w:cs="Times New Roman"/>
                <w:szCs w:val="21"/>
              </w:rPr>
              <w:t>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技术岗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2024005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35周岁及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医学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类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（10）</w:t>
            </w:r>
          </w:p>
        </w:tc>
        <w:tc>
          <w:tcPr>
            <w:tcW w:w="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mU0ZTI1YjYwZjI3MGJiODg3M2U0MGNmNWI5OGIifQ=="/>
  </w:docVars>
  <w:rsids>
    <w:rsidRoot w:val="00000000"/>
    <w:rsid w:val="00770EAC"/>
    <w:rsid w:val="011446DF"/>
    <w:rsid w:val="01640EFD"/>
    <w:rsid w:val="0195029C"/>
    <w:rsid w:val="02491051"/>
    <w:rsid w:val="02802180"/>
    <w:rsid w:val="02B1617C"/>
    <w:rsid w:val="04603E0B"/>
    <w:rsid w:val="04604B03"/>
    <w:rsid w:val="04717BD4"/>
    <w:rsid w:val="0577359D"/>
    <w:rsid w:val="06482C47"/>
    <w:rsid w:val="064A5E26"/>
    <w:rsid w:val="06AA5AEE"/>
    <w:rsid w:val="06F87D7F"/>
    <w:rsid w:val="079252AA"/>
    <w:rsid w:val="07F76E9E"/>
    <w:rsid w:val="085D26D8"/>
    <w:rsid w:val="085E1DCE"/>
    <w:rsid w:val="09D50433"/>
    <w:rsid w:val="0A2E3AA1"/>
    <w:rsid w:val="0A5E6507"/>
    <w:rsid w:val="0B024724"/>
    <w:rsid w:val="0B47662A"/>
    <w:rsid w:val="0BCE20C9"/>
    <w:rsid w:val="101762D6"/>
    <w:rsid w:val="10B066BF"/>
    <w:rsid w:val="10FA6281"/>
    <w:rsid w:val="11BF3FBD"/>
    <w:rsid w:val="1266108A"/>
    <w:rsid w:val="12D15625"/>
    <w:rsid w:val="139B5F61"/>
    <w:rsid w:val="15592F1E"/>
    <w:rsid w:val="156B245E"/>
    <w:rsid w:val="15D27681"/>
    <w:rsid w:val="1B5A18C5"/>
    <w:rsid w:val="1B8977D2"/>
    <w:rsid w:val="1BD76EAF"/>
    <w:rsid w:val="1C027F00"/>
    <w:rsid w:val="1CEC5852"/>
    <w:rsid w:val="1D086DAD"/>
    <w:rsid w:val="1DCD00BC"/>
    <w:rsid w:val="1F60751C"/>
    <w:rsid w:val="20130811"/>
    <w:rsid w:val="20432533"/>
    <w:rsid w:val="216465E6"/>
    <w:rsid w:val="216D7565"/>
    <w:rsid w:val="22126B71"/>
    <w:rsid w:val="233975EC"/>
    <w:rsid w:val="23541FC5"/>
    <w:rsid w:val="237D4D58"/>
    <w:rsid w:val="24640D1B"/>
    <w:rsid w:val="249079DD"/>
    <w:rsid w:val="254345E8"/>
    <w:rsid w:val="269801C6"/>
    <w:rsid w:val="27411D99"/>
    <w:rsid w:val="274B6283"/>
    <w:rsid w:val="284F449A"/>
    <w:rsid w:val="28724608"/>
    <w:rsid w:val="2AE10E70"/>
    <w:rsid w:val="2BAC0E19"/>
    <w:rsid w:val="2C6A2082"/>
    <w:rsid w:val="2CBC0164"/>
    <w:rsid w:val="2D5705BB"/>
    <w:rsid w:val="2DB333BC"/>
    <w:rsid w:val="2E1F5319"/>
    <w:rsid w:val="2E627B98"/>
    <w:rsid w:val="2E993E37"/>
    <w:rsid w:val="2EB559C2"/>
    <w:rsid w:val="2EFE3604"/>
    <w:rsid w:val="2F7B1165"/>
    <w:rsid w:val="304B39BF"/>
    <w:rsid w:val="30B93EDB"/>
    <w:rsid w:val="31164623"/>
    <w:rsid w:val="3145436F"/>
    <w:rsid w:val="327F403D"/>
    <w:rsid w:val="32F5083C"/>
    <w:rsid w:val="3438607B"/>
    <w:rsid w:val="34465AAC"/>
    <w:rsid w:val="34E20419"/>
    <w:rsid w:val="350248FE"/>
    <w:rsid w:val="35473FD4"/>
    <w:rsid w:val="359642E3"/>
    <w:rsid w:val="35AA3135"/>
    <w:rsid w:val="36036188"/>
    <w:rsid w:val="36257DA4"/>
    <w:rsid w:val="366838B0"/>
    <w:rsid w:val="376124B4"/>
    <w:rsid w:val="381A4656"/>
    <w:rsid w:val="381F49D4"/>
    <w:rsid w:val="38305977"/>
    <w:rsid w:val="38CE2254"/>
    <w:rsid w:val="38F17AC7"/>
    <w:rsid w:val="3940485E"/>
    <w:rsid w:val="3A3B23B6"/>
    <w:rsid w:val="3A8E40ED"/>
    <w:rsid w:val="3AB509FD"/>
    <w:rsid w:val="3AFA76D9"/>
    <w:rsid w:val="3C7125A1"/>
    <w:rsid w:val="3E8F23F3"/>
    <w:rsid w:val="3F1C1BE0"/>
    <w:rsid w:val="3F3B5B03"/>
    <w:rsid w:val="3FD96A58"/>
    <w:rsid w:val="40583A50"/>
    <w:rsid w:val="40F00437"/>
    <w:rsid w:val="42044C9A"/>
    <w:rsid w:val="42EF3E87"/>
    <w:rsid w:val="430B307A"/>
    <w:rsid w:val="434D1C4C"/>
    <w:rsid w:val="450B6DE3"/>
    <w:rsid w:val="45413A9A"/>
    <w:rsid w:val="4554175F"/>
    <w:rsid w:val="46B7418D"/>
    <w:rsid w:val="470614E0"/>
    <w:rsid w:val="47421A4F"/>
    <w:rsid w:val="477A25C4"/>
    <w:rsid w:val="47DD3FAD"/>
    <w:rsid w:val="48A03AD8"/>
    <w:rsid w:val="48C82ADB"/>
    <w:rsid w:val="4B3F47CA"/>
    <w:rsid w:val="4C12708E"/>
    <w:rsid w:val="4C3D0D5C"/>
    <w:rsid w:val="4D293FD3"/>
    <w:rsid w:val="4DA91A73"/>
    <w:rsid w:val="4F0E32AF"/>
    <w:rsid w:val="4F5306F1"/>
    <w:rsid w:val="4F8D6A53"/>
    <w:rsid w:val="51134986"/>
    <w:rsid w:val="51BE1ED5"/>
    <w:rsid w:val="523243B3"/>
    <w:rsid w:val="52EC4F6C"/>
    <w:rsid w:val="5321492E"/>
    <w:rsid w:val="536B3CEB"/>
    <w:rsid w:val="53972B93"/>
    <w:rsid w:val="53FD5BA3"/>
    <w:rsid w:val="543433CD"/>
    <w:rsid w:val="550D538A"/>
    <w:rsid w:val="55E631EF"/>
    <w:rsid w:val="55FE4580"/>
    <w:rsid w:val="56FE3A96"/>
    <w:rsid w:val="573C0AFC"/>
    <w:rsid w:val="57E77B9C"/>
    <w:rsid w:val="58EE5E91"/>
    <w:rsid w:val="5A84285A"/>
    <w:rsid w:val="5CDF7147"/>
    <w:rsid w:val="5F3E66F7"/>
    <w:rsid w:val="60287028"/>
    <w:rsid w:val="60FF0AD5"/>
    <w:rsid w:val="61C169AA"/>
    <w:rsid w:val="61CA7710"/>
    <w:rsid w:val="62BE3523"/>
    <w:rsid w:val="62F16A2C"/>
    <w:rsid w:val="631B7985"/>
    <w:rsid w:val="64C52E2A"/>
    <w:rsid w:val="64C60CC9"/>
    <w:rsid w:val="652661BA"/>
    <w:rsid w:val="66B949BB"/>
    <w:rsid w:val="672D58C8"/>
    <w:rsid w:val="67A94277"/>
    <w:rsid w:val="69D45EB7"/>
    <w:rsid w:val="6A534B42"/>
    <w:rsid w:val="6B2140E4"/>
    <w:rsid w:val="6B2B7D58"/>
    <w:rsid w:val="6BDA1F2A"/>
    <w:rsid w:val="6C2A338D"/>
    <w:rsid w:val="6C4042B8"/>
    <w:rsid w:val="6CD156B5"/>
    <w:rsid w:val="6D804645"/>
    <w:rsid w:val="6E7338BE"/>
    <w:rsid w:val="6EB90F3C"/>
    <w:rsid w:val="6EDA3C8E"/>
    <w:rsid w:val="6F065E64"/>
    <w:rsid w:val="6F125A01"/>
    <w:rsid w:val="6F811750"/>
    <w:rsid w:val="6FF677BA"/>
    <w:rsid w:val="70E27B6A"/>
    <w:rsid w:val="71581306"/>
    <w:rsid w:val="71E227CE"/>
    <w:rsid w:val="72CD4B6B"/>
    <w:rsid w:val="73574FED"/>
    <w:rsid w:val="739B7A81"/>
    <w:rsid w:val="74F616C7"/>
    <w:rsid w:val="7518447F"/>
    <w:rsid w:val="752E2359"/>
    <w:rsid w:val="7530048D"/>
    <w:rsid w:val="76B9011E"/>
    <w:rsid w:val="77696F63"/>
    <w:rsid w:val="77FA2F34"/>
    <w:rsid w:val="78C1499F"/>
    <w:rsid w:val="7A3573A8"/>
    <w:rsid w:val="7C46630D"/>
    <w:rsid w:val="7C611A6A"/>
    <w:rsid w:val="7CC149F6"/>
    <w:rsid w:val="7CC24FB3"/>
    <w:rsid w:val="7D3E3852"/>
    <w:rsid w:val="7DAF3554"/>
    <w:rsid w:val="7E716A16"/>
    <w:rsid w:val="7EE04FF0"/>
    <w:rsid w:val="7EEE33A2"/>
    <w:rsid w:val="7F8E738B"/>
    <w:rsid w:val="7FC46E26"/>
    <w:rsid w:val="7FFA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2023-11-01T04:04:00Z</dcterms:created>
  <dc:creator>Administrator</dc:creator>
  <cp:lastModifiedBy>Admin</cp:lastModifiedBy>
  <cp:lastPrinted>2024-09-02T11:28:00Z</cp:lastPrinted>
  <dcterms:modified xsi:type="dcterms:W3CDTF">2024-10-28T03:55:50Z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88B0B5AE6815419691115F40A78B6BA8_12</vt:lpwstr>
  </property>
</Properties>
</file>